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4EA2CB68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6AE42D17" w14:textId="306CB342" w:rsidR="0064334A" w:rsidRPr="00B61FB9" w:rsidRDefault="000C768A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0C768A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5C53F402" wp14:editId="5453DDB1">
                  <wp:extent cx="5953125" cy="6724650"/>
                  <wp:effectExtent l="0" t="0" r="9525" b="0"/>
                  <wp:docPr id="1" name="図 1" descr="C:\Users\74412795\Desktop\B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672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1215FF3E" w14:textId="77777777" w:rsidTr="0064334A">
        <w:trPr>
          <w:trHeight w:val="412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3EF4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CD14A0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C768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D14A0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B554-F96A-44E8-A3DE-DF6B0777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2023-03-24T04:51:00Z</dcterms:modified>
</cp:coreProperties>
</file>