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2D498AEE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23451BD5" w14:textId="28E6E87A" w:rsidR="0064334A" w:rsidRPr="00B61FB9" w:rsidRDefault="008A1D23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8A1D23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1223B6C6" wp14:editId="66C4D9DD">
                  <wp:extent cx="5943600" cy="6924675"/>
                  <wp:effectExtent l="0" t="0" r="0" b="9525"/>
                  <wp:docPr id="1" name="図 1" descr="C:\Users\74412795\Desktop\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92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7AB3FA66" w14:textId="77777777" w:rsidTr="0064334A">
        <w:trPr>
          <w:trHeight w:val="377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8A0C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A84C43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A1D23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84C43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20C21-7373-4C80-807E-33C2C275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2023-03-24T04:48:00Z</dcterms:modified>
</cp:coreProperties>
</file>