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38AB" w14:textId="77777777" w:rsidR="001159AC" w:rsidRPr="003E383F" w:rsidRDefault="001159AC" w:rsidP="001159AC">
      <w:pPr>
        <w:jc w:val="left"/>
        <w:rPr>
          <w:color w:val="auto"/>
        </w:rPr>
      </w:pPr>
      <w:r w:rsidRPr="001159AC">
        <w:rPr>
          <w:rFonts w:hint="eastAsia"/>
          <w:color w:val="auto"/>
          <w:bdr w:val="single" w:sz="4" w:space="0" w:color="auto"/>
        </w:rPr>
        <w:t>様式１</w:t>
      </w:r>
      <w:r w:rsidR="003E383F" w:rsidRPr="00CC1A42">
        <w:rPr>
          <w:rFonts w:hint="eastAsia"/>
          <w:color w:val="auto"/>
        </w:rPr>
        <w:t>（第</w:t>
      </w:r>
      <w:r w:rsidR="003E383F" w:rsidRPr="00CC1A42">
        <w:rPr>
          <w:rFonts w:asciiTheme="minorEastAsia" w:eastAsiaTheme="minorEastAsia" w:hAnsiTheme="minorEastAsia" w:hint="eastAsia"/>
          <w:color w:val="auto"/>
        </w:rPr>
        <w:t>11</w:t>
      </w:r>
      <w:r w:rsidR="003E383F" w:rsidRPr="00CC1A42">
        <w:rPr>
          <w:rFonts w:hint="eastAsia"/>
          <w:color w:val="auto"/>
        </w:rPr>
        <w:t>条第５項関係）</w:t>
      </w:r>
    </w:p>
    <w:p w14:paraId="5B5AFE3E" w14:textId="32E963ED" w:rsidR="009E2E79" w:rsidRPr="009C1D6D" w:rsidRDefault="009E2E79" w:rsidP="00CD55C9">
      <w:pPr>
        <w:ind w:right="210"/>
        <w:jc w:val="right"/>
        <w:rPr>
          <w:color w:val="auto"/>
        </w:rPr>
      </w:pPr>
      <w:r w:rsidRPr="009C1D6D">
        <w:rPr>
          <w:rFonts w:hint="eastAsia"/>
          <w:color w:val="auto"/>
        </w:rPr>
        <w:t xml:space="preserve">　　年　　月　　日</w:t>
      </w:r>
      <w:r w:rsidR="00CD55C9">
        <w:rPr>
          <w:rFonts w:hint="eastAsia"/>
          <w:color w:val="auto"/>
        </w:rPr>
        <w:t xml:space="preserve">　</w:t>
      </w:r>
    </w:p>
    <w:p w14:paraId="54E768CB" w14:textId="77777777" w:rsidR="0097388C" w:rsidRDefault="0097388C" w:rsidP="00E64FBE">
      <w:pPr>
        <w:rPr>
          <w:rFonts w:asciiTheme="majorEastAsia" w:eastAsiaTheme="majorEastAsia" w:hAnsiTheme="majorEastAsia"/>
          <w:strike/>
          <w:color w:val="auto"/>
        </w:rPr>
      </w:pPr>
    </w:p>
    <w:p w14:paraId="7F880698" w14:textId="77777777" w:rsidR="00DD38D5" w:rsidRPr="00DD38D5" w:rsidRDefault="00DD38D5" w:rsidP="00E64FBE">
      <w:pPr>
        <w:rPr>
          <w:color w:val="auto"/>
          <w:lang w:val="x-none"/>
        </w:rPr>
      </w:pPr>
      <w:r w:rsidRPr="00DD38D5">
        <w:rPr>
          <w:rFonts w:hint="eastAsia"/>
          <w:color w:val="auto"/>
          <w:lang w:val="x-none"/>
        </w:rPr>
        <w:t xml:space="preserve">　</w:t>
      </w:r>
      <w:r w:rsidRPr="00D96DCF">
        <w:rPr>
          <w:rFonts w:hint="eastAsia"/>
          <w:color w:val="auto"/>
          <w:lang w:val="x-none"/>
        </w:rPr>
        <w:t>神奈川県知事　様</w:t>
      </w:r>
    </w:p>
    <w:p w14:paraId="4CAC0D49" w14:textId="77777777" w:rsidR="0097388C" w:rsidRDefault="0097388C" w:rsidP="003475ED">
      <w:pPr>
        <w:ind w:rightChars="106" w:right="223" w:firstLineChars="2400" w:firstLine="5040"/>
        <w:rPr>
          <w:color w:val="auto"/>
        </w:rPr>
      </w:pPr>
    </w:p>
    <w:p w14:paraId="2071FC3E" w14:textId="77777777" w:rsidR="00247186" w:rsidRPr="00CC1A42" w:rsidRDefault="00247186" w:rsidP="003475ED">
      <w:pPr>
        <w:ind w:rightChars="106" w:right="223" w:firstLineChars="2400" w:firstLine="5040"/>
        <w:rPr>
          <w:color w:val="auto"/>
        </w:rPr>
      </w:pPr>
      <w:r w:rsidRPr="00CC1A42">
        <w:rPr>
          <w:rFonts w:hint="eastAsia"/>
          <w:color w:val="auto"/>
        </w:rPr>
        <w:t>法人名</w:t>
      </w:r>
    </w:p>
    <w:p w14:paraId="4FE69649" w14:textId="77777777" w:rsidR="00247186" w:rsidRPr="00CC1A42" w:rsidRDefault="00247186" w:rsidP="003475ED">
      <w:pPr>
        <w:ind w:rightChars="106" w:right="223" w:firstLineChars="2400" w:firstLine="5040"/>
        <w:rPr>
          <w:color w:val="auto"/>
        </w:rPr>
      </w:pPr>
      <w:r w:rsidRPr="00CC1A42">
        <w:rPr>
          <w:rFonts w:hint="eastAsia"/>
          <w:color w:val="auto"/>
        </w:rPr>
        <w:t>代表者役職名・氏名</w:t>
      </w:r>
    </w:p>
    <w:p w14:paraId="5C205E76" w14:textId="77777777" w:rsidR="009E2E79" w:rsidRPr="009C1D6D" w:rsidRDefault="009E2E79" w:rsidP="009E2E79">
      <w:pPr>
        <w:pStyle w:val="a3"/>
        <w:rPr>
          <w:color w:val="auto"/>
        </w:rPr>
      </w:pPr>
    </w:p>
    <w:p w14:paraId="60D4BCF1" w14:textId="77777777" w:rsidR="009E2E79" w:rsidRPr="009C1D6D" w:rsidRDefault="009E2E79" w:rsidP="009E2E79">
      <w:pPr>
        <w:jc w:val="center"/>
        <w:rPr>
          <w:color w:val="auto"/>
          <w:sz w:val="24"/>
          <w:szCs w:val="24"/>
        </w:rPr>
      </w:pPr>
      <w:r w:rsidRPr="009C1D6D">
        <w:rPr>
          <w:rFonts w:hint="eastAsia"/>
          <w:color w:val="auto"/>
          <w:sz w:val="24"/>
          <w:szCs w:val="24"/>
        </w:rPr>
        <w:t>指導監査の指摘事項に対する改善について（報告）</w:t>
      </w:r>
    </w:p>
    <w:p w14:paraId="5C614EDA" w14:textId="77777777" w:rsidR="009E2E79" w:rsidRPr="009C1D6D" w:rsidRDefault="009E2E79" w:rsidP="009E2E79">
      <w:pPr>
        <w:rPr>
          <w:color w:val="auto"/>
        </w:rPr>
      </w:pPr>
    </w:p>
    <w:p w14:paraId="1C1AF137" w14:textId="77777777" w:rsidR="009E2E79" w:rsidRPr="009C1D6D" w:rsidRDefault="009E2E79" w:rsidP="009E2E79">
      <w:pPr>
        <w:rPr>
          <w:color w:val="auto"/>
        </w:rPr>
      </w:pPr>
    </w:p>
    <w:p w14:paraId="50A493A9" w14:textId="32A5D2BE" w:rsidR="009E2E79" w:rsidRPr="009C1D6D" w:rsidRDefault="00E64FBE" w:rsidP="009E2E79">
      <w:pPr>
        <w:rPr>
          <w:color w:val="auto"/>
        </w:rPr>
      </w:pPr>
      <w:r w:rsidRPr="009C1D6D">
        <w:rPr>
          <w:rFonts w:hint="eastAsia"/>
          <w:color w:val="auto"/>
        </w:rPr>
        <w:t xml:space="preserve">　</w:t>
      </w:r>
      <w:r w:rsidR="00FF0610" w:rsidRPr="00FF0610">
        <w:rPr>
          <w:rFonts w:hint="eastAsia"/>
          <w:color w:val="auto"/>
        </w:rPr>
        <w:t>○</w:t>
      </w:r>
      <w:r w:rsidR="009E2E79" w:rsidRPr="009C1D6D">
        <w:rPr>
          <w:rFonts w:hint="eastAsia"/>
          <w:color w:val="auto"/>
        </w:rPr>
        <w:t>年○月○日付け○○</w:t>
      </w:r>
      <w:r w:rsidRPr="009C1D6D">
        <w:rPr>
          <w:rFonts w:hint="eastAsia"/>
          <w:color w:val="auto"/>
        </w:rPr>
        <w:t>第△△△</w:t>
      </w:r>
      <w:r w:rsidR="009E2E79" w:rsidRPr="009C1D6D">
        <w:rPr>
          <w:rFonts w:hint="eastAsia"/>
          <w:color w:val="auto"/>
        </w:rPr>
        <w:t>号通知にて指摘のありました事項について、次のとおり改善措置を講じましたので、</w:t>
      </w:r>
      <w:r w:rsidR="009E2E79" w:rsidRPr="008E13D2">
        <w:rPr>
          <w:rFonts w:hint="eastAsia"/>
          <w:color w:val="auto"/>
        </w:rPr>
        <w:t>理事会</w:t>
      </w:r>
      <w:r w:rsidR="008E13D2" w:rsidRPr="00CC1A42">
        <w:rPr>
          <w:rFonts w:hint="eastAsia"/>
          <w:color w:val="auto"/>
        </w:rPr>
        <w:t>、運営委員会等</w:t>
      </w:r>
      <w:r w:rsidR="009E2E79" w:rsidRPr="009C1D6D">
        <w:rPr>
          <w:rFonts w:hint="eastAsia"/>
          <w:color w:val="auto"/>
        </w:rPr>
        <w:t>議事録の写しを添えて報告いたします。</w:t>
      </w:r>
    </w:p>
    <w:p w14:paraId="54C19B93" w14:textId="77777777" w:rsidR="009E2E79" w:rsidRPr="00062D13" w:rsidRDefault="009E2E79" w:rsidP="009E2E79">
      <w:pPr>
        <w:rPr>
          <w:color w:val="auto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3"/>
        <w:gridCol w:w="4292"/>
      </w:tblGrid>
      <w:tr w:rsidR="009E2E79" w:rsidRPr="002119BC" w14:paraId="7A6EB4A4" w14:textId="77777777" w:rsidTr="00D51A83">
        <w:trPr>
          <w:trHeight w:val="366"/>
        </w:trPr>
        <w:tc>
          <w:tcPr>
            <w:tcW w:w="4213" w:type="dxa"/>
            <w:vAlign w:val="center"/>
          </w:tcPr>
          <w:p w14:paraId="227A46CC" w14:textId="77777777" w:rsidR="009E2E79" w:rsidRPr="002119BC" w:rsidRDefault="009E2E79" w:rsidP="00BF5842">
            <w:pPr>
              <w:jc w:val="center"/>
              <w:rPr>
                <w:color w:val="auto"/>
              </w:rPr>
            </w:pPr>
            <w:r w:rsidRPr="002119BC">
              <w:rPr>
                <w:rFonts w:hint="eastAsia"/>
                <w:color w:val="auto"/>
              </w:rPr>
              <w:t>指　摘　事　項</w:t>
            </w:r>
          </w:p>
        </w:tc>
        <w:tc>
          <w:tcPr>
            <w:tcW w:w="4292" w:type="dxa"/>
            <w:vAlign w:val="center"/>
          </w:tcPr>
          <w:p w14:paraId="47FAC545" w14:textId="77777777" w:rsidR="009E2E79" w:rsidRPr="002119BC" w:rsidRDefault="009E2E79" w:rsidP="00BF5842">
            <w:pPr>
              <w:jc w:val="center"/>
              <w:rPr>
                <w:color w:val="auto"/>
              </w:rPr>
            </w:pPr>
            <w:r w:rsidRPr="002119BC">
              <w:rPr>
                <w:rFonts w:hint="eastAsia"/>
                <w:color w:val="auto"/>
              </w:rPr>
              <w:t>改　善　措　置</w:t>
            </w:r>
          </w:p>
        </w:tc>
      </w:tr>
      <w:tr w:rsidR="009E2E79" w:rsidRPr="002119BC" w14:paraId="1BFB2019" w14:textId="77777777" w:rsidTr="00433451">
        <w:trPr>
          <w:trHeight w:val="2780"/>
        </w:trPr>
        <w:tc>
          <w:tcPr>
            <w:tcW w:w="4213" w:type="dxa"/>
          </w:tcPr>
          <w:p w14:paraId="0414E9D9" w14:textId="77777777" w:rsidR="009E2E79" w:rsidRDefault="00E64FBE" w:rsidP="00E64FBE">
            <w:pPr>
              <w:pStyle w:val="a5"/>
              <w:numPr>
                <w:ilvl w:val="0"/>
                <w:numId w:val="1"/>
              </w:numPr>
              <w:ind w:leftChars="0"/>
              <w:rPr>
                <w:color w:val="auto"/>
              </w:rPr>
            </w:pPr>
            <w:r w:rsidRPr="00E64FBE">
              <w:rPr>
                <w:rFonts w:hint="eastAsia"/>
                <w:color w:val="auto"/>
              </w:rPr>
              <w:t>○○○○～○○○○</w:t>
            </w:r>
          </w:p>
          <w:p w14:paraId="315BDD75" w14:textId="77777777" w:rsidR="00E64FBE" w:rsidRDefault="00E64FBE" w:rsidP="00E64FBE">
            <w:pPr>
              <w:rPr>
                <w:color w:val="auto"/>
              </w:rPr>
            </w:pPr>
          </w:p>
          <w:p w14:paraId="2C4BB11D" w14:textId="77777777" w:rsidR="00E64FBE" w:rsidRDefault="00E64FBE" w:rsidP="00E64FBE">
            <w:pPr>
              <w:rPr>
                <w:color w:val="auto"/>
              </w:rPr>
            </w:pPr>
          </w:p>
          <w:p w14:paraId="6ED676AE" w14:textId="77777777" w:rsidR="00E64FBE" w:rsidRPr="00E64FBE" w:rsidRDefault="00E64FBE" w:rsidP="00E64FBE">
            <w:pPr>
              <w:rPr>
                <w:color w:val="auto"/>
              </w:rPr>
            </w:pPr>
          </w:p>
          <w:p w14:paraId="3493E68D" w14:textId="77777777" w:rsidR="00E64FBE" w:rsidRPr="00E64FBE" w:rsidRDefault="00E64FBE" w:rsidP="00E64FBE">
            <w:pPr>
              <w:pStyle w:val="a5"/>
              <w:numPr>
                <w:ilvl w:val="0"/>
                <w:numId w:val="1"/>
              </w:numPr>
              <w:ind w:left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○○○○～○○○○</w:t>
            </w:r>
          </w:p>
          <w:p w14:paraId="29007415" w14:textId="77777777" w:rsidR="00E64FBE" w:rsidRPr="002119BC" w:rsidRDefault="00E64FBE" w:rsidP="00BF5842">
            <w:pPr>
              <w:rPr>
                <w:color w:val="auto"/>
              </w:rPr>
            </w:pPr>
          </w:p>
        </w:tc>
        <w:tc>
          <w:tcPr>
            <w:tcW w:w="4292" w:type="dxa"/>
          </w:tcPr>
          <w:p w14:paraId="117220B3" w14:textId="77777777" w:rsidR="009E2E79" w:rsidRPr="00E64FBE" w:rsidRDefault="00E64FBE" w:rsidP="00E64FBE">
            <w:pPr>
              <w:rPr>
                <w:color w:val="auto"/>
              </w:rPr>
            </w:pPr>
            <w:r w:rsidRPr="00E64FBE">
              <w:rPr>
                <w:rFonts w:hint="eastAsia"/>
                <w:color w:val="auto"/>
              </w:rPr>
              <w:t>（１</w:t>
            </w:r>
            <w:r>
              <w:rPr>
                <w:rFonts w:hint="eastAsia"/>
                <w:color w:val="auto"/>
              </w:rPr>
              <w:t>）</w:t>
            </w:r>
            <w:r w:rsidRPr="00E64FBE">
              <w:rPr>
                <w:rFonts w:hint="eastAsia"/>
                <w:color w:val="auto"/>
              </w:rPr>
              <w:t>○○○○～○○○○</w:t>
            </w:r>
          </w:p>
          <w:p w14:paraId="625D290D" w14:textId="77777777" w:rsidR="00E64FBE" w:rsidRDefault="00E64FBE" w:rsidP="00E64FBE"/>
          <w:p w14:paraId="2AFCB024" w14:textId="77777777" w:rsidR="00E64FBE" w:rsidRDefault="00E64FBE" w:rsidP="00E64FBE"/>
          <w:p w14:paraId="3AFE1571" w14:textId="77777777" w:rsidR="00E64FBE" w:rsidRDefault="00E64FBE" w:rsidP="00E64FBE"/>
          <w:p w14:paraId="40896B04" w14:textId="77777777" w:rsidR="00E64FBE" w:rsidRPr="00E64FBE" w:rsidRDefault="00E64FBE" w:rsidP="00E64FBE">
            <w:r>
              <w:rPr>
                <w:rFonts w:hint="eastAsia"/>
              </w:rPr>
              <w:t>（２）○○○○～○○○○</w:t>
            </w:r>
          </w:p>
          <w:p w14:paraId="72DB3F8F" w14:textId="77777777" w:rsidR="00E64FBE" w:rsidRDefault="00E64FBE" w:rsidP="00E64FBE"/>
          <w:p w14:paraId="6022393F" w14:textId="77777777" w:rsidR="00E64FBE" w:rsidRPr="00E64FBE" w:rsidRDefault="00E64FBE" w:rsidP="00E64FBE"/>
        </w:tc>
      </w:tr>
    </w:tbl>
    <w:p w14:paraId="0C0B1C60" w14:textId="77777777" w:rsidR="009E2E79" w:rsidRPr="002119BC" w:rsidRDefault="00E64FBE" w:rsidP="009E2E79">
      <w:pPr>
        <w:rPr>
          <w:color w:val="auto"/>
        </w:rPr>
      </w:pPr>
      <w:r w:rsidRPr="002119BC">
        <w:rPr>
          <w:rFonts w:ascii="ＭＳ 明朝"/>
          <w:noProof/>
          <w:color w:val="auto"/>
          <w:spacing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2E1D5" wp14:editId="520EBAAE">
                <wp:simplePos x="0" y="0"/>
                <wp:positionH relativeFrom="margin">
                  <wp:posOffset>9525</wp:posOffset>
                </wp:positionH>
                <wp:positionV relativeFrom="paragraph">
                  <wp:posOffset>174625</wp:posOffset>
                </wp:positionV>
                <wp:extent cx="5369169" cy="1775460"/>
                <wp:effectExtent l="0" t="0" r="22225" b="15240"/>
                <wp:wrapNone/>
                <wp:docPr id="5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169" cy="1775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670C" w14:textId="01E3D780" w:rsidR="000C010D" w:rsidRPr="00206780" w:rsidRDefault="009E2E79" w:rsidP="009E2E79">
                            <w:pPr>
                              <w:snapToGrid w:val="0"/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color w:val="auto"/>
                                <w:szCs w:val="22"/>
                              </w:rPr>
                            </w:pPr>
                            <w:r w:rsidRPr="00206780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Cs w:val="22"/>
                              </w:rPr>
                              <w:t>（注…この注は提出の際</w:t>
                            </w:r>
                            <w:r w:rsidR="00362645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Cs w:val="22"/>
                              </w:rPr>
                              <w:t>に</w:t>
                            </w:r>
                            <w:r w:rsidRPr="00206780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Cs w:val="22"/>
                              </w:rPr>
                              <w:t>削除してください。）</w:t>
                            </w:r>
                          </w:p>
                          <w:p w14:paraId="08EB1E04" w14:textId="77777777" w:rsidR="00180DB4" w:rsidRPr="00206780" w:rsidRDefault="00180DB4" w:rsidP="009E2E79">
                            <w:pPr>
                              <w:snapToGrid w:val="0"/>
                              <w:spacing w:line="26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</w:pP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①</w:t>
                            </w:r>
                            <w:r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 xml:space="preserve">　</w:t>
                            </w: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提出者</w:t>
                            </w:r>
                            <w:r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が</w:t>
                            </w: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個人</w:t>
                            </w:r>
                            <w:r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など</w:t>
                            </w: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法人</w:t>
                            </w:r>
                            <w:r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でない場合</w:t>
                            </w: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は法人名</w:t>
                            </w:r>
                            <w:r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の記入は不要です。</w:t>
                            </w:r>
                          </w:p>
                          <w:p w14:paraId="3EEB2D3C" w14:textId="77777777" w:rsidR="009E2E79" w:rsidRPr="00206780" w:rsidRDefault="00180DB4" w:rsidP="009E2E79">
                            <w:pPr>
                              <w:snapToGrid w:val="0"/>
                              <w:spacing w:line="26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</w:pP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②</w:t>
                            </w:r>
                            <w:r w:rsidR="009E2E79"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 xml:space="preserve">　「指摘事項」は通知に記載された全文ではなく、「～について」等の概略でも構いません。</w:t>
                            </w:r>
                          </w:p>
                          <w:p w14:paraId="5F332FF6" w14:textId="77777777" w:rsidR="009E2E79" w:rsidRPr="00206780" w:rsidRDefault="00180DB4" w:rsidP="009E2E79">
                            <w:pPr>
                              <w:snapToGrid w:val="0"/>
                              <w:spacing w:line="26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</w:pP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③</w:t>
                            </w:r>
                            <w:r w:rsidR="009E2E79"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 xml:space="preserve">　「改善措置」は「○月○日に～しました」と改善が完了したことが明確になるように記載してください。</w:t>
                            </w:r>
                          </w:p>
                          <w:p w14:paraId="49C3D00D" w14:textId="77777777" w:rsidR="00433451" w:rsidRPr="00206780" w:rsidRDefault="00433451" w:rsidP="009E2E79">
                            <w:pPr>
                              <w:snapToGrid w:val="0"/>
                              <w:spacing w:line="26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</w:pP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 xml:space="preserve">　</w:t>
                            </w:r>
                            <w:r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 xml:space="preserve">　また、</w:t>
                            </w: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改善計画として</w:t>
                            </w:r>
                            <w:r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報告</w:t>
                            </w: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す</w:t>
                            </w:r>
                            <w:r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る場合は、理由、</w:t>
                            </w: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改善予定時期及び</w:t>
                            </w:r>
                            <w:r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改善</w:t>
                            </w: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予定</w:t>
                            </w:r>
                            <w:r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内容について</w:t>
                            </w: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記載してください。</w:t>
                            </w:r>
                          </w:p>
                          <w:p w14:paraId="4CD6B4F5" w14:textId="0C8E4081" w:rsidR="009E2E79" w:rsidRPr="00206780" w:rsidRDefault="00180DB4" w:rsidP="00C1499F">
                            <w:pPr>
                              <w:snapToGrid w:val="0"/>
                              <w:spacing w:line="26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</w:pPr>
                            <w:r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④</w:t>
                            </w:r>
                            <w:r w:rsidR="009E2E79"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 xml:space="preserve">　理事会議事録は当日の審議資料（指摘事項に関する部分のみで構いません。）とともに</w:t>
                            </w:r>
                            <w:r w:rsidR="00CF28A7" w:rsidRPr="00FF061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添付</w:t>
                            </w:r>
                            <w:r w:rsidR="00CF28A7" w:rsidRPr="00FF061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して</w:t>
                            </w:r>
                            <w:r w:rsidR="00F5275C"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ください。</w:t>
                            </w:r>
                            <w:r w:rsidR="003E383F" w:rsidRPr="00206780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原本証明は</w:t>
                            </w:r>
                            <w:r w:rsidR="003E383F" w:rsidRPr="00206780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2E1D5" id="_x0000_t202" coordsize="21600,21600" o:spt="202" path="m,l,21600r21600,l21600,xe">
                <v:stroke joinstyle="miter"/>
                <v:path gradientshapeok="t" o:connecttype="rect"/>
              </v:shapetype>
              <v:shape id="Text Box 300" o:spid="_x0000_s1026" type="#_x0000_t202" style="position:absolute;left:0;text-align:left;margin-left:.75pt;margin-top:13.75pt;width:422.75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" fillcolor="#9cf" strokecolor="#0cf">
                <v:textbox inset="5.85pt,.7pt,5.85pt,.7pt">
                  <w:txbxContent>
                    <w:p w14:paraId="7751670C" w14:textId="01E3D780" w:rsidR="000C010D" w:rsidRPr="00206780" w:rsidRDefault="009E2E79" w:rsidP="009E2E79">
                      <w:pPr>
                        <w:snapToGrid w:val="0"/>
                        <w:spacing w:line="260" w:lineRule="exact"/>
                        <w:rPr>
                          <w:rFonts w:asciiTheme="majorEastAsia" w:eastAsiaTheme="majorEastAsia" w:hAnsiTheme="majorEastAsia"/>
                          <w:color w:val="auto"/>
                          <w:szCs w:val="22"/>
                        </w:rPr>
                      </w:pPr>
                      <w:r w:rsidRPr="00206780">
                        <w:rPr>
                          <w:rFonts w:asciiTheme="majorEastAsia" w:eastAsiaTheme="majorEastAsia" w:hAnsiTheme="majorEastAsia" w:hint="eastAsia"/>
                          <w:color w:val="auto"/>
                          <w:szCs w:val="22"/>
                        </w:rPr>
                        <w:t>（注…この注は提出の際</w:t>
                      </w:r>
                      <w:r w:rsidR="00362645">
                        <w:rPr>
                          <w:rFonts w:asciiTheme="majorEastAsia" w:eastAsiaTheme="majorEastAsia" w:hAnsiTheme="majorEastAsia" w:hint="eastAsia"/>
                          <w:color w:val="auto"/>
                          <w:szCs w:val="22"/>
                        </w:rPr>
                        <w:t>に</w:t>
                      </w:r>
                      <w:r w:rsidRPr="00206780">
                        <w:rPr>
                          <w:rFonts w:asciiTheme="majorEastAsia" w:eastAsiaTheme="majorEastAsia" w:hAnsiTheme="majorEastAsia" w:hint="eastAsia"/>
                          <w:color w:val="auto"/>
                          <w:szCs w:val="22"/>
                        </w:rPr>
                        <w:t>削除してください。）</w:t>
                      </w:r>
                    </w:p>
                    <w:p w14:paraId="08EB1E04" w14:textId="77777777" w:rsidR="00180DB4" w:rsidRPr="00206780" w:rsidRDefault="00180DB4" w:rsidP="009E2E79">
                      <w:pPr>
                        <w:snapToGrid w:val="0"/>
                        <w:spacing w:line="26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</w:pP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①</w:t>
                      </w:r>
                      <w:r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 xml:space="preserve">　</w:t>
                      </w: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提出者</w:t>
                      </w:r>
                      <w:r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が</w:t>
                      </w: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個人</w:t>
                      </w:r>
                      <w:r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など</w:t>
                      </w: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法人</w:t>
                      </w:r>
                      <w:r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でない場合</w:t>
                      </w: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は法人名</w:t>
                      </w:r>
                      <w:r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の記入は不要です。</w:t>
                      </w:r>
                    </w:p>
                    <w:p w14:paraId="3EEB2D3C" w14:textId="77777777" w:rsidR="009E2E79" w:rsidRPr="00206780" w:rsidRDefault="00180DB4" w:rsidP="009E2E79">
                      <w:pPr>
                        <w:snapToGrid w:val="0"/>
                        <w:spacing w:line="26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</w:pP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②</w:t>
                      </w:r>
                      <w:r w:rsidR="009E2E79"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 xml:space="preserve">　「指摘事項」は通知に記載された全文ではなく、「～について」等の概略でも構いません。</w:t>
                      </w:r>
                    </w:p>
                    <w:p w14:paraId="5F332FF6" w14:textId="77777777" w:rsidR="009E2E79" w:rsidRPr="00206780" w:rsidRDefault="00180DB4" w:rsidP="009E2E79">
                      <w:pPr>
                        <w:snapToGrid w:val="0"/>
                        <w:spacing w:line="26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</w:pP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③</w:t>
                      </w:r>
                      <w:r w:rsidR="009E2E79"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 xml:space="preserve">　「改善措置」は「○月○日に～しました」と改善が完了したことが明確になるように記載してください。</w:t>
                      </w:r>
                    </w:p>
                    <w:p w14:paraId="49C3D00D" w14:textId="77777777" w:rsidR="00433451" w:rsidRPr="00206780" w:rsidRDefault="00433451" w:rsidP="009E2E79">
                      <w:pPr>
                        <w:snapToGrid w:val="0"/>
                        <w:spacing w:line="26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</w:pP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 xml:space="preserve">　</w:t>
                      </w:r>
                      <w:r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 xml:space="preserve">　また、</w:t>
                      </w: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改善計画として</w:t>
                      </w:r>
                      <w:r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報告</w:t>
                      </w: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す</w:t>
                      </w:r>
                      <w:r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る場合は、理由、</w:t>
                      </w: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改善予定時期及び</w:t>
                      </w:r>
                      <w:r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改善</w:t>
                      </w: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予定</w:t>
                      </w:r>
                      <w:r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内容について</w:t>
                      </w: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記載してください。</w:t>
                      </w:r>
                    </w:p>
                    <w:p w14:paraId="4CD6B4F5" w14:textId="0C8E4081" w:rsidR="009E2E79" w:rsidRPr="00206780" w:rsidRDefault="00180DB4" w:rsidP="00C1499F">
                      <w:pPr>
                        <w:snapToGrid w:val="0"/>
                        <w:spacing w:line="260" w:lineRule="exact"/>
                        <w:ind w:left="210" w:hangingChars="100" w:hanging="210"/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</w:pPr>
                      <w:r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④</w:t>
                      </w:r>
                      <w:r w:rsidR="009E2E79"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 xml:space="preserve">　理事会議事録は当日の審議資料（指摘事項に関する部分のみで構いません。）とともに</w:t>
                      </w:r>
                      <w:r w:rsidR="00CF28A7" w:rsidRPr="00FF061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添付</w:t>
                      </w:r>
                      <w:r w:rsidR="00CF28A7" w:rsidRPr="00FF061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して</w:t>
                      </w:r>
                      <w:r w:rsidR="00F5275C"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ください。</w:t>
                      </w:r>
                      <w:r w:rsidR="003E383F" w:rsidRPr="00206780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原本証明は</w:t>
                      </w:r>
                      <w:r w:rsidR="003E383F" w:rsidRPr="00206780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C58AE" w14:textId="541337EB" w:rsidR="002B2D50" w:rsidRDefault="002B2D50">
      <w:pPr>
        <w:rPr>
          <w:rFonts w:ascii="ＭＳ 明朝"/>
          <w:color w:val="auto"/>
          <w:spacing w:val="16"/>
        </w:rPr>
      </w:pPr>
    </w:p>
    <w:p w14:paraId="00551B93" w14:textId="5C0F8AC7" w:rsidR="00F5275C" w:rsidRDefault="00F5275C">
      <w:pPr>
        <w:rPr>
          <w:rFonts w:ascii="ＭＳ 明朝"/>
          <w:color w:val="auto"/>
          <w:spacing w:val="16"/>
        </w:rPr>
      </w:pPr>
    </w:p>
    <w:p w14:paraId="5B4BCCDC" w14:textId="05FEF09D" w:rsidR="00F5275C" w:rsidRDefault="00F5275C">
      <w:pPr>
        <w:rPr>
          <w:rFonts w:ascii="ＭＳ 明朝"/>
          <w:color w:val="auto"/>
          <w:spacing w:val="16"/>
        </w:rPr>
      </w:pPr>
    </w:p>
    <w:p w14:paraId="20615E99" w14:textId="5276E9D3" w:rsidR="00F5275C" w:rsidRDefault="00F5275C">
      <w:pPr>
        <w:rPr>
          <w:rFonts w:ascii="ＭＳ 明朝"/>
          <w:color w:val="auto"/>
          <w:spacing w:val="16"/>
        </w:rPr>
      </w:pPr>
    </w:p>
    <w:p w14:paraId="36F5201D" w14:textId="74DDD7EA" w:rsidR="00F5275C" w:rsidRDefault="00F5275C">
      <w:pPr>
        <w:rPr>
          <w:rFonts w:ascii="ＭＳ 明朝"/>
          <w:color w:val="auto"/>
          <w:spacing w:val="16"/>
        </w:rPr>
      </w:pPr>
    </w:p>
    <w:p w14:paraId="7DB134F9" w14:textId="124A3629" w:rsidR="00F5275C" w:rsidRDefault="00F5275C">
      <w:pPr>
        <w:rPr>
          <w:rFonts w:ascii="ＭＳ 明朝"/>
          <w:color w:val="auto"/>
          <w:spacing w:val="16"/>
        </w:rPr>
      </w:pPr>
    </w:p>
    <w:p w14:paraId="440C868E" w14:textId="2F92D040" w:rsidR="00F5275C" w:rsidRDefault="00F5275C">
      <w:pPr>
        <w:rPr>
          <w:rFonts w:ascii="ＭＳ 明朝"/>
          <w:color w:val="auto"/>
          <w:spacing w:val="16"/>
        </w:rPr>
      </w:pPr>
    </w:p>
    <w:p w14:paraId="2E4BF8D9" w14:textId="33966F41" w:rsidR="00F5275C" w:rsidRDefault="00F5275C">
      <w:pPr>
        <w:rPr>
          <w:rFonts w:ascii="ＭＳ 明朝"/>
          <w:color w:val="auto"/>
          <w:spacing w:val="16"/>
        </w:rPr>
      </w:pPr>
    </w:p>
    <w:p w14:paraId="2D36E2F6" w14:textId="2DADC2BF" w:rsidR="00F5275C" w:rsidRDefault="00F5275C">
      <w:pPr>
        <w:rPr>
          <w:rFonts w:ascii="ＭＳ 明朝"/>
          <w:color w:val="auto"/>
          <w:spacing w:val="16"/>
        </w:rPr>
      </w:pPr>
    </w:p>
    <w:sectPr w:rsidR="00F527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CC79" w14:textId="77777777" w:rsidR="005F5F53" w:rsidRDefault="005F5F53" w:rsidP="00CD55C9">
      <w:r>
        <w:separator/>
      </w:r>
    </w:p>
  </w:endnote>
  <w:endnote w:type="continuationSeparator" w:id="0">
    <w:p w14:paraId="541C2FC7" w14:textId="77777777" w:rsidR="005F5F53" w:rsidRDefault="005F5F53" w:rsidP="00CD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9B59" w14:textId="77777777" w:rsidR="005F5F53" w:rsidRDefault="005F5F53" w:rsidP="00CD55C9">
      <w:r>
        <w:separator/>
      </w:r>
    </w:p>
  </w:footnote>
  <w:footnote w:type="continuationSeparator" w:id="0">
    <w:p w14:paraId="0654C08F" w14:textId="77777777" w:rsidR="005F5F53" w:rsidRDefault="005F5F53" w:rsidP="00CD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A43E6"/>
    <w:multiLevelType w:val="hybridMultilevel"/>
    <w:tmpl w:val="B3C6240C"/>
    <w:lvl w:ilvl="0" w:tplc="2CD66B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C1627DC">
      <w:start w:val="1"/>
      <w:numFmt w:val="decimalFullWidth"/>
      <w:lvlText w:val="（%2）"/>
      <w:lvlJc w:val="left"/>
      <w:pPr>
        <w:ind w:left="1140" w:hanging="720"/>
      </w:pPr>
      <w:rPr>
        <w:rFonts w:ascii="Times New Roman" w:eastAsia="ＭＳ 明朝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970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79"/>
    <w:rsid w:val="0006689C"/>
    <w:rsid w:val="000C010D"/>
    <w:rsid w:val="001159AC"/>
    <w:rsid w:val="00180DB4"/>
    <w:rsid w:val="00206780"/>
    <w:rsid w:val="00213D58"/>
    <w:rsid w:val="00235C67"/>
    <w:rsid w:val="00237E37"/>
    <w:rsid w:val="00247186"/>
    <w:rsid w:val="002B2D50"/>
    <w:rsid w:val="003475ED"/>
    <w:rsid w:val="00362645"/>
    <w:rsid w:val="003C5C14"/>
    <w:rsid w:val="003E383F"/>
    <w:rsid w:val="00407016"/>
    <w:rsid w:val="00433451"/>
    <w:rsid w:val="00480BC4"/>
    <w:rsid w:val="004A1219"/>
    <w:rsid w:val="004D6D95"/>
    <w:rsid w:val="005960D2"/>
    <w:rsid w:val="005F5F53"/>
    <w:rsid w:val="00634157"/>
    <w:rsid w:val="006B45C1"/>
    <w:rsid w:val="006F4B6C"/>
    <w:rsid w:val="00727178"/>
    <w:rsid w:val="008E13D2"/>
    <w:rsid w:val="0097388C"/>
    <w:rsid w:val="009C1D6D"/>
    <w:rsid w:val="009D7137"/>
    <w:rsid w:val="009E2E79"/>
    <w:rsid w:val="00A075E8"/>
    <w:rsid w:val="00A15528"/>
    <w:rsid w:val="00AE3488"/>
    <w:rsid w:val="00C1499F"/>
    <w:rsid w:val="00C816EA"/>
    <w:rsid w:val="00CC1A42"/>
    <w:rsid w:val="00CD55C9"/>
    <w:rsid w:val="00CD7DB6"/>
    <w:rsid w:val="00CF28A7"/>
    <w:rsid w:val="00D02C9B"/>
    <w:rsid w:val="00D26D62"/>
    <w:rsid w:val="00D45CDE"/>
    <w:rsid w:val="00D51A83"/>
    <w:rsid w:val="00D96DCF"/>
    <w:rsid w:val="00DB3214"/>
    <w:rsid w:val="00DC67F9"/>
    <w:rsid w:val="00DD38D5"/>
    <w:rsid w:val="00E64FBE"/>
    <w:rsid w:val="00EC11B5"/>
    <w:rsid w:val="00F112FE"/>
    <w:rsid w:val="00F5275C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164B3BF"/>
  <w15:chartTrackingRefBased/>
  <w15:docId w15:val="{82FAC86C-BA38-4290-901B-A877992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E7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E2E79"/>
    <w:rPr>
      <w:lang w:val="x-none" w:eastAsia="x-none"/>
    </w:rPr>
  </w:style>
  <w:style w:type="character" w:customStyle="1" w:styleId="a4">
    <w:name w:val="日付 (文字)"/>
    <w:basedOn w:val="a0"/>
    <w:link w:val="a3"/>
    <w:rsid w:val="009E2E79"/>
    <w:rPr>
      <w:rFonts w:ascii="Times New Roman" w:eastAsia="ＭＳ 明朝" w:hAnsi="Times New Roman" w:cs="Times New Roman"/>
      <w:color w:val="000000"/>
      <w:kern w:val="0"/>
      <w:szCs w:val="21"/>
      <w:lang w:val="x-none" w:eastAsia="x-none"/>
    </w:rPr>
  </w:style>
  <w:style w:type="paragraph" w:styleId="a5">
    <w:name w:val="List Paragraph"/>
    <w:basedOn w:val="a"/>
    <w:uiPriority w:val="34"/>
    <w:qFormat/>
    <w:rsid w:val="00E64FB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D5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55C9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CD5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55C9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37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7E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A121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121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A1219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121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1219"/>
    <w:rPr>
      <w:rFonts w:ascii="Times New Roman" w:eastAsia="ＭＳ 明朝" w:hAnsi="Times New Roman" w:cs="Times New Roman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 良将</dc:creator>
  <cp:lastModifiedBy>user</cp:lastModifiedBy>
  <cp:revision>16</cp:revision>
  <cp:lastPrinted>2021-05-13T06:33:00Z</cp:lastPrinted>
  <dcterms:created xsi:type="dcterms:W3CDTF">2023-05-17T02:49:00Z</dcterms:created>
  <dcterms:modified xsi:type="dcterms:W3CDTF">2026-05-18T06:17:00Z</dcterms:modified>
</cp:coreProperties>
</file>