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D2B6F" w14:textId="6F387EC4" w:rsidR="004B13B7" w:rsidRPr="007319B5" w:rsidRDefault="0018457F" w:rsidP="00B2536D">
      <w:pPr>
        <w:jc w:val="center"/>
        <w:rPr>
          <w:rFonts w:ascii="ＭＳ 明朝" w:eastAsia="ＭＳ 明朝" w:hAnsi="ＭＳ 明朝"/>
        </w:rPr>
      </w:pPr>
      <w:r w:rsidRPr="007319B5">
        <w:rPr>
          <w:rFonts w:ascii="ＭＳ 明朝" w:eastAsia="ＭＳ 明朝" w:hAnsi="ＭＳ 明朝" w:hint="eastAsia"/>
        </w:rPr>
        <w:t>担当窓口等変更</w:t>
      </w:r>
      <w:r w:rsidR="007319B5" w:rsidRPr="007319B5">
        <w:rPr>
          <w:rFonts w:ascii="ＭＳ 明朝" w:eastAsia="ＭＳ 明朝" w:hAnsi="ＭＳ 明朝" w:hint="eastAsia"/>
        </w:rPr>
        <w:t>届</w:t>
      </w:r>
    </w:p>
    <w:p w14:paraId="53680788" w14:textId="77777777" w:rsidR="000168E1" w:rsidRPr="007319B5" w:rsidRDefault="000168E1" w:rsidP="00B2536D">
      <w:pPr>
        <w:rPr>
          <w:rFonts w:ascii="ＭＳ 明朝" w:eastAsia="ＭＳ 明朝" w:hAnsi="ＭＳ 明朝"/>
        </w:rPr>
      </w:pPr>
    </w:p>
    <w:p w14:paraId="58F5CDD0" w14:textId="77777777" w:rsidR="000168E1" w:rsidRPr="007319B5" w:rsidRDefault="000168E1" w:rsidP="00B2536D">
      <w:pPr>
        <w:rPr>
          <w:rFonts w:ascii="ＭＳ 明朝" w:eastAsia="ＭＳ 明朝" w:hAnsi="ＭＳ 明朝"/>
        </w:rPr>
      </w:pPr>
    </w:p>
    <w:p w14:paraId="68E5837F" w14:textId="2B83BED4" w:rsidR="000168E1" w:rsidRPr="007319B5" w:rsidRDefault="000168E1" w:rsidP="00B2536D">
      <w:pPr>
        <w:wordWrap w:val="0"/>
        <w:jc w:val="right"/>
        <w:rPr>
          <w:rFonts w:ascii="ＭＳ 明朝" w:eastAsia="ＭＳ 明朝" w:hAnsi="ＭＳ 明朝"/>
        </w:rPr>
      </w:pPr>
      <w:r w:rsidRPr="007319B5">
        <w:rPr>
          <w:rFonts w:ascii="ＭＳ 明朝" w:eastAsia="ＭＳ 明朝" w:hAnsi="ＭＳ 明朝" w:hint="eastAsia"/>
        </w:rPr>
        <w:t>令和　　年　　月　　日</w:t>
      </w:r>
      <w:r w:rsidR="00B2536D">
        <w:rPr>
          <w:rFonts w:ascii="ＭＳ 明朝" w:eastAsia="ＭＳ 明朝" w:hAnsi="ＭＳ 明朝" w:hint="eastAsia"/>
        </w:rPr>
        <w:t xml:space="preserve">　</w:t>
      </w:r>
    </w:p>
    <w:p w14:paraId="47F27E4C" w14:textId="77777777" w:rsidR="000168E1" w:rsidRPr="007319B5" w:rsidRDefault="000168E1" w:rsidP="00B2536D">
      <w:pPr>
        <w:rPr>
          <w:rFonts w:ascii="ＭＳ 明朝" w:eastAsia="ＭＳ 明朝" w:hAnsi="ＭＳ 明朝"/>
        </w:rPr>
      </w:pPr>
    </w:p>
    <w:p w14:paraId="3CE3F74F" w14:textId="0231BDEF" w:rsidR="003F5B8E" w:rsidRPr="007319B5" w:rsidRDefault="00B9299C" w:rsidP="00B2536D">
      <w:pPr>
        <w:ind w:firstLineChars="100" w:firstLine="210"/>
        <w:rPr>
          <w:rFonts w:ascii="ＭＳ 明朝" w:eastAsia="ＭＳ 明朝" w:hAnsi="ＭＳ 明朝"/>
        </w:rPr>
      </w:pPr>
      <w:r w:rsidRPr="007319B5">
        <w:rPr>
          <w:rFonts w:ascii="ＭＳ 明朝" w:eastAsia="ＭＳ 明朝" w:hAnsi="ＭＳ 明朝" w:hint="eastAsia"/>
        </w:rPr>
        <w:t>神奈川県健康医療局保健医療部</w:t>
      </w:r>
    </w:p>
    <w:p w14:paraId="10937967" w14:textId="4E0DCB01" w:rsidR="000168E1" w:rsidRPr="007319B5" w:rsidRDefault="00555973" w:rsidP="00B2536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健康危機・感染症対策課長</w:t>
      </w:r>
      <w:r w:rsidR="000168E1" w:rsidRPr="007319B5">
        <w:rPr>
          <w:rFonts w:ascii="ＭＳ 明朝" w:eastAsia="ＭＳ 明朝" w:hAnsi="ＭＳ 明朝" w:hint="eastAsia"/>
        </w:rPr>
        <w:t xml:space="preserve">　</w:t>
      </w:r>
      <w:r w:rsidR="00B2536D">
        <w:rPr>
          <w:rFonts w:ascii="ＭＳ 明朝" w:eastAsia="ＭＳ 明朝" w:hAnsi="ＭＳ 明朝" w:hint="eastAsia"/>
        </w:rPr>
        <w:t>殿</w:t>
      </w:r>
    </w:p>
    <w:p w14:paraId="45E70143" w14:textId="77777777" w:rsidR="00B2536D" w:rsidRPr="00555973" w:rsidRDefault="00B2536D" w:rsidP="00B2536D">
      <w:pPr>
        <w:rPr>
          <w:rFonts w:ascii="ＭＳ 明朝" w:eastAsia="ＭＳ 明朝" w:hAnsi="ＭＳ 明朝"/>
        </w:rPr>
      </w:pPr>
    </w:p>
    <w:p w14:paraId="638FF069" w14:textId="4BB4FA04" w:rsidR="0018457F" w:rsidRDefault="007319B5" w:rsidP="00B2536D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住所　</w:t>
      </w:r>
    </w:p>
    <w:p w14:paraId="17F4CACD" w14:textId="46A5EDDB" w:rsidR="007319B5" w:rsidRDefault="007319B5" w:rsidP="00B2536D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名称　</w:t>
      </w:r>
    </w:p>
    <w:p w14:paraId="749453E3" w14:textId="66A2C9CA" w:rsidR="007319B5" w:rsidRDefault="007319B5" w:rsidP="00B2536D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代表者氏名　</w:t>
      </w:r>
    </w:p>
    <w:p w14:paraId="2E68A3EA" w14:textId="77777777" w:rsidR="007319B5" w:rsidRDefault="007319B5" w:rsidP="00B2536D">
      <w:pPr>
        <w:rPr>
          <w:rFonts w:ascii="ＭＳ 明朝" w:eastAsia="ＭＳ 明朝" w:hAnsi="ＭＳ 明朝"/>
        </w:rPr>
      </w:pPr>
    </w:p>
    <w:p w14:paraId="64A560F4" w14:textId="77777777" w:rsidR="007319B5" w:rsidRPr="007319B5" w:rsidRDefault="007319B5" w:rsidP="00B2536D">
      <w:pPr>
        <w:rPr>
          <w:rFonts w:ascii="ＭＳ 明朝" w:eastAsia="ＭＳ 明朝" w:hAnsi="ＭＳ 明朝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3186"/>
        <w:gridCol w:w="3186"/>
      </w:tblGrid>
      <w:tr w:rsidR="00B2536D" w14:paraId="7B3F598B" w14:textId="77777777" w:rsidTr="00B2536D">
        <w:tc>
          <w:tcPr>
            <w:tcW w:w="562" w:type="dxa"/>
          </w:tcPr>
          <w:p w14:paraId="07325CA1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</w:tcPr>
          <w:p w14:paraId="32184E0D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86" w:type="dxa"/>
            <w:vAlign w:val="center"/>
          </w:tcPr>
          <w:p w14:paraId="69772016" w14:textId="2A503357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3186" w:type="dxa"/>
            <w:vAlign w:val="center"/>
          </w:tcPr>
          <w:p w14:paraId="1A16E441" w14:textId="26846CB3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変更後</w:t>
            </w:r>
          </w:p>
        </w:tc>
      </w:tr>
      <w:tr w:rsidR="00B2536D" w14:paraId="72A778F5" w14:textId="77777777" w:rsidTr="00B2536D">
        <w:tc>
          <w:tcPr>
            <w:tcW w:w="562" w:type="dxa"/>
            <w:vMerge w:val="restart"/>
            <w:vAlign w:val="center"/>
          </w:tcPr>
          <w:p w14:paraId="485B11B9" w14:textId="32F2E354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外来診療時間内</w:t>
            </w:r>
          </w:p>
        </w:tc>
        <w:tc>
          <w:tcPr>
            <w:tcW w:w="1560" w:type="dxa"/>
            <w:vAlign w:val="center"/>
          </w:tcPr>
          <w:p w14:paraId="68C3B328" w14:textId="1ABDAD65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曜日</w:t>
            </w:r>
          </w:p>
        </w:tc>
        <w:tc>
          <w:tcPr>
            <w:tcW w:w="3186" w:type="dxa"/>
          </w:tcPr>
          <w:p w14:paraId="04C999DA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  <w:p w14:paraId="36BCF447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86" w:type="dxa"/>
          </w:tcPr>
          <w:p w14:paraId="09F40D1B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</w:tr>
      <w:tr w:rsidR="00B2536D" w14:paraId="583E96F2" w14:textId="77777777" w:rsidTr="00B2536D">
        <w:tc>
          <w:tcPr>
            <w:tcW w:w="562" w:type="dxa"/>
            <w:vMerge/>
            <w:vAlign w:val="center"/>
          </w:tcPr>
          <w:p w14:paraId="1DD83908" w14:textId="77777777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Align w:val="center"/>
          </w:tcPr>
          <w:p w14:paraId="0B109C49" w14:textId="1F30222C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時間帯</w:t>
            </w:r>
          </w:p>
        </w:tc>
        <w:tc>
          <w:tcPr>
            <w:tcW w:w="3186" w:type="dxa"/>
          </w:tcPr>
          <w:p w14:paraId="77E4C75B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  <w:p w14:paraId="17484EB9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86" w:type="dxa"/>
          </w:tcPr>
          <w:p w14:paraId="4C00DD82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</w:tr>
      <w:tr w:rsidR="00B2536D" w14:paraId="4A90C669" w14:textId="77777777" w:rsidTr="00B2536D">
        <w:tc>
          <w:tcPr>
            <w:tcW w:w="562" w:type="dxa"/>
            <w:vMerge/>
            <w:vAlign w:val="center"/>
          </w:tcPr>
          <w:p w14:paraId="7431B021" w14:textId="77777777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Align w:val="center"/>
          </w:tcPr>
          <w:p w14:paraId="313EE99C" w14:textId="4DC7C973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186" w:type="dxa"/>
          </w:tcPr>
          <w:p w14:paraId="6BC90357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  <w:p w14:paraId="5594D6D1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86" w:type="dxa"/>
          </w:tcPr>
          <w:p w14:paraId="4A020543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</w:tr>
      <w:tr w:rsidR="00B2536D" w14:paraId="09859513" w14:textId="77777777" w:rsidTr="00B2536D">
        <w:tc>
          <w:tcPr>
            <w:tcW w:w="562" w:type="dxa"/>
            <w:vMerge/>
            <w:vAlign w:val="center"/>
          </w:tcPr>
          <w:p w14:paraId="2F1899A4" w14:textId="77777777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Align w:val="center"/>
          </w:tcPr>
          <w:p w14:paraId="5DCAE6D8" w14:textId="6DF18BB1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担当窓口</w:t>
            </w:r>
          </w:p>
        </w:tc>
        <w:tc>
          <w:tcPr>
            <w:tcW w:w="3186" w:type="dxa"/>
          </w:tcPr>
          <w:p w14:paraId="15915BEB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  <w:p w14:paraId="4C06C422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86" w:type="dxa"/>
          </w:tcPr>
          <w:p w14:paraId="3A9F3A1F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</w:tr>
      <w:tr w:rsidR="00B2536D" w14:paraId="7B6A3C1D" w14:textId="77777777" w:rsidTr="00B2536D">
        <w:tc>
          <w:tcPr>
            <w:tcW w:w="562" w:type="dxa"/>
            <w:vMerge w:val="restart"/>
            <w:vAlign w:val="center"/>
          </w:tcPr>
          <w:p w14:paraId="64B4BD43" w14:textId="0FF065A6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外来診療時間外</w:t>
            </w:r>
          </w:p>
        </w:tc>
        <w:tc>
          <w:tcPr>
            <w:tcW w:w="1560" w:type="dxa"/>
            <w:vAlign w:val="center"/>
          </w:tcPr>
          <w:p w14:paraId="04CD987F" w14:textId="4CD13ECD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曜日</w:t>
            </w:r>
          </w:p>
        </w:tc>
        <w:tc>
          <w:tcPr>
            <w:tcW w:w="3186" w:type="dxa"/>
          </w:tcPr>
          <w:p w14:paraId="3DA65FBC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  <w:p w14:paraId="5E5FFBDA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86" w:type="dxa"/>
          </w:tcPr>
          <w:p w14:paraId="234DD17C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</w:tr>
      <w:tr w:rsidR="00B2536D" w14:paraId="64A9123C" w14:textId="77777777" w:rsidTr="00B2536D">
        <w:tc>
          <w:tcPr>
            <w:tcW w:w="562" w:type="dxa"/>
            <w:vMerge/>
          </w:tcPr>
          <w:p w14:paraId="30CF46B9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Align w:val="center"/>
          </w:tcPr>
          <w:p w14:paraId="1AD8FBA7" w14:textId="12632E6B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時間帯</w:t>
            </w:r>
          </w:p>
        </w:tc>
        <w:tc>
          <w:tcPr>
            <w:tcW w:w="3186" w:type="dxa"/>
          </w:tcPr>
          <w:p w14:paraId="2DDA274B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  <w:p w14:paraId="113B0459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86" w:type="dxa"/>
          </w:tcPr>
          <w:p w14:paraId="2022732C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</w:tr>
      <w:tr w:rsidR="00B2536D" w14:paraId="62B0AAD9" w14:textId="77777777" w:rsidTr="00B2536D">
        <w:tc>
          <w:tcPr>
            <w:tcW w:w="562" w:type="dxa"/>
            <w:vMerge/>
          </w:tcPr>
          <w:p w14:paraId="6579270D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Align w:val="center"/>
          </w:tcPr>
          <w:p w14:paraId="73DC06EB" w14:textId="01F88096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186" w:type="dxa"/>
          </w:tcPr>
          <w:p w14:paraId="2A296763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  <w:p w14:paraId="5B026679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86" w:type="dxa"/>
          </w:tcPr>
          <w:p w14:paraId="0622089A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</w:tr>
      <w:tr w:rsidR="00B2536D" w14:paraId="5B9EA4F7" w14:textId="77777777" w:rsidTr="00B2536D">
        <w:tc>
          <w:tcPr>
            <w:tcW w:w="562" w:type="dxa"/>
            <w:vMerge/>
          </w:tcPr>
          <w:p w14:paraId="3196F2C8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Align w:val="center"/>
          </w:tcPr>
          <w:p w14:paraId="06ECB30F" w14:textId="3569B96F" w:rsidR="00B2536D" w:rsidRDefault="00B2536D" w:rsidP="00B253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担当窓口</w:t>
            </w:r>
          </w:p>
        </w:tc>
        <w:tc>
          <w:tcPr>
            <w:tcW w:w="3186" w:type="dxa"/>
          </w:tcPr>
          <w:p w14:paraId="129C1B36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  <w:p w14:paraId="419E0D1B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86" w:type="dxa"/>
          </w:tcPr>
          <w:p w14:paraId="6769A9A9" w14:textId="77777777" w:rsidR="00B2536D" w:rsidRDefault="00B2536D" w:rsidP="00B2536D">
            <w:pPr>
              <w:rPr>
                <w:rFonts w:ascii="ＭＳ 明朝" w:eastAsia="ＭＳ 明朝" w:hAnsi="ＭＳ 明朝"/>
              </w:rPr>
            </w:pPr>
          </w:p>
        </w:tc>
      </w:tr>
    </w:tbl>
    <w:p w14:paraId="506D60B0" w14:textId="06F85426" w:rsidR="00666548" w:rsidRPr="007319B5" w:rsidRDefault="00666548" w:rsidP="00B2536D">
      <w:pPr>
        <w:rPr>
          <w:rFonts w:ascii="ＭＳ 明朝" w:eastAsia="ＭＳ 明朝" w:hAnsi="ＭＳ 明朝"/>
        </w:rPr>
      </w:pPr>
    </w:p>
    <w:sectPr w:rsidR="00666548" w:rsidRPr="007319B5" w:rsidSect="00666548">
      <w:headerReference w:type="default" r:id="rId6"/>
      <w:pgSz w:w="11906" w:h="16838"/>
      <w:pgMar w:top="1985" w:right="1701" w:bottom="1701" w:left="170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A6DDE" w14:textId="77777777" w:rsidR="007517CC" w:rsidRDefault="007517CC" w:rsidP="00666548">
      <w:r>
        <w:separator/>
      </w:r>
    </w:p>
  </w:endnote>
  <w:endnote w:type="continuationSeparator" w:id="0">
    <w:p w14:paraId="09444D84" w14:textId="77777777" w:rsidR="007517CC" w:rsidRDefault="007517CC" w:rsidP="0066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1FF69" w14:textId="77777777" w:rsidR="007517CC" w:rsidRDefault="007517CC" w:rsidP="00666548">
      <w:r>
        <w:separator/>
      </w:r>
    </w:p>
  </w:footnote>
  <w:footnote w:type="continuationSeparator" w:id="0">
    <w:p w14:paraId="3B5EF13F" w14:textId="77777777" w:rsidR="007517CC" w:rsidRDefault="007517CC" w:rsidP="00666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F6D8" w14:textId="0664AA9B" w:rsidR="00666548" w:rsidRDefault="00666548" w:rsidP="00784064">
    <w:pPr>
      <w:pStyle w:val="a3"/>
      <w:jc w:val="left"/>
    </w:pPr>
    <w:r>
      <w:rPr>
        <w:rFonts w:hint="eastAsia"/>
      </w:rPr>
      <w:t>（様式</w:t>
    </w:r>
    <w:r w:rsidR="007319B5">
      <w:rPr>
        <w:rFonts w:hint="eastAsia"/>
      </w:rPr>
      <w:t>１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17D"/>
    <w:rsid w:val="000168E1"/>
    <w:rsid w:val="001544C9"/>
    <w:rsid w:val="00165E17"/>
    <w:rsid w:val="0018457F"/>
    <w:rsid w:val="001D5A81"/>
    <w:rsid w:val="0026066B"/>
    <w:rsid w:val="002A1B8A"/>
    <w:rsid w:val="00304A29"/>
    <w:rsid w:val="00360FB0"/>
    <w:rsid w:val="00367A5C"/>
    <w:rsid w:val="003F5B8E"/>
    <w:rsid w:val="0040116B"/>
    <w:rsid w:val="004B13B7"/>
    <w:rsid w:val="004F3719"/>
    <w:rsid w:val="005119D9"/>
    <w:rsid w:val="00555973"/>
    <w:rsid w:val="00666548"/>
    <w:rsid w:val="006F39FC"/>
    <w:rsid w:val="007319B5"/>
    <w:rsid w:val="007517CC"/>
    <w:rsid w:val="00784064"/>
    <w:rsid w:val="007F7ACC"/>
    <w:rsid w:val="00853D6C"/>
    <w:rsid w:val="008E7E39"/>
    <w:rsid w:val="009C6C12"/>
    <w:rsid w:val="00A96486"/>
    <w:rsid w:val="00AB2682"/>
    <w:rsid w:val="00AF207B"/>
    <w:rsid w:val="00AF7CA6"/>
    <w:rsid w:val="00B2536D"/>
    <w:rsid w:val="00B9299C"/>
    <w:rsid w:val="00C0317D"/>
    <w:rsid w:val="00C41A37"/>
    <w:rsid w:val="00D6411A"/>
    <w:rsid w:val="00D84B24"/>
    <w:rsid w:val="00ED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6C79B"/>
  <w15:chartTrackingRefBased/>
  <w15:docId w15:val="{7F8D5970-83DE-48A4-B1E5-6689BB4E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5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6548"/>
  </w:style>
  <w:style w:type="paragraph" w:styleId="a5">
    <w:name w:val="footer"/>
    <w:basedOn w:val="a"/>
    <w:link w:val="a6"/>
    <w:uiPriority w:val="99"/>
    <w:unhideWhenUsed/>
    <w:rsid w:val="006665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6548"/>
  </w:style>
  <w:style w:type="paragraph" w:styleId="a7">
    <w:name w:val="Balloon Text"/>
    <w:basedOn w:val="a"/>
    <w:link w:val="a8"/>
    <w:uiPriority w:val="99"/>
    <w:semiHidden/>
    <w:unhideWhenUsed/>
    <w:rsid w:val="006665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654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AB2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2019-07-16T06:43:00Z</cp:lastPrinted>
  <dcterms:created xsi:type="dcterms:W3CDTF">2019-07-16T05:08:00Z</dcterms:created>
  <dcterms:modified xsi:type="dcterms:W3CDTF">2026-08-24T23:34:00Z</dcterms:modified>
</cp:coreProperties>
</file>