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DD461" w14:textId="77777777" w:rsidR="0086147A" w:rsidRDefault="0086147A" w:rsidP="00896177">
      <w:pPr>
        <w:rPr>
          <w:rFonts w:hint="eastAsia"/>
        </w:rPr>
        <w:sectPr w:rsidR="0086147A" w:rsidSect="00B80B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701" w:bottom="1134" w:left="1701" w:header="851" w:footer="992" w:gutter="0"/>
          <w:cols w:space="425"/>
          <w:docGrid w:type="linesAndChars" w:linePitch="360"/>
        </w:sectPr>
      </w:pPr>
    </w:p>
    <w:p w14:paraId="4F795E89" w14:textId="77777777" w:rsidR="006622D1" w:rsidRPr="002004EF" w:rsidRDefault="006622D1" w:rsidP="006622D1">
      <w:pPr>
        <w:jc w:val="center"/>
        <w:rPr>
          <w:sz w:val="21"/>
          <w:szCs w:val="21"/>
        </w:rPr>
      </w:pPr>
      <w:r w:rsidRPr="002004EF">
        <w:rPr>
          <w:rFonts w:hint="eastAsia"/>
        </w:rPr>
        <w:t>感染症法第</w:t>
      </w:r>
      <w:r w:rsidR="0086147A">
        <w:rPr>
          <w:rFonts w:hint="eastAsia"/>
        </w:rPr>
        <w:t>5</w:t>
      </w:r>
      <w:r w:rsidR="0086147A">
        <w:t>3</w:t>
      </w:r>
      <w:r w:rsidRPr="002004EF">
        <w:rPr>
          <w:rFonts w:hint="eastAsia"/>
        </w:rPr>
        <w:t>条の</w:t>
      </w:r>
      <w:r w:rsidR="0086147A">
        <w:rPr>
          <w:rFonts w:hint="eastAsia"/>
        </w:rPr>
        <w:t>1</w:t>
      </w:r>
      <w:r w:rsidR="0086147A">
        <w:t>1</w:t>
      </w:r>
      <w:r w:rsidRPr="002004EF">
        <w:rPr>
          <w:rFonts w:hint="eastAsia"/>
        </w:rPr>
        <w:t>に基づく退院結核患者届出票</w:t>
      </w:r>
    </w:p>
    <w:p w14:paraId="7E2C8AAD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（この届出票は、病院管理者が退</w:t>
      </w:r>
      <w:r w:rsidR="0086147A">
        <w:rPr>
          <w:rFonts w:hint="eastAsia"/>
          <w:sz w:val="21"/>
          <w:szCs w:val="21"/>
        </w:rPr>
        <w:t>院後記入し、７日以内に最寄りの保健所に提出のこと。患者本人が18</w:t>
      </w:r>
      <w:r w:rsidRPr="002004EF">
        <w:rPr>
          <w:rFonts w:hint="eastAsia"/>
          <w:sz w:val="21"/>
          <w:szCs w:val="21"/>
        </w:rPr>
        <w:t>歳未満の場合保護者氏名・住所の記載のこと。）</w:t>
      </w:r>
    </w:p>
    <w:p w14:paraId="0DD1180B" w14:textId="77777777" w:rsidR="006622D1" w:rsidRPr="002004EF" w:rsidRDefault="006622D1" w:rsidP="006622D1">
      <w:pPr>
        <w:rPr>
          <w:sz w:val="21"/>
          <w:szCs w:val="21"/>
        </w:rPr>
      </w:pPr>
    </w:p>
    <w:p w14:paraId="299427F4" w14:textId="77777777" w:rsidR="006622D1" w:rsidRPr="002004EF" w:rsidRDefault="006622D1" w:rsidP="006622D1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病　　　</w:t>
      </w:r>
      <w:r w:rsidRPr="002004EF">
        <w:rPr>
          <w:rFonts w:hint="eastAsia"/>
          <w:sz w:val="21"/>
          <w:szCs w:val="21"/>
        </w:rPr>
        <w:t xml:space="preserve">名　　　　　　　　　　　　　　</w:t>
      </w:r>
      <w:r>
        <w:rPr>
          <w:rFonts w:hint="eastAsia"/>
          <w:sz w:val="21"/>
          <w:szCs w:val="21"/>
        </w:rPr>
        <w:t xml:space="preserve">　</w:t>
      </w:r>
      <w:r w:rsidRPr="002004EF">
        <w:rPr>
          <w:rFonts w:hint="eastAsia"/>
          <w:sz w:val="21"/>
          <w:szCs w:val="21"/>
        </w:rPr>
        <w:t>患者氏名</w:t>
      </w:r>
    </w:p>
    <w:p w14:paraId="33CD79D5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sz w:val="21"/>
          <w:szCs w:val="21"/>
        </w:rPr>
        <w:tab/>
      </w:r>
      <w:r w:rsidRPr="002004EF">
        <w:rPr>
          <w:rFonts w:hint="eastAsia"/>
          <w:sz w:val="21"/>
          <w:szCs w:val="21"/>
        </w:rPr>
        <w:t xml:space="preserve">　　　　　　　　　　　　　　　　　　　　　　　　　　　　　　　　　　　男</w:t>
      </w:r>
    </w:p>
    <w:p w14:paraId="6CC7B113" w14:textId="77777777" w:rsidR="006622D1" w:rsidRPr="002004EF" w:rsidRDefault="006622D1" w:rsidP="006622D1">
      <w:pPr>
        <w:tabs>
          <w:tab w:val="left" w:pos="8394"/>
        </w:tabs>
        <w:ind w:firstLineChars="100" w:firstLine="210"/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　　　　　　　　　　　　　　　　　　女</w:t>
      </w:r>
    </w:p>
    <w:p w14:paraId="43E117CB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　　　　生年月日　年　月　日（　　歳）</w:t>
      </w:r>
    </w:p>
    <w:p w14:paraId="2D5AA42F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患者住所</w:t>
      </w:r>
      <w:r>
        <w:rPr>
          <w:rFonts w:hint="eastAsia"/>
          <w:sz w:val="21"/>
          <w:szCs w:val="21"/>
        </w:rPr>
        <w:t xml:space="preserve">　 </w:t>
      </w:r>
    </w:p>
    <w:p w14:paraId="095965F6" w14:textId="77777777" w:rsidR="006622D1" w:rsidRPr="002004EF" w:rsidRDefault="006622D1" w:rsidP="006622D1">
      <w:pPr>
        <w:ind w:firstLineChars="2000" w:firstLine="4200"/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患者職業</w:t>
      </w:r>
      <w:r>
        <w:rPr>
          <w:rFonts w:hint="eastAsia"/>
          <w:sz w:val="21"/>
          <w:szCs w:val="21"/>
        </w:rPr>
        <w:t xml:space="preserve">　 </w:t>
      </w:r>
    </w:p>
    <w:p w14:paraId="45A93B66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退院年月日　　　年　　月　　日　　　　　保護者氏名</w:t>
      </w:r>
      <w:r>
        <w:rPr>
          <w:rFonts w:hint="eastAsia"/>
          <w:sz w:val="21"/>
          <w:szCs w:val="21"/>
        </w:rPr>
        <w:t xml:space="preserve"> </w:t>
      </w:r>
    </w:p>
    <w:p w14:paraId="08589844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　　　　　　保護者住所</w:t>
      </w:r>
      <w:r>
        <w:rPr>
          <w:rFonts w:hint="eastAsia"/>
          <w:sz w:val="21"/>
          <w:szCs w:val="21"/>
        </w:rPr>
        <w:t xml:space="preserve"> </w:t>
      </w:r>
    </w:p>
    <w:p w14:paraId="49D624DF" w14:textId="77777777" w:rsidR="006622D1" w:rsidRPr="002004EF" w:rsidRDefault="006622D1" w:rsidP="006622D1">
      <w:pPr>
        <w:rPr>
          <w:sz w:val="21"/>
          <w:szCs w:val="21"/>
        </w:rPr>
      </w:pPr>
    </w:p>
    <w:p w14:paraId="37515362" w14:textId="77777777" w:rsidR="006622D1" w:rsidRPr="002004EF" w:rsidRDefault="006622D1" w:rsidP="006622D1">
      <w:pPr>
        <w:jc w:val="center"/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>退院時の病状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621"/>
        <w:gridCol w:w="831"/>
        <w:gridCol w:w="1044"/>
        <w:gridCol w:w="1756"/>
        <w:gridCol w:w="2050"/>
        <w:gridCol w:w="1418"/>
      </w:tblGrid>
      <w:tr w:rsidR="006622D1" w:rsidRPr="002004EF" w14:paraId="3C6535DB" w14:textId="77777777" w:rsidTr="006622D1">
        <w:tc>
          <w:tcPr>
            <w:tcW w:w="2284" w:type="dxa"/>
            <w:gridSpan w:val="2"/>
            <w:vMerge w:val="restart"/>
          </w:tcPr>
          <w:p w14:paraId="45F89E4F" w14:textId="77777777" w:rsidR="006622D1" w:rsidRPr="002004EF" w:rsidRDefault="006622D1" w:rsidP="006622D1">
            <w:pPr>
              <w:rPr>
                <w:rFonts w:hAnsi="Courier New"/>
                <w:sz w:val="18"/>
              </w:rPr>
            </w:pPr>
          </w:p>
          <w:p w14:paraId="6DDE1004" w14:textId="77777777" w:rsidR="006622D1" w:rsidRPr="002004EF" w:rsidRDefault="006622D1" w:rsidP="006622D1">
            <w:pPr>
              <w:rPr>
                <w:rFonts w:hAnsi="Courier New"/>
                <w:sz w:val="18"/>
              </w:rPr>
            </w:pPr>
            <w:r w:rsidRPr="002004EF">
              <w:rPr>
                <w:rFonts w:hAnsi="Courier New" w:hint="eastAsia"/>
                <w:sz w:val="18"/>
              </w:rPr>
              <w:t>X線所見</w:t>
            </w:r>
          </w:p>
          <w:p w14:paraId="7B19690D" w14:textId="77777777" w:rsidR="006622D1" w:rsidRPr="002004EF" w:rsidRDefault="006622D1" w:rsidP="006622D1">
            <w:pPr>
              <w:rPr>
                <w:sz w:val="21"/>
                <w:szCs w:val="21"/>
              </w:rPr>
            </w:pPr>
            <w:r>
              <w:rPr>
                <w:rFonts w:hAnsi="Courier New" w:hint="eastAsia"/>
                <w:noProof/>
                <w:sz w:val="18"/>
              </w:rPr>
              <w:drawing>
                <wp:inline distT="0" distB="0" distL="0" distR="0" wp14:anchorId="507F49CD" wp14:editId="3E3F1597">
                  <wp:extent cx="1323975" cy="1371600"/>
                  <wp:effectExtent l="19050" t="0" r="9525" b="0"/>
                  <wp:docPr id="3" name="図 3" descr="3597･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597･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024D1" w14:textId="77777777" w:rsidR="006622D1" w:rsidRPr="002004EF" w:rsidRDefault="006622D1" w:rsidP="006622D1">
            <w:pPr>
              <w:rPr>
                <w:sz w:val="21"/>
                <w:szCs w:val="21"/>
              </w:rPr>
            </w:pPr>
          </w:p>
          <w:p w14:paraId="69F11A99" w14:textId="77777777" w:rsidR="006622D1" w:rsidRPr="002004EF" w:rsidRDefault="006622D1" w:rsidP="006622D1">
            <w:pPr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 xml:space="preserve">　　年　月　日撮影</w:t>
            </w:r>
          </w:p>
        </w:tc>
        <w:tc>
          <w:tcPr>
            <w:tcW w:w="4967" w:type="dxa"/>
            <w:gridSpan w:val="3"/>
          </w:tcPr>
          <w:p w14:paraId="61965405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日　本　結　核　病　学　会　病　型　分　類</w:t>
            </w:r>
          </w:p>
        </w:tc>
        <w:tc>
          <w:tcPr>
            <w:tcW w:w="1451" w:type="dxa"/>
          </w:tcPr>
          <w:p w14:paraId="5F2227FE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活動性分類</w:t>
            </w:r>
          </w:p>
        </w:tc>
      </w:tr>
      <w:tr w:rsidR="006622D1" w:rsidRPr="002004EF" w14:paraId="3F172A92" w14:textId="77777777" w:rsidTr="006622D1">
        <w:tc>
          <w:tcPr>
            <w:tcW w:w="2284" w:type="dxa"/>
            <w:gridSpan w:val="2"/>
            <w:vMerge/>
          </w:tcPr>
          <w:p w14:paraId="11CFF2B2" w14:textId="77777777" w:rsidR="006622D1" w:rsidRPr="002004EF" w:rsidRDefault="006622D1" w:rsidP="006622D1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</w:tcPr>
          <w:p w14:paraId="719E4BDC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病　側</w:t>
            </w:r>
          </w:p>
        </w:tc>
        <w:tc>
          <w:tcPr>
            <w:tcW w:w="1800" w:type="dxa"/>
          </w:tcPr>
          <w:p w14:paraId="60D135C6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病巣の性状</w:t>
            </w:r>
          </w:p>
        </w:tc>
        <w:tc>
          <w:tcPr>
            <w:tcW w:w="2103" w:type="dxa"/>
          </w:tcPr>
          <w:p w14:paraId="5508DAB3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拡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2004EF">
              <w:rPr>
                <w:rFonts w:hint="eastAsia"/>
                <w:sz w:val="21"/>
                <w:szCs w:val="21"/>
              </w:rPr>
              <w:t>が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2004EF">
              <w:rPr>
                <w:rFonts w:hint="eastAsia"/>
                <w:sz w:val="21"/>
                <w:szCs w:val="21"/>
              </w:rPr>
              <w:t>り</w:t>
            </w:r>
          </w:p>
        </w:tc>
        <w:tc>
          <w:tcPr>
            <w:tcW w:w="1451" w:type="dxa"/>
            <w:vMerge w:val="restart"/>
            <w:vAlign w:val="center"/>
          </w:tcPr>
          <w:p w14:paraId="4FBAE2D6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１　活動性</w:t>
            </w:r>
          </w:p>
          <w:p w14:paraId="4F9D1577" w14:textId="77777777" w:rsidR="006622D1" w:rsidRPr="002004EF" w:rsidRDefault="006622D1" w:rsidP="006622D1">
            <w:pPr>
              <w:rPr>
                <w:sz w:val="16"/>
                <w:szCs w:val="16"/>
              </w:rPr>
            </w:pPr>
          </w:p>
          <w:p w14:paraId="584D5B62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２　不活動性</w:t>
            </w:r>
          </w:p>
          <w:p w14:paraId="2AB7A0AF" w14:textId="77777777" w:rsidR="006622D1" w:rsidRPr="002004EF" w:rsidRDefault="006622D1" w:rsidP="006622D1">
            <w:pPr>
              <w:rPr>
                <w:sz w:val="16"/>
                <w:szCs w:val="16"/>
              </w:rPr>
            </w:pPr>
          </w:p>
          <w:p w14:paraId="619C2A7F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３　活動性不明</w:t>
            </w:r>
          </w:p>
        </w:tc>
      </w:tr>
      <w:tr w:rsidR="006622D1" w:rsidRPr="002004EF" w14:paraId="49C2882E" w14:textId="77777777" w:rsidTr="006622D1">
        <w:trPr>
          <w:trHeight w:val="2303"/>
        </w:trPr>
        <w:tc>
          <w:tcPr>
            <w:tcW w:w="2284" w:type="dxa"/>
            <w:gridSpan w:val="2"/>
            <w:vMerge/>
          </w:tcPr>
          <w:p w14:paraId="76C8F41C" w14:textId="77777777" w:rsidR="006622D1" w:rsidRPr="002004EF" w:rsidRDefault="006622D1" w:rsidP="006622D1">
            <w:pPr>
              <w:rPr>
                <w:sz w:val="21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1649C48B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r　右のみ</w:t>
            </w:r>
          </w:p>
          <w:p w14:paraId="2705D167" w14:textId="77777777" w:rsidR="006622D1" w:rsidRPr="002004EF" w:rsidRDefault="006622D1" w:rsidP="006622D1">
            <w:pPr>
              <w:rPr>
                <w:sz w:val="16"/>
                <w:szCs w:val="16"/>
              </w:rPr>
            </w:pPr>
          </w:p>
          <w:p w14:paraId="253F2C25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l　左のみ</w:t>
            </w:r>
          </w:p>
          <w:p w14:paraId="038D451D" w14:textId="77777777" w:rsidR="006622D1" w:rsidRPr="002004EF" w:rsidRDefault="006622D1" w:rsidP="006622D1">
            <w:pPr>
              <w:rPr>
                <w:sz w:val="16"/>
                <w:szCs w:val="16"/>
              </w:rPr>
            </w:pPr>
          </w:p>
          <w:p w14:paraId="5DA10974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b　両　側</w:t>
            </w:r>
          </w:p>
        </w:tc>
        <w:tc>
          <w:tcPr>
            <w:tcW w:w="1800" w:type="dxa"/>
          </w:tcPr>
          <w:p w14:paraId="05F48F85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Ⅰ広汎空洞型</w:t>
            </w:r>
          </w:p>
          <w:p w14:paraId="123295C5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Ⅱ非広汎空洞型</w:t>
            </w:r>
          </w:p>
          <w:p w14:paraId="39A85FBD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Ⅲ不安定非空洞型</w:t>
            </w:r>
          </w:p>
          <w:p w14:paraId="0B6D9FD8" w14:textId="77777777" w:rsidR="006622D1" w:rsidRPr="00803DE7" w:rsidRDefault="006622D1" w:rsidP="006622D1">
            <w:pPr>
              <w:rPr>
                <w:color w:val="000000" w:themeColor="text1"/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Ⅳ安</w:t>
            </w:r>
            <w:r w:rsidRPr="00803DE7">
              <w:rPr>
                <w:rFonts w:hint="eastAsia"/>
                <w:color w:val="000000" w:themeColor="text1"/>
                <w:sz w:val="16"/>
                <w:szCs w:val="16"/>
              </w:rPr>
              <w:t>定非空洞型</w:t>
            </w:r>
          </w:p>
          <w:p w14:paraId="0799CE34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Ｈ肺門リンパ節腫脹</w:t>
            </w:r>
          </w:p>
          <w:p w14:paraId="3288653A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Pl浸出性胸膜炎</w:t>
            </w:r>
          </w:p>
          <w:p w14:paraId="35A02EB9" w14:textId="77777777" w:rsidR="006622D1" w:rsidRPr="002004EF" w:rsidRDefault="006622D1" w:rsidP="006622D1">
            <w:pPr>
              <w:rPr>
                <w:sz w:val="21"/>
                <w:szCs w:val="21"/>
              </w:rPr>
            </w:pPr>
            <w:r w:rsidRPr="002004EF">
              <w:rPr>
                <w:rFonts w:hint="eastAsia"/>
                <w:sz w:val="16"/>
                <w:szCs w:val="16"/>
              </w:rPr>
              <w:t>Op手術のあと</w:t>
            </w:r>
          </w:p>
        </w:tc>
        <w:tc>
          <w:tcPr>
            <w:tcW w:w="2103" w:type="dxa"/>
          </w:tcPr>
          <w:p w14:paraId="5D2D4214" w14:textId="77777777" w:rsidR="006622D1" w:rsidRPr="002004EF" w:rsidRDefault="006622D1" w:rsidP="006622D1">
            <w:pPr>
              <w:ind w:left="160" w:hangingChars="100" w:hanging="160"/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１　第２肋骨前端上縁を通る水平線以上の肺野の面積を超えない範囲</w:t>
            </w:r>
          </w:p>
          <w:p w14:paraId="2C4CCF0F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２　１と３の中間</w:t>
            </w:r>
          </w:p>
          <w:p w14:paraId="19B04B77" w14:textId="77777777" w:rsidR="006622D1" w:rsidRPr="002004EF" w:rsidRDefault="006622D1" w:rsidP="006622D1">
            <w:pPr>
              <w:ind w:left="160" w:hangingChars="100" w:hanging="160"/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３　一側肺野面積を超えるもの</w:t>
            </w:r>
          </w:p>
        </w:tc>
        <w:tc>
          <w:tcPr>
            <w:tcW w:w="1451" w:type="dxa"/>
            <w:vMerge/>
          </w:tcPr>
          <w:p w14:paraId="1B4BE5FB" w14:textId="77777777" w:rsidR="006622D1" w:rsidRPr="002004EF" w:rsidRDefault="006622D1" w:rsidP="006622D1">
            <w:pPr>
              <w:rPr>
                <w:sz w:val="21"/>
                <w:szCs w:val="21"/>
              </w:rPr>
            </w:pPr>
          </w:p>
        </w:tc>
      </w:tr>
      <w:tr w:rsidR="006622D1" w:rsidRPr="002004EF" w14:paraId="3C9459C6" w14:textId="77777777" w:rsidTr="006622D1">
        <w:trPr>
          <w:trHeight w:val="716"/>
        </w:trPr>
        <w:tc>
          <w:tcPr>
            <w:tcW w:w="1450" w:type="dxa"/>
          </w:tcPr>
          <w:p w14:paraId="46EF16D1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退　院　時　結核菌検査</w:t>
            </w:r>
          </w:p>
        </w:tc>
        <w:tc>
          <w:tcPr>
            <w:tcW w:w="7252" w:type="dxa"/>
            <w:gridSpan w:val="5"/>
          </w:tcPr>
          <w:p w14:paraId="5D4B1C0D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検体の種類　１喀痰　２気管支洗浄液　３その他（　　　）</w:t>
            </w:r>
          </w:p>
          <w:p w14:paraId="25800D8B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 xml:space="preserve">塗抹　ガフキー　号（またはー、±、＋、++、+++）　培養　　　　　　　―、＋　</w:t>
            </w:r>
          </w:p>
        </w:tc>
      </w:tr>
      <w:tr w:rsidR="006622D1" w:rsidRPr="002004EF" w14:paraId="4118001F" w14:textId="77777777" w:rsidTr="006622D1">
        <w:trPr>
          <w:trHeight w:val="716"/>
        </w:trPr>
        <w:tc>
          <w:tcPr>
            <w:tcW w:w="1450" w:type="dxa"/>
          </w:tcPr>
          <w:p w14:paraId="2244D753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退院後の管理</w:t>
            </w:r>
          </w:p>
        </w:tc>
        <w:tc>
          <w:tcPr>
            <w:tcW w:w="7252" w:type="dxa"/>
            <w:gridSpan w:val="5"/>
          </w:tcPr>
          <w:p w14:paraId="46054F30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１　当院にて引き続き管理</w:t>
            </w:r>
          </w:p>
          <w:p w14:paraId="54BBBB94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２　他医療機関に転院（医療機関名　　　　　　　　　　住所　　　　　　　　　）</w:t>
            </w:r>
          </w:p>
        </w:tc>
      </w:tr>
      <w:tr w:rsidR="006622D1" w:rsidRPr="002004EF" w14:paraId="7CEAEE60" w14:textId="77777777" w:rsidTr="006622D1">
        <w:trPr>
          <w:trHeight w:val="1585"/>
        </w:trPr>
        <w:tc>
          <w:tcPr>
            <w:tcW w:w="1450" w:type="dxa"/>
          </w:tcPr>
          <w:p w14:paraId="50C9798E" w14:textId="77777777" w:rsidR="006622D1" w:rsidRPr="002004EF" w:rsidRDefault="006622D1" w:rsidP="006622D1">
            <w:pPr>
              <w:jc w:val="center"/>
              <w:rPr>
                <w:sz w:val="21"/>
                <w:szCs w:val="21"/>
              </w:rPr>
            </w:pPr>
            <w:r w:rsidRPr="002004EF">
              <w:rPr>
                <w:rFonts w:hint="eastAsia"/>
                <w:sz w:val="21"/>
                <w:szCs w:val="21"/>
              </w:rPr>
              <w:t>備　　　　考</w:t>
            </w:r>
          </w:p>
        </w:tc>
        <w:tc>
          <w:tcPr>
            <w:tcW w:w="7252" w:type="dxa"/>
            <w:gridSpan w:val="5"/>
          </w:tcPr>
          <w:p w14:paraId="5C4923B0" w14:textId="77777777" w:rsidR="006622D1" w:rsidRPr="002004EF" w:rsidRDefault="006622D1" w:rsidP="006622D1">
            <w:pPr>
              <w:rPr>
                <w:sz w:val="16"/>
                <w:szCs w:val="16"/>
              </w:rPr>
            </w:pPr>
            <w:r w:rsidRPr="002004EF">
              <w:rPr>
                <w:rFonts w:hint="eastAsia"/>
                <w:sz w:val="16"/>
                <w:szCs w:val="16"/>
              </w:rPr>
              <w:t>（肺外結核の場合は、所見を記入してください。）</w:t>
            </w:r>
          </w:p>
        </w:tc>
      </w:tr>
    </w:tbl>
    <w:p w14:paraId="5BC7D81A" w14:textId="77777777" w:rsidR="006622D1" w:rsidRPr="002004EF" w:rsidRDefault="006622D1" w:rsidP="006622D1">
      <w:pPr>
        <w:rPr>
          <w:sz w:val="21"/>
          <w:szCs w:val="21"/>
        </w:rPr>
      </w:pPr>
    </w:p>
    <w:p w14:paraId="1CBA47C5" w14:textId="77777777" w:rsidR="006622D1" w:rsidRPr="002004EF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年　月　日届出　　病院名</w:t>
      </w:r>
    </w:p>
    <w:p w14:paraId="316020BE" w14:textId="77777777" w:rsidR="006622D1" w:rsidRPr="002004EF" w:rsidRDefault="006622D1" w:rsidP="006622D1">
      <w:pPr>
        <w:rPr>
          <w:sz w:val="16"/>
          <w:szCs w:val="16"/>
        </w:rPr>
      </w:pPr>
      <w:r w:rsidRPr="002004EF">
        <w:rPr>
          <w:rFonts w:hint="eastAsia"/>
          <w:sz w:val="21"/>
          <w:szCs w:val="21"/>
        </w:rPr>
        <w:t xml:space="preserve">　　　　　　　　　　　　　　病院所在地　　　　　　　　　　　</w:t>
      </w:r>
      <w:r w:rsidRPr="002004EF">
        <w:rPr>
          <w:rFonts w:hint="eastAsia"/>
          <w:sz w:val="16"/>
          <w:szCs w:val="16"/>
        </w:rPr>
        <w:t>電話番号</w:t>
      </w:r>
    </w:p>
    <w:p w14:paraId="4FD4DA23" w14:textId="77777777" w:rsidR="006622D1" w:rsidRPr="009A6494" w:rsidRDefault="006622D1" w:rsidP="006622D1">
      <w:pPr>
        <w:rPr>
          <w:sz w:val="21"/>
          <w:szCs w:val="21"/>
        </w:rPr>
      </w:pPr>
      <w:r w:rsidRPr="002004EF">
        <w:rPr>
          <w:rFonts w:hint="eastAsia"/>
          <w:sz w:val="21"/>
          <w:szCs w:val="21"/>
        </w:rPr>
        <w:t xml:space="preserve">　　　　　　　　　　　　　　管理者氏名</w:t>
      </w:r>
    </w:p>
    <w:p w14:paraId="33C144A3" w14:textId="77777777" w:rsidR="005826FD" w:rsidRPr="007833BC" w:rsidRDefault="005826FD" w:rsidP="007833BC">
      <w:pPr>
        <w:widowControl/>
        <w:autoSpaceDE/>
        <w:autoSpaceDN/>
        <w:rPr>
          <w:rFonts w:ascii="Century"/>
          <w:color w:val="000000" w:themeColor="text1"/>
          <w:sz w:val="21"/>
          <w:szCs w:val="20"/>
        </w:rPr>
      </w:pPr>
    </w:p>
    <w:sectPr w:rsidR="005826FD" w:rsidRPr="007833BC" w:rsidSect="00B80B25">
      <w:headerReference w:type="default" r:id="rId15"/>
      <w:type w:val="continuous"/>
      <w:pgSz w:w="11906" w:h="16838"/>
      <w:pgMar w:top="1701" w:right="1701" w:bottom="113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2282" w14:textId="77777777" w:rsidR="002144F5" w:rsidRDefault="002144F5" w:rsidP="00146AD3">
      <w:r>
        <w:separator/>
      </w:r>
    </w:p>
  </w:endnote>
  <w:endnote w:type="continuationSeparator" w:id="0">
    <w:p w14:paraId="284F24B1" w14:textId="77777777" w:rsidR="002144F5" w:rsidRDefault="002144F5" w:rsidP="0014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C7CE" w14:textId="77777777" w:rsidR="00896177" w:rsidRDefault="008961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6BD2" w14:textId="77777777" w:rsidR="00896177" w:rsidRDefault="008961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0225" w14:textId="77777777" w:rsidR="00896177" w:rsidRDefault="008961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6733" w14:textId="77777777" w:rsidR="002144F5" w:rsidRDefault="002144F5" w:rsidP="00146AD3">
      <w:r>
        <w:separator/>
      </w:r>
    </w:p>
  </w:footnote>
  <w:footnote w:type="continuationSeparator" w:id="0">
    <w:p w14:paraId="4DC42D86" w14:textId="77777777" w:rsidR="002144F5" w:rsidRDefault="002144F5" w:rsidP="00146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5AB8" w14:textId="77777777" w:rsidR="00896177" w:rsidRDefault="008961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35170" w14:textId="50F3DF2A" w:rsidR="002144F5" w:rsidRDefault="002144F5">
    <w:pPr>
      <w:pStyle w:val="a5"/>
    </w:pPr>
    <w:r>
      <w:rPr>
        <w:rFonts w:hint="eastAsia"/>
        <w:sz w:val="21"/>
        <w:szCs w:val="21"/>
      </w:rPr>
      <w:t>様式</w:t>
    </w:r>
    <w:r w:rsidR="00896177">
      <w:rPr>
        <w:rStyle w:val="ac"/>
        <w:rFonts w:hint="eastAsia"/>
        <w:sz w:val="21"/>
        <w:szCs w:val="21"/>
      </w:rPr>
      <w:t>39</w:t>
    </w:r>
    <w:r>
      <w:rPr>
        <w:rFonts w:hint="eastAsia"/>
        <w:sz w:val="21"/>
        <w:szCs w:val="21"/>
      </w:rPr>
      <w:t>（法第53条の11関係）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F530" w14:textId="77777777" w:rsidR="00896177" w:rsidRDefault="0089617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12EA" w14:textId="77777777" w:rsidR="002144F5" w:rsidRDefault="002144F5">
    <w:pPr>
      <w:pStyle w:val="a5"/>
    </w:pPr>
    <w:r>
      <w:rPr>
        <w:rFonts w:hint="eastAsia"/>
        <w:sz w:val="21"/>
        <w:szCs w:val="21"/>
      </w:rPr>
      <w:t>様式</w:t>
    </w:r>
    <w:r>
      <w:rPr>
        <w:rStyle w:val="ac"/>
        <w:rFonts w:hint="eastAsia"/>
        <w:sz w:val="21"/>
        <w:szCs w:val="21"/>
      </w:rPr>
      <w:t>3</w:t>
    </w:r>
    <w:r>
      <w:rPr>
        <w:rStyle w:val="ac"/>
        <w:sz w:val="21"/>
        <w:szCs w:val="21"/>
      </w:rPr>
      <w:t>9</w:t>
    </w:r>
    <w:r>
      <w:rPr>
        <w:rFonts w:hint="eastAsia"/>
        <w:sz w:val="21"/>
        <w:szCs w:val="21"/>
      </w:rPr>
      <w:t>（法第53条の11関係）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319"/>
    <w:multiLevelType w:val="hybridMultilevel"/>
    <w:tmpl w:val="D3FAAB96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23A21"/>
    <w:multiLevelType w:val="hybridMultilevel"/>
    <w:tmpl w:val="70C25704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2660E2"/>
    <w:multiLevelType w:val="hybridMultilevel"/>
    <w:tmpl w:val="6BB8DD5E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C206750"/>
    <w:multiLevelType w:val="hybridMultilevel"/>
    <w:tmpl w:val="737865A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207991"/>
    <w:multiLevelType w:val="hybridMultilevel"/>
    <w:tmpl w:val="134E110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134D0E"/>
    <w:multiLevelType w:val="hybridMultilevel"/>
    <w:tmpl w:val="0E0AF146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CE28CA"/>
    <w:multiLevelType w:val="hybridMultilevel"/>
    <w:tmpl w:val="0B06665C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4712EB"/>
    <w:multiLevelType w:val="hybridMultilevel"/>
    <w:tmpl w:val="E3C6D9A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9800A8C"/>
    <w:multiLevelType w:val="hybridMultilevel"/>
    <w:tmpl w:val="AAC27D0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54082E"/>
    <w:multiLevelType w:val="hybridMultilevel"/>
    <w:tmpl w:val="819CA43C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DFF6552"/>
    <w:multiLevelType w:val="hybridMultilevel"/>
    <w:tmpl w:val="CDA483C0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E957575"/>
    <w:multiLevelType w:val="hybridMultilevel"/>
    <w:tmpl w:val="9F1C8D62"/>
    <w:lvl w:ilvl="0" w:tplc="B2EED3C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382852"/>
    <w:multiLevelType w:val="hybridMultilevel"/>
    <w:tmpl w:val="BB5C31B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2A0403F0"/>
    <w:multiLevelType w:val="hybridMultilevel"/>
    <w:tmpl w:val="78B2A55A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46162D"/>
    <w:multiLevelType w:val="hybridMultilevel"/>
    <w:tmpl w:val="512670B0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983E0548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DF719C1"/>
    <w:multiLevelType w:val="hybridMultilevel"/>
    <w:tmpl w:val="64F45E12"/>
    <w:lvl w:ilvl="0" w:tplc="6FCC717A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2F2A099E"/>
    <w:multiLevelType w:val="hybridMultilevel"/>
    <w:tmpl w:val="B522796C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101AA6"/>
    <w:multiLevelType w:val="hybridMultilevel"/>
    <w:tmpl w:val="0A2C97C8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39AF2A75"/>
    <w:multiLevelType w:val="hybridMultilevel"/>
    <w:tmpl w:val="58D459F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3A731169"/>
    <w:multiLevelType w:val="hybridMultilevel"/>
    <w:tmpl w:val="7A88476A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419D6D56"/>
    <w:multiLevelType w:val="hybridMultilevel"/>
    <w:tmpl w:val="CDB2E316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5FB87928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382032D"/>
    <w:multiLevelType w:val="hybridMultilevel"/>
    <w:tmpl w:val="4844EC5A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46EC12E1"/>
    <w:multiLevelType w:val="hybridMultilevel"/>
    <w:tmpl w:val="537E704E"/>
    <w:lvl w:ilvl="0" w:tplc="E25C858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1B42C89"/>
    <w:multiLevelType w:val="hybridMultilevel"/>
    <w:tmpl w:val="9E5C9FB2"/>
    <w:lvl w:ilvl="0" w:tplc="60A4034A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547E3899"/>
    <w:multiLevelType w:val="hybridMultilevel"/>
    <w:tmpl w:val="86063DA6"/>
    <w:lvl w:ilvl="0" w:tplc="CF8E16E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9DA46D1"/>
    <w:multiLevelType w:val="hybridMultilevel"/>
    <w:tmpl w:val="B81A5E22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5B813D26"/>
    <w:multiLevelType w:val="hybridMultilevel"/>
    <w:tmpl w:val="45482A44"/>
    <w:lvl w:ilvl="0" w:tplc="B2EED3C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DAC47C2"/>
    <w:multiLevelType w:val="hybridMultilevel"/>
    <w:tmpl w:val="E6FE658A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650539AB"/>
    <w:multiLevelType w:val="hybridMultilevel"/>
    <w:tmpl w:val="3B8234CE"/>
    <w:lvl w:ilvl="0" w:tplc="6FCC717A">
      <w:start w:val="1"/>
      <w:numFmt w:val="decimalFullWidth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6AC13883"/>
    <w:multiLevelType w:val="hybridMultilevel"/>
    <w:tmpl w:val="08A8937E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6C287C5F"/>
    <w:multiLevelType w:val="hybridMultilevel"/>
    <w:tmpl w:val="29F04A1A"/>
    <w:lvl w:ilvl="0" w:tplc="6554B534">
      <w:start w:val="1"/>
      <w:numFmt w:val="decimalFullWidth"/>
      <w:lvlText w:val="（%1）"/>
      <w:lvlJc w:val="left"/>
      <w:pPr>
        <w:tabs>
          <w:tab w:val="num" w:pos="834"/>
        </w:tabs>
        <w:ind w:left="83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746E75FE"/>
    <w:multiLevelType w:val="hybridMultilevel"/>
    <w:tmpl w:val="5C021E2A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5534027"/>
    <w:multiLevelType w:val="hybridMultilevel"/>
    <w:tmpl w:val="390AC85C"/>
    <w:lvl w:ilvl="0" w:tplc="38DE1E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59167A"/>
    <w:multiLevelType w:val="hybridMultilevel"/>
    <w:tmpl w:val="DD84AA80"/>
    <w:lvl w:ilvl="0" w:tplc="6554B534">
      <w:start w:val="1"/>
      <w:numFmt w:val="decimalFullWidth"/>
      <w:lvlText w:val="（%1）"/>
      <w:lvlJc w:val="left"/>
      <w:pPr>
        <w:tabs>
          <w:tab w:val="num" w:pos="624"/>
        </w:tabs>
        <w:ind w:left="624" w:hanging="41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104908457">
    <w:abstractNumId w:val="0"/>
  </w:num>
  <w:num w:numId="2" w16cid:durableId="343870432">
    <w:abstractNumId w:val="18"/>
  </w:num>
  <w:num w:numId="3" w16cid:durableId="1322467361">
    <w:abstractNumId w:val="5"/>
  </w:num>
  <w:num w:numId="4" w16cid:durableId="470027044">
    <w:abstractNumId w:val="31"/>
  </w:num>
  <w:num w:numId="5" w16cid:durableId="1195727536">
    <w:abstractNumId w:val="19"/>
  </w:num>
  <w:num w:numId="6" w16cid:durableId="1270897464">
    <w:abstractNumId w:val="9"/>
  </w:num>
  <w:num w:numId="7" w16cid:durableId="1971544418">
    <w:abstractNumId w:val="10"/>
  </w:num>
  <w:num w:numId="8" w16cid:durableId="1888712033">
    <w:abstractNumId w:val="27"/>
  </w:num>
  <w:num w:numId="9" w16cid:durableId="420879442">
    <w:abstractNumId w:val="7"/>
  </w:num>
  <w:num w:numId="10" w16cid:durableId="1111052995">
    <w:abstractNumId w:val="2"/>
  </w:num>
  <w:num w:numId="11" w16cid:durableId="1177503632">
    <w:abstractNumId w:val="1"/>
  </w:num>
  <w:num w:numId="12" w16cid:durableId="877207639">
    <w:abstractNumId w:val="25"/>
  </w:num>
  <w:num w:numId="13" w16cid:durableId="1527061637">
    <w:abstractNumId w:val="13"/>
  </w:num>
  <w:num w:numId="14" w16cid:durableId="768739871">
    <w:abstractNumId w:val="6"/>
  </w:num>
  <w:num w:numId="15" w16cid:durableId="54745683">
    <w:abstractNumId w:val="4"/>
  </w:num>
  <w:num w:numId="16" w16cid:durableId="132599295">
    <w:abstractNumId w:val="3"/>
  </w:num>
  <w:num w:numId="17" w16cid:durableId="2022735039">
    <w:abstractNumId w:val="28"/>
  </w:num>
  <w:num w:numId="18" w16cid:durableId="1988242326">
    <w:abstractNumId w:val="33"/>
  </w:num>
  <w:num w:numId="19" w16cid:durableId="1746684279">
    <w:abstractNumId w:val="17"/>
  </w:num>
  <w:num w:numId="20" w16cid:durableId="1196819395">
    <w:abstractNumId w:val="12"/>
  </w:num>
  <w:num w:numId="21" w16cid:durableId="1052122169">
    <w:abstractNumId w:val="16"/>
  </w:num>
  <w:num w:numId="22" w16cid:durableId="692266479">
    <w:abstractNumId w:val="15"/>
  </w:num>
  <w:num w:numId="23" w16cid:durableId="1000229528">
    <w:abstractNumId w:val="21"/>
  </w:num>
  <w:num w:numId="24" w16cid:durableId="628515594">
    <w:abstractNumId w:val="29"/>
  </w:num>
  <w:num w:numId="25" w16cid:durableId="320500412">
    <w:abstractNumId w:val="20"/>
  </w:num>
  <w:num w:numId="26" w16cid:durableId="948783016">
    <w:abstractNumId w:val="14"/>
  </w:num>
  <w:num w:numId="27" w16cid:durableId="121191707">
    <w:abstractNumId w:val="8"/>
  </w:num>
  <w:num w:numId="28" w16cid:durableId="1868135945">
    <w:abstractNumId w:val="23"/>
  </w:num>
  <w:num w:numId="29" w16cid:durableId="1464738286">
    <w:abstractNumId w:val="11"/>
  </w:num>
  <w:num w:numId="30" w16cid:durableId="1844280422">
    <w:abstractNumId w:val="26"/>
  </w:num>
  <w:num w:numId="31" w16cid:durableId="1114136898">
    <w:abstractNumId w:val="22"/>
  </w:num>
  <w:num w:numId="32" w16cid:durableId="1909070318">
    <w:abstractNumId w:val="30"/>
  </w:num>
  <w:num w:numId="33" w16cid:durableId="1749422600">
    <w:abstractNumId w:val="24"/>
  </w:num>
  <w:num w:numId="34" w16cid:durableId="2052920286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6281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D8"/>
    <w:rsid w:val="00006828"/>
    <w:rsid w:val="0001261B"/>
    <w:rsid w:val="000129C9"/>
    <w:rsid w:val="0001446C"/>
    <w:rsid w:val="00014C67"/>
    <w:rsid w:val="0001546B"/>
    <w:rsid w:val="00017CCF"/>
    <w:rsid w:val="00025D3F"/>
    <w:rsid w:val="00035A8B"/>
    <w:rsid w:val="000370CD"/>
    <w:rsid w:val="000407F1"/>
    <w:rsid w:val="000452EA"/>
    <w:rsid w:val="00045378"/>
    <w:rsid w:val="0005044E"/>
    <w:rsid w:val="00056AE8"/>
    <w:rsid w:val="00064D5D"/>
    <w:rsid w:val="000908BF"/>
    <w:rsid w:val="00090C1D"/>
    <w:rsid w:val="00091AC4"/>
    <w:rsid w:val="000A53DB"/>
    <w:rsid w:val="000A65C8"/>
    <w:rsid w:val="000A7627"/>
    <w:rsid w:val="000B2C40"/>
    <w:rsid w:val="000B3211"/>
    <w:rsid w:val="000B4BFF"/>
    <w:rsid w:val="000C476A"/>
    <w:rsid w:val="000C54EA"/>
    <w:rsid w:val="000C5C8D"/>
    <w:rsid w:val="000D3A16"/>
    <w:rsid w:val="000D3E59"/>
    <w:rsid w:val="000D7804"/>
    <w:rsid w:val="000E03DF"/>
    <w:rsid w:val="000E0469"/>
    <w:rsid w:val="000E265E"/>
    <w:rsid w:val="000E7D85"/>
    <w:rsid w:val="000F4E5C"/>
    <w:rsid w:val="001136AF"/>
    <w:rsid w:val="00115C46"/>
    <w:rsid w:val="001249B8"/>
    <w:rsid w:val="00134445"/>
    <w:rsid w:val="001376C0"/>
    <w:rsid w:val="00141717"/>
    <w:rsid w:val="00144C4D"/>
    <w:rsid w:val="00146AD3"/>
    <w:rsid w:val="00150F9D"/>
    <w:rsid w:val="00153E22"/>
    <w:rsid w:val="00160DCF"/>
    <w:rsid w:val="00160ECE"/>
    <w:rsid w:val="00162FD0"/>
    <w:rsid w:val="00175F61"/>
    <w:rsid w:val="00181453"/>
    <w:rsid w:val="00186186"/>
    <w:rsid w:val="00187B89"/>
    <w:rsid w:val="0019178D"/>
    <w:rsid w:val="001950BC"/>
    <w:rsid w:val="001A4371"/>
    <w:rsid w:val="001A4C85"/>
    <w:rsid w:val="001A50DB"/>
    <w:rsid w:val="001B0F3E"/>
    <w:rsid w:val="001B1CCC"/>
    <w:rsid w:val="001B1F7E"/>
    <w:rsid w:val="001B35E7"/>
    <w:rsid w:val="001B5EF0"/>
    <w:rsid w:val="001C00A3"/>
    <w:rsid w:val="001C37E8"/>
    <w:rsid w:val="001D3EDC"/>
    <w:rsid w:val="001D40CC"/>
    <w:rsid w:val="001D4C8F"/>
    <w:rsid w:val="001E0D8D"/>
    <w:rsid w:val="001F11D9"/>
    <w:rsid w:val="001F279E"/>
    <w:rsid w:val="001F4C0D"/>
    <w:rsid w:val="002104EC"/>
    <w:rsid w:val="00211AA1"/>
    <w:rsid w:val="002127B9"/>
    <w:rsid w:val="0021395D"/>
    <w:rsid w:val="002144F5"/>
    <w:rsid w:val="0021759D"/>
    <w:rsid w:val="00223FB2"/>
    <w:rsid w:val="002520B0"/>
    <w:rsid w:val="002566B0"/>
    <w:rsid w:val="002576DB"/>
    <w:rsid w:val="002639F3"/>
    <w:rsid w:val="00263EF6"/>
    <w:rsid w:val="00270FC9"/>
    <w:rsid w:val="002A7A93"/>
    <w:rsid w:val="002A7E5B"/>
    <w:rsid w:val="002B367F"/>
    <w:rsid w:val="002B3EA8"/>
    <w:rsid w:val="002C1BF4"/>
    <w:rsid w:val="002C1FD0"/>
    <w:rsid w:val="002C4AE1"/>
    <w:rsid w:val="002D1E6A"/>
    <w:rsid w:val="002D3D0C"/>
    <w:rsid w:val="002E0D02"/>
    <w:rsid w:val="002E2373"/>
    <w:rsid w:val="002E486F"/>
    <w:rsid w:val="002F5FF4"/>
    <w:rsid w:val="00303360"/>
    <w:rsid w:val="00304F95"/>
    <w:rsid w:val="003118AB"/>
    <w:rsid w:val="00311EBF"/>
    <w:rsid w:val="0032497E"/>
    <w:rsid w:val="00325B83"/>
    <w:rsid w:val="00327FE5"/>
    <w:rsid w:val="003320C0"/>
    <w:rsid w:val="00336B39"/>
    <w:rsid w:val="00342A80"/>
    <w:rsid w:val="00352CC6"/>
    <w:rsid w:val="00356A3E"/>
    <w:rsid w:val="003776DA"/>
    <w:rsid w:val="00384E84"/>
    <w:rsid w:val="00386B4B"/>
    <w:rsid w:val="00390956"/>
    <w:rsid w:val="00394283"/>
    <w:rsid w:val="00395275"/>
    <w:rsid w:val="003A3568"/>
    <w:rsid w:val="003A4930"/>
    <w:rsid w:val="003A5547"/>
    <w:rsid w:val="003B4F5F"/>
    <w:rsid w:val="003B6B07"/>
    <w:rsid w:val="003C0B18"/>
    <w:rsid w:val="003C7EED"/>
    <w:rsid w:val="003D77FE"/>
    <w:rsid w:val="003D7C59"/>
    <w:rsid w:val="003F621C"/>
    <w:rsid w:val="0040272C"/>
    <w:rsid w:val="00420EEC"/>
    <w:rsid w:val="004225F7"/>
    <w:rsid w:val="0042567E"/>
    <w:rsid w:val="00425FD3"/>
    <w:rsid w:val="0043170C"/>
    <w:rsid w:val="004406E6"/>
    <w:rsid w:val="00443D69"/>
    <w:rsid w:val="004478B5"/>
    <w:rsid w:val="0045269B"/>
    <w:rsid w:val="0045592E"/>
    <w:rsid w:val="00460710"/>
    <w:rsid w:val="00477B9F"/>
    <w:rsid w:val="00477DBB"/>
    <w:rsid w:val="00482826"/>
    <w:rsid w:val="004909A6"/>
    <w:rsid w:val="00493385"/>
    <w:rsid w:val="00493DBF"/>
    <w:rsid w:val="004960E9"/>
    <w:rsid w:val="004B2803"/>
    <w:rsid w:val="004B3878"/>
    <w:rsid w:val="004B581A"/>
    <w:rsid w:val="004C19A2"/>
    <w:rsid w:val="004C3C78"/>
    <w:rsid w:val="004D3C71"/>
    <w:rsid w:val="004D5233"/>
    <w:rsid w:val="004E09CE"/>
    <w:rsid w:val="004E1053"/>
    <w:rsid w:val="004F6553"/>
    <w:rsid w:val="00503C96"/>
    <w:rsid w:val="0050609B"/>
    <w:rsid w:val="00506408"/>
    <w:rsid w:val="00510AB6"/>
    <w:rsid w:val="005168FD"/>
    <w:rsid w:val="00516A71"/>
    <w:rsid w:val="00520606"/>
    <w:rsid w:val="00524B91"/>
    <w:rsid w:val="00531A12"/>
    <w:rsid w:val="005367E7"/>
    <w:rsid w:val="0054071C"/>
    <w:rsid w:val="00541FBC"/>
    <w:rsid w:val="00542914"/>
    <w:rsid w:val="00542C69"/>
    <w:rsid w:val="005508C6"/>
    <w:rsid w:val="0055483B"/>
    <w:rsid w:val="005548CF"/>
    <w:rsid w:val="005578B4"/>
    <w:rsid w:val="00557FA7"/>
    <w:rsid w:val="00565C17"/>
    <w:rsid w:val="005670FF"/>
    <w:rsid w:val="00567576"/>
    <w:rsid w:val="00570404"/>
    <w:rsid w:val="00570F4F"/>
    <w:rsid w:val="00573FED"/>
    <w:rsid w:val="00576218"/>
    <w:rsid w:val="00577F0A"/>
    <w:rsid w:val="005826FD"/>
    <w:rsid w:val="0058299E"/>
    <w:rsid w:val="005871DB"/>
    <w:rsid w:val="00593E30"/>
    <w:rsid w:val="00595676"/>
    <w:rsid w:val="00596086"/>
    <w:rsid w:val="005973EF"/>
    <w:rsid w:val="005A3DDE"/>
    <w:rsid w:val="005A538D"/>
    <w:rsid w:val="005A6598"/>
    <w:rsid w:val="005C052C"/>
    <w:rsid w:val="005D08C7"/>
    <w:rsid w:val="005D0ADA"/>
    <w:rsid w:val="005D308D"/>
    <w:rsid w:val="005D7446"/>
    <w:rsid w:val="005D792C"/>
    <w:rsid w:val="005E2EB8"/>
    <w:rsid w:val="005E377E"/>
    <w:rsid w:val="005F5F2A"/>
    <w:rsid w:val="005F6D4C"/>
    <w:rsid w:val="005F6E65"/>
    <w:rsid w:val="00600DBF"/>
    <w:rsid w:val="00607DFE"/>
    <w:rsid w:val="00607F57"/>
    <w:rsid w:val="00612B5C"/>
    <w:rsid w:val="00616603"/>
    <w:rsid w:val="00616619"/>
    <w:rsid w:val="006179BC"/>
    <w:rsid w:val="0062012C"/>
    <w:rsid w:val="006234E1"/>
    <w:rsid w:val="006334D7"/>
    <w:rsid w:val="006359AA"/>
    <w:rsid w:val="00637314"/>
    <w:rsid w:val="006452F4"/>
    <w:rsid w:val="00645AC9"/>
    <w:rsid w:val="00650788"/>
    <w:rsid w:val="00655478"/>
    <w:rsid w:val="006622D1"/>
    <w:rsid w:val="006711C0"/>
    <w:rsid w:val="0067376B"/>
    <w:rsid w:val="006740F2"/>
    <w:rsid w:val="00674625"/>
    <w:rsid w:val="006762EF"/>
    <w:rsid w:val="0068222D"/>
    <w:rsid w:val="00693714"/>
    <w:rsid w:val="006958DC"/>
    <w:rsid w:val="00696296"/>
    <w:rsid w:val="006963CD"/>
    <w:rsid w:val="006968CF"/>
    <w:rsid w:val="006975D2"/>
    <w:rsid w:val="0069779F"/>
    <w:rsid w:val="006A380A"/>
    <w:rsid w:val="006A4EF9"/>
    <w:rsid w:val="006A5F31"/>
    <w:rsid w:val="006A671C"/>
    <w:rsid w:val="006B25CA"/>
    <w:rsid w:val="006B3A78"/>
    <w:rsid w:val="006B3BD8"/>
    <w:rsid w:val="006B470F"/>
    <w:rsid w:val="006B4AED"/>
    <w:rsid w:val="006C0FA0"/>
    <w:rsid w:val="006D2246"/>
    <w:rsid w:val="006D4CA1"/>
    <w:rsid w:val="006D7035"/>
    <w:rsid w:val="006E0036"/>
    <w:rsid w:val="006E11F8"/>
    <w:rsid w:val="006E3A12"/>
    <w:rsid w:val="006E426E"/>
    <w:rsid w:val="007000CA"/>
    <w:rsid w:val="007025C1"/>
    <w:rsid w:val="00712FCF"/>
    <w:rsid w:val="00714D1E"/>
    <w:rsid w:val="0072464F"/>
    <w:rsid w:val="00731065"/>
    <w:rsid w:val="00732A0B"/>
    <w:rsid w:val="00732FE5"/>
    <w:rsid w:val="00735B08"/>
    <w:rsid w:val="00737E3B"/>
    <w:rsid w:val="00741C16"/>
    <w:rsid w:val="00754214"/>
    <w:rsid w:val="00755CF9"/>
    <w:rsid w:val="007607F9"/>
    <w:rsid w:val="00767438"/>
    <w:rsid w:val="007833BC"/>
    <w:rsid w:val="00784E12"/>
    <w:rsid w:val="00792A55"/>
    <w:rsid w:val="00793F1F"/>
    <w:rsid w:val="00795FBB"/>
    <w:rsid w:val="00796208"/>
    <w:rsid w:val="0079712D"/>
    <w:rsid w:val="007A6C48"/>
    <w:rsid w:val="007A7D9C"/>
    <w:rsid w:val="007B5677"/>
    <w:rsid w:val="007B57FA"/>
    <w:rsid w:val="007D5907"/>
    <w:rsid w:val="007E1C2D"/>
    <w:rsid w:val="007F4E78"/>
    <w:rsid w:val="007F6A8B"/>
    <w:rsid w:val="0080267B"/>
    <w:rsid w:val="00802CAD"/>
    <w:rsid w:val="00807EE0"/>
    <w:rsid w:val="008112D6"/>
    <w:rsid w:val="00811C73"/>
    <w:rsid w:val="00813906"/>
    <w:rsid w:val="00817948"/>
    <w:rsid w:val="008205C6"/>
    <w:rsid w:val="00836293"/>
    <w:rsid w:val="00851F40"/>
    <w:rsid w:val="0085475C"/>
    <w:rsid w:val="0086147A"/>
    <w:rsid w:val="00862473"/>
    <w:rsid w:val="0086310A"/>
    <w:rsid w:val="00865810"/>
    <w:rsid w:val="008663C7"/>
    <w:rsid w:val="0088188E"/>
    <w:rsid w:val="00885C9D"/>
    <w:rsid w:val="00886A90"/>
    <w:rsid w:val="008875EF"/>
    <w:rsid w:val="008905EB"/>
    <w:rsid w:val="008942B5"/>
    <w:rsid w:val="0089505A"/>
    <w:rsid w:val="0089580C"/>
    <w:rsid w:val="00896177"/>
    <w:rsid w:val="00896F0C"/>
    <w:rsid w:val="008A20A6"/>
    <w:rsid w:val="008A2751"/>
    <w:rsid w:val="008D0A25"/>
    <w:rsid w:val="008F2AEB"/>
    <w:rsid w:val="00900643"/>
    <w:rsid w:val="00900654"/>
    <w:rsid w:val="00904FCB"/>
    <w:rsid w:val="009114C4"/>
    <w:rsid w:val="00911BAE"/>
    <w:rsid w:val="00914FE3"/>
    <w:rsid w:val="00922E92"/>
    <w:rsid w:val="009238DF"/>
    <w:rsid w:val="00923FD3"/>
    <w:rsid w:val="00924CF8"/>
    <w:rsid w:val="0093417A"/>
    <w:rsid w:val="0094764B"/>
    <w:rsid w:val="00954B7A"/>
    <w:rsid w:val="00964541"/>
    <w:rsid w:val="00971EE3"/>
    <w:rsid w:val="009768E5"/>
    <w:rsid w:val="00977C53"/>
    <w:rsid w:val="00982B3C"/>
    <w:rsid w:val="009862CA"/>
    <w:rsid w:val="00986E59"/>
    <w:rsid w:val="009A3EAF"/>
    <w:rsid w:val="009A472A"/>
    <w:rsid w:val="009A59F3"/>
    <w:rsid w:val="009B16BC"/>
    <w:rsid w:val="009B597F"/>
    <w:rsid w:val="009B6A33"/>
    <w:rsid w:val="009B6AA4"/>
    <w:rsid w:val="009C248D"/>
    <w:rsid w:val="009C5EBC"/>
    <w:rsid w:val="009C7BD6"/>
    <w:rsid w:val="009D0F10"/>
    <w:rsid w:val="009D6CA7"/>
    <w:rsid w:val="009E30C6"/>
    <w:rsid w:val="009E5057"/>
    <w:rsid w:val="009E7929"/>
    <w:rsid w:val="009F170A"/>
    <w:rsid w:val="009F454A"/>
    <w:rsid w:val="009F74D2"/>
    <w:rsid w:val="00A1516E"/>
    <w:rsid w:val="00A26436"/>
    <w:rsid w:val="00A333CC"/>
    <w:rsid w:val="00A3366F"/>
    <w:rsid w:val="00A40694"/>
    <w:rsid w:val="00A455F7"/>
    <w:rsid w:val="00A564AF"/>
    <w:rsid w:val="00A57597"/>
    <w:rsid w:val="00A609BF"/>
    <w:rsid w:val="00A672C6"/>
    <w:rsid w:val="00A74CA4"/>
    <w:rsid w:val="00A751CC"/>
    <w:rsid w:val="00A80A7C"/>
    <w:rsid w:val="00A916B3"/>
    <w:rsid w:val="00A94D10"/>
    <w:rsid w:val="00A974D6"/>
    <w:rsid w:val="00AA1A86"/>
    <w:rsid w:val="00AA2783"/>
    <w:rsid w:val="00AA669E"/>
    <w:rsid w:val="00AB17B9"/>
    <w:rsid w:val="00AB62D8"/>
    <w:rsid w:val="00AC1452"/>
    <w:rsid w:val="00AC1CCD"/>
    <w:rsid w:val="00AC7162"/>
    <w:rsid w:val="00AD3A08"/>
    <w:rsid w:val="00AD4F57"/>
    <w:rsid w:val="00AD6A9E"/>
    <w:rsid w:val="00AD6F13"/>
    <w:rsid w:val="00AE72E3"/>
    <w:rsid w:val="00AF71B8"/>
    <w:rsid w:val="00AF78D6"/>
    <w:rsid w:val="00B0303C"/>
    <w:rsid w:val="00B04EBF"/>
    <w:rsid w:val="00B04FB3"/>
    <w:rsid w:val="00B0508F"/>
    <w:rsid w:val="00B11312"/>
    <w:rsid w:val="00B155EC"/>
    <w:rsid w:val="00B15D28"/>
    <w:rsid w:val="00B20E35"/>
    <w:rsid w:val="00B218D2"/>
    <w:rsid w:val="00B243D7"/>
    <w:rsid w:val="00B27897"/>
    <w:rsid w:val="00B3283E"/>
    <w:rsid w:val="00B403E8"/>
    <w:rsid w:val="00B42337"/>
    <w:rsid w:val="00B44458"/>
    <w:rsid w:val="00B5547C"/>
    <w:rsid w:val="00B55742"/>
    <w:rsid w:val="00B67E0C"/>
    <w:rsid w:val="00B80B25"/>
    <w:rsid w:val="00B9076B"/>
    <w:rsid w:val="00B957F0"/>
    <w:rsid w:val="00BA1601"/>
    <w:rsid w:val="00BB0EC6"/>
    <w:rsid w:val="00BB166F"/>
    <w:rsid w:val="00BB1B75"/>
    <w:rsid w:val="00BB43A7"/>
    <w:rsid w:val="00BB5498"/>
    <w:rsid w:val="00BC0E2D"/>
    <w:rsid w:val="00BC2F81"/>
    <w:rsid w:val="00BC7574"/>
    <w:rsid w:val="00BD48B1"/>
    <w:rsid w:val="00BD4B36"/>
    <w:rsid w:val="00BD79CA"/>
    <w:rsid w:val="00BE07B7"/>
    <w:rsid w:val="00BE2B48"/>
    <w:rsid w:val="00BF03A7"/>
    <w:rsid w:val="00C00358"/>
    <w:rsid w:val="00C00A6C"/>
    <w:rsid w:val="00C04012"/>
    <w:rsid w:val="00C05ACB"/>
    <w:rsid w:val="00C11D38"/>
    <w:rsid w:val="00C12601"/>
    <w:rsid w:val="00C12DCD"/>
    <w:rsid w:val="00C20AF1"/>
    <w:rsid w:val="00C21D72"/>
    <w:rsid w:val="00C250BA"/>
    <w:rsid w:val="00C264FC"/>
    <w:rsid w:val="00C27881"/>
    <w:rsid w:val="00C301DB"/>
    <w:rsid w:val="00C31B2D"/>
    <w:rsid w:val="00C370C1"/>
    <w:rsid w:val="00C418B1"/>
    <w:rsid w:val="00C42CC3"/>
    <w:rsid w:val="00C54F89"/>
    <w:rsid w:val="00C551A7"/>
    <w:rsid w:val="00C60879"/>
    <w:rsid w:val="00C723B9"/>
    <w:rsid w:val="00C75848"/>
    <w:rsid w:val="00C764BB"/>
    <w:rsid w:val="00C77796"/>
    <w:rsid w:val="00C77B13"/>
    <w:rsid w:val="00C82BA0"/>
    <w:rsid w:val="00C82E24"/>
    <w:rsid w:val="00C86E9F"/>
    <w:rsid w:val="00C87073"/>
    <w:rsid w:val="00C9781B"/>
    <w:rsid w:val="00CA4859"/>
    <w:rsid w:val="00CB79C5"/>
    <w:rsid w:val="00CC064C"/>
    <w:rsid w:val="00CC4B48"/>
    <w:rsid w:val="00CE2D70"/>
    <w:rsid w:val="00CF5A72"/>
    <w:rsid w:val="00D045E9"/>
    <w:rsid w:val="00D13C9A"/>
    <w:rsid w:val="00D27CF9"/>
    <w:rsid w:val="00D35FF9"/>
    <w:rsid w:val="00D41081"/>
    <w:rsid w:val="00D422D9"/>
    <w:rsid w:val="00D43EC7"/>
    <w:rsid w:val="00D4518C"/>
    <w:rsid w:val="00D46A58"/>
    <w:rsid w:val="00D54225"/>
    <w:rsid w:val="00D56283"/>
    <w:rsid w:val="00D67621"/>
    <w:rsid w:val="00D67FA3"/>
    <w:rsid w:val="00D70600"/>
    <w:rsid w:val="00D7237F"/>
    <w:rsid w:val="00D740DD"/>
    <w:rsid w:val="00D7704F"/>
    <w:rsid w:val="00D773CB"/>
    <w:rsid w:val="00D804DE"/>
    <w:rsid w:val="00D830CB"/>
    <w:rsid w:val="00D840FE"/>
    <w:rsid w:val="00D8602D"/>
    <w:rsid w:val="00D86634"/>
    <w:rsid w:val="00D86888"/>
    <w:rsid w:val="00D878E1"/>
    <w:rsid w:val="00D960FE"/>
    <w:rsid w:val="00DA0FAE"/>
    <w:rsid w:val="00DB0753"/>
    <w:rsid w:val="00DB2BA2"/>
    <w:rsid w:val="00DC1B84"/>
    <w:rsid w:val="00DC2A28"/>
    <w:rsid w:val="00DC6BD3"/>
    <w:rsid w:val="00DC6FF5"/>
    <w:rsid w:val="00DC7F60"/>
    <w:rsid w:val="00DD435D"/>
    <w:rsid w:val="00DE0680"/>
    <w:rsid w:val="00DE44FF"/>
    <w:rsid w:val="00DF2B79"/>
    <w:rsid w:val="00DF2D27"/>
    <w:rsid w:val="00DF3932"/>
    <w:rsid w:val="00E02254"/>
    <w:rsid w:val="00E02A2A"/>
    <w:rsid w:val="00E05883"/>
    <w:rsid w:val="00E07151"/>
    <w:rsid w:val="00E1723E"/>
    <w:rsid w:val="00E23896"/>
    <w:rsid w:val="00E23BD8"/>
    <w:rsid w:val="00E25EFC"/>
    <w:rsid w:val="00E275B4"/>
    <w:rsid w:val="00E30C88"/>
    <w:rsid w:val="00E35F31"/>
    <w:rsid w:val="00E369F6"/>
    <w:rsid w:val="00E446EA"/>
    <w:rsid w:val="00E475E1"/>
    <w:rsid w:val="00E47C47"/>
    <w:rsid w:val="00E54AD1"/>
    <w:rsid w:val="00E6308D"/>
    <w:rsid w:val="00E63144"/>
    <w:rsid w:val="00E67E4F"/>
    <w:rsid w:val="00E7133C"/>
    <w:rsid w:val="00E81A53"/>
    <w:rsid w:val="00E92907"/>
    <w:rsid w:val="00E93053"/>
    <w:rsid w:val="00EA0759"/>
    <w:rsid w:val="00EA511D"/>
    <w:rsid w:val="00EB1AA8"/>
    <w:rsid w:val="00EB39E1"/>
    <w:rsid w:val="00EB643E"/>
    <w:rsid w:val="00EB705D"/>
    <w:rsid w:val="00EC1ED1"/>
    <w:rsid w:val="00EE1E3D"/>
    <w:rsid w:val="00EE1EEE"/>
    <w:rsid w:val="00F10D81"/>
    <w:rsid w:val="00F15C5A"/>
    <w:rsid w:val="00F17F0E"/>
    <w:rsid w:val="00F36A38"/>
    <w:rsid w:val="00F476D8"/>
    <w:rsid w:val="00F53A4F"/>
    <w:rsid w:val="00F55EDA"/>
    <w:rsid w:val="00F56372"/>
    <w:rsid w:val="00F64755"/>
    <w:rsid w:val="00F65AD5"/>
    <w:rsid w:val="00F670FF"/>
    <w:rsid w:val="00F6777F"/>
    <w:rsid w:val="00F70E25"/>
    <w:rsid w:val="00F75C15"/>
    <w:rsid w:val="00F75EC4"/>
    <w:rsid w:val="00F86EC3"/>
    <w:rsid w:val="00F90471"/>
    <w:rsid w:val="00F92DAA"/>
    <w:rsid w:val="00FA40EB"/>
    <w:rsid w:val="00FB40A6"/>
    <w:rsid w:val="00FB4B97"/>
    <w:rsid w:val="00FC1D24"/>
    <w:rsid w:val="00FC2A8C"/>
    <w:rsid w:val="00FC41D1"/>
    <w:rsid w:val="00FD4B2D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7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0E925FED"/>
  <w15:docId w15:val="{19714F2B-6EB6-42E7-8180-5B8AB6D7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2D8"/>
    <w:pPr>
      <w:widowControl w:val="0"/>
      <w:autoSpaceDE w:val="0"/>
      <w:autoSpaceDN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B62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2D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6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6AD3"/>
    <w:rPr>
      <w:rFonts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46A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6AD3"/>
    <w:rPr>
      <w:rFonts w:hAnsi="Century" w:cs="Times New Roman"/>
      <w:szCs w:val="24"/>
    </w:rPr>
  </w:style>
  <w:style w:type="table" w:styleId="a9">
    <w:name w:val="Table Grid"/>
    <w:basedOn w:val="a1"/>
    <w:rsid w:val="00896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0643"/>
    <w:pPr>
      <w:ind w:leftChars="400" w:left="840"/>
    </w:pPr>
  </w:style>
  <w:style w:type="character" w:styleId="ab">
    <w:name w:val="Hyperlink"/>
    <w:basedOn w:val="a0"/>
    <w:uiPriority w:val="99"/>
    <w:unhideWhenUsed/>
    <w:rsid w:val="00FB4B97"/>
    <w:rPr>
      <w:color w:val="0000FF" w:themeColor="hyperlink"/>
      <w:u w:val="single"/>
    </w:rPr>
  </w:style>
  <w:style w:type="character" w:styleId="ac">
    <w:name w:val="page number"/>
    <w:basedOn w:val="a0"/>
    <w:rsid w:val="00EA511D"/>
  </w:style>
  <w:style w:type="numbering" w:customStyle="1" w:styleId="1">
    <w:name w:val="リストなし1"/>
    <w:next w:val="a2"/>
    <w:semiHidden/>
    <w:rsid w:val="00EA511D"/>
  </w:style>
  <w:style w:type="paragraph" w:styleId="ad">
    <w:name w:val="Note Heading"/>
    <w:basedOn w:val="a"/>
    <w:next w:val="a"/>
    <w:link w:val="ae"/>
    <w:rsid w:val="00EA511D"/>
    <w:pPr>
      <w:autoSpaceDE/>
      <w:autoSpaceDN/>
      <w:jc w:val="center"/>
    </w:pPr>
    <w:rPr>
      <w:rFonts w:ascii="Century"/>
      <w:sz w:val="21"/>
    </w:rPr>
  </w:style>
  <w:style w:type="character" w:customStyle="1" w:styleId="ae">
    <w:name w:val="記 (文字)"/>
    <w:basedOn w:val="a0"/>
    <w:link w:val="ad"/>
    <w:rsid w:val="00EA511D"/>
    <w:rPr>
      <w:rFonts w:ascii="Century" w:hAnsi="Century" w:cs="Times New Roman"/>
      <w:sz w:val="21"/>
      <w:szCs w:val="24"/>
    </w:rPr>
  </w:style>
  <w:style w:type="paragraph" w:styleId="af">
    <w:name w:val="Closing"/>
    <w:basedOn w:val="a"/>
    <w:link w:val="af0"/>
    <w:rsid w:val="00EA511D"/>
    <w:pPr>
      <w:autoSpaceDE/>
      <w:autoSpaceDN/>
      <w:jc w:val="right"/>
    </w:pPr>
    <w:rPr>
      <w:rFonts w:ascii="Century"/>
      <w:sz w:val="21"/>
    </w:rPr>
  </w:style>
  <w:style w:type="character" w:customStyle="1" w:styleId="af0">
    <w:name w:val="結語 (文字)"/>
    <w:basedOn w:val="a0"/>
    <w:link w:val="af"/>
    <w:rsid w:val="00EA511D"/>
    <w:rPr>
      <w:rFonts w:ascii="Century" w:hAnsi="Century" w:cs="Times New Roman"/>
      <w:sz w:val="21"/>
      <w:szCs w:val="24"/>
    </w:rPr>
  </w:style>
  <w:style w:type="character" w:styleId="af1">
    <w:name w:val="Emphasis"/>
    <w:basedOn w:val="a0"/>
    <w:qFormat/>
    <w:rsid w:val="00EA511D"/>
    <w:rPr>
      <w:i/>
      <w:iCs/>
    </w:rPr>
  </w:style>
  <w:style w:type="table" w:customStyle="1" w:styleId="10">
    <w:name w:val="表 (格子)1"/>
    <w:basedOn w:val="a1"/>
    <w:next w:val="a9"/>
    <w:rsid w:val="00EA511D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D48B1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D48B1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D48B1"/>
    <w:rPr>
      <w:rFonts w:hAnsi="Century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D48B1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D48B1"/>
    <w:rPr>
      <w:rFonts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28190-49BB-48C5-846A-9BBEC7ED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89</cp:revision>
  <cp:lastPrinted>2025-03-27T01:34:00Z</cp:lastPrinted>
  <dcterms:created xsi:type="dcterms:W3CDTF">2014-11-19T08:26:00Z</dcterms:created>
  <dcterms:modified xsi:type="dcterms:W3CDTF">2026-08-20T01:01:00Z</dcterms:modified>
</cp:coreProperties>
</file>