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AB" w:rsidRDefault="003573AB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第１号様式</w:t>
      </w:r>
    </w:p>
    <w:p w:rsidR="003573AB" w:rsidRDefault="003573AB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3573AB" w:rsidRDefault="003573AB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 w:rsidR="00045A0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火　器　等　使　用　承　認　申　請　書</w:t>
      </w:r>
    </w:p>
    <w:p w:rsidR="003573AB" w:rsidRDefault="003573AB">
      <w:pPr>
        <w:pStyle w:val="a3"/>
        <w:rPr>
          <w:rFonts w:hint="eastAsia"/>
          <w:lang w:eastAsia="zh-TW"/>
        </w:rPr>
      </w:pPr>
    </w:p>
    <w:p w:rsidR="003573AB" w:rsidRDefault="003573AB">
      <w:pPr>
        <w:pStyle w:val="a3"/>
        <w:rPr>
          <w:rFonts w:hint="eastAsia"/>
          <w:lang w:eastAsia="zh-TW"/>
        </w:rPr>
      </w:pPr>
    </w:p>
    <w:p w:rsidR="003573AB" w:rsidRDefault="003573AB" w:rsidP="00251F82">
      <w:pPr>
        <w:pStyle w:val="a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73AB" w:rsidRDefault="003573AB" w:rsidP="00251F82">
      <w:pPr>
        <w:pStyle w:val="a3"/>
        <w:rPr>
          <w:rFonts w:hint="eastAsia"/>
        </w:rPr>
      </w:pPr>
    </w:p>
    <w:p w:rsidR="003573AB" w:rsidRDefault="003573AB" w:rsidP="00251F82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神奈川県立かながわ県民活動サポートセンター所長　殿</w:t>
      </w:r>
    </w:p>
    <w:p w:rsidR="003573AB" w:rsidRDefault="003573AB" w:rsidP="003573AB">
      <w:pPr>
        <w:pStyle w:val="a3"/>
        <w:rPr>
          <w:rFonts w:hint="eastAsia"/>
        </w:rPr>
      </w:pPr>
    </w:p>
    <w:tbl>
      <w:tblPr>
        <w:tblW w:w="0" w:type="auto"/>
        <w:tblInd w:w="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4564"/>
      </w:tblGrid>
      <w:tr w:rsidR="00251F82" w:rsidTr="007C3300"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251F82" w:rsidRDefault="00251F82" w:rsidP="003573AB">
            <w:pPr>
              <w:pStyle w:val="a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申請者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251F82" w:rsidRDefault="00251F82" w:rsidP="003573AB">
            <w:pPr>
              <w:pStyle w:val="a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　　所</w:t>
            </w:r>
          </w:p>
          <w:p w:rsidR="00251F82" w:rsidRDefault="00251F82" w:rsidP="00251F82">
            <w:pPr>
              <w:pStyle w:val="a3"/>
              <w:rPr>
                <w:rFonts w:hint="eastAsia"/>
                <w:lang w:eastAsia="zh-TW"/>
              </w:rPr>
            </w:pPr>
            <w:r w:rsidRPr="007C3300">
              <w:rPr>
                <w:rFonts w:hint="eastAsia"/>
                <w:kern w:val="0"/>
                <w:lang w:eastAsia="zh-TW"/>
              </w:rPr>
              <w:t>郵便番号</w:t>
            </w:r>
          </w:p>
          <w:p w:rsidR="00251F82" w:rsidRDefault="00251F82" w:rsidP="00251F82">
            <w:pPr>
              <w:pStyle w:val="a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機 関 名</w:t>
            </w:r>
          </w:p>
          <w:p w:rsidR="00251F82" w:rsidRDefault="00251F82" w:rsidP="00251F82">
            <w:pPr>
              <w:pStyle w:val="a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代表者氏名</w:t>
            </w:r>
          </w:p>
          <w:p w:rsidR="00251F82" w:rsidRDefault="00251F82" w:rsidP="003573AB">
            <w:pPr>
              <w:pStyle w:val="a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電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話</w:t>
            </w:r>
          </w:p>
        </w:tc>
      </w:tr>
    </w:tbl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  <w:lang w:eastAsia="zh-TW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次のとおり火器等使用の承認を申請します。</w:t>
      </w: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１　使用場所</w:t>
      </w: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２　使用期日・時間</w:t>
      </w: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P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３　使用目的</w:t>
      </w: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  <w:r>
        <w:rPr>
          <w:rFonts w:hint="eastAsia"/>
        </w:rPr>
        <w:t>４　火器等の種類、容量</w:t>
      </w: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</w:rPr>
      </w:pPr>
    </w:p>
    <w:p w:rsidR="003573AB" w:rsidRDefault="003573AB" w:rsidP="003573AB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５　火元責任者　氏　　名</w:t>
      </w:r>
    </w:p>
    <w:p w:rsidR="003573AB" w:rsidRDefault="003573AB" w:rsidP="00251F82">
      <w:pPr>
        <w:pStyle w:val="a3"/>
        <w:ind w:firstLineChars="798" w:firstLine="1881"/>
        <w:rPr>
          <w:rFonts w:hint="eastAsia"/>
        </w:rPr>
      </w:pPr>
      <w:r>
        <w:rPr>
          <w:rFonts w:hint="eastAsia"/>
        </w:rPr>
        <w:t xml:space="preserve">住　　所　</w:t>
      </w:r>
    </w:p>
    <w:p w:rsidR="003573AB" w:rsidRPr="003573AB" w:rsidRDefault="003573AB" w:rsidP="00251F82">
      <w:pPr>
        <w:pStyle w:val="a3"/>
        <w:ind w:firstLineChars="798" w:firstLine="1881"/>
        <w:rPr>
          <w:rFonts w:hint="eastAsia"/>
        </w:rPr>
      </w:pPr>
      <w:r>
        <w:rPr>
          <w:rFonts w:hint="eastAsia"/>
        </w:rPr>
        <w:t>電　　話</w:t>
      </w:r>
    </w:p>
    <w:p w:rsidR="003573AB" w:rsidRDefault="003573AB" w:rsidP="003573AB">
      <w:pPr>
        <w:pStyle w:val="a3"/>
        <w:rPr>
          <w:rFonts w:hint="eastAsia"/>
        </w:rPr>
      </w:pPr>
    </w:p>
    <w:p w:rsidR="00664B44" w:rsidRDefault="00664B44" w:rsidP="003573AB">
      <w:pPr>
        <w:pStyle w:val="a3"/>
        <w:rPr>
          <w:rFonts w:hint="eastAsia"/>
        </w:rPr>
      </w:pPr>
    </w:p>
    <w:p w:rsidR="00664B44" w:rsidRDefault="00664B44" w:rsidP="003573AB">
      <w:pPr>
        <w:pStyle w:val="a3"/>
        <w:rPr>
          <w:rFonts w:hint="eastAsia"/>
        </w:rPr>
      </w:pPr>
    </w:p>
    <w:p w:rsidR="00664B44" w:rsidRDefault="00664B44" w:rsidP="003573AB">
      <w:pPr>
        <w:pStyle w:val="a3"/>
        <w:rPr>
          <w:rFonts w:hint="eastAsia"/>
        </w:rPr>
      </w:pPr>
    </w:p>
    <w:p w:rsidR="00045A04" w:rsidRPr="00045A04" w:rsidRDefault="00557885" w:rsidP="00557885">
      <w:pPr>
        <w:pStyle w:val="a3"/>
        <w:rPr>
          <w:rFonts w:hint="eastAsia"/>
          <w:lang w:eastAsia="zh-TW"/>
        </w:rPr>
      </w:pPr>
      <w:r w:rsidRPr="00045A04">
        <w:rPr>
          <w:rFonts w:hint="eastAsia"/>
          <w:lang w:eastAsia="zh-TW"/>
        </w:rPr>
        <w:t xml:space="preserve"> </w:t>
      </w:r>
    </w:p>
    <w:sectPr w:rsidR="00045A04" w:rsidRPr="00045A04" w:rsidSect="003B6CAC">
      <w:pgSz w:w="11906" w:h="16838" w:code="9"/>
      <w:pgMar w:top="996" w:right="814" w:bottom="996" w:left="1418" w:header="851" w:footer="992" w:gutter="0"/>
      <w:cols w:space="425"/>
      <w:docGrid w:type="linesAndChars" w:linePitch="332" w:charSpace="5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B6" w:rsidRDefault="002703B6" w:rsidP="00FC6DDE">
      <w:r>
        <w:separator/>
      </w:r>
    </w:p>
  </w:endnote>
  <w:endnote w:type="continuationSeparator" w:id="0">
    <w:p w:rsidR="002703B6" w:rsidRDefault="002703B6" w:rsidP="00FC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B6" w:rsidRDefault="002703B6" w:rsidP="00FC6DDE">
      <w:r>
        <w:separator/>
      </w:r>
    </w:p>
  </w:footnote>
  <w:footnote w:type="continuationSeparator" w:id="0">
    <w:p w:rsidR="002703B6" w:rsidRDefault="002703B6" w:rsidP="00FC6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18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F71"/>
    <w:rsid w:val="00000D94"/>
    <w:rsid w:val="0000537F"/>
    <w:rsid w:val="000418F6"/>
    <w:rsid w:val="00045A04"/>
    <w:rsid w:val="00052A9D"/>
    <w:rsid w:val="0007606E"/>
    <w:rsid w:val="00084309"/>
    <w:rsid w:val="000C3C35"/>
    <w:rsid w:val="000E0E74"/>
    <w:rsid w:val="000F08CD"/>
    <w:rsid w:val="000F19C0"/>
    <w:rsid w:val="00102342"/>
    <w:rsid w:val="00106F71"/>
    <w:rsid w:val="00107B07"/>
    <w:rsid w:val="001247EB"/>
    <w:rsid w:val="00127895"/>
    <w:rsid w:val="00133559"/>
    <w:rsid w:val="001339EB"/>
    <w:rsid w:val="00135136"/>
    <w:rsid w:val="00145FF2"/>
    <w:rsid w:val="0014793E"/>
    <w:rsid w:val="001508DA"/>
    <w:rsid w:val="0015662F"/>
    <w:rsid w:val="00184E0D"/>
    <w:rsid w:val="0018636C"/>
    <w:rsid w:val="00192279"/>
    <w:rsid w:val="001A6EC6"/>
    <w:rsid w:val="001B469D"/>
    <w:rsid w:val="001C327E"/>
    <w:rsid w:val="001D2824"/>
    <w:rsid w:val="001D3642"/>
    <w:rsid w:val="001D5418"/>
    <w:rsid w:val="001E086F"/>
    <w:rsid w:val="001E2AFA"/>
    <w:rsid w:val="002044D5"/>
    <w:rsid w:val="00205904"/>
    <w:rsid w:val="0021175C"/>
    <w:rsid w:val="0021769D"/>
    <w:rsid w:val="00222B56"/>
    <w:rsid w:val="002371CC"/>
    <w:rsid w:val="002407BD"/>
    <w:rsid w:val="00240A08"/>
    <w:rsid w:val="00247B1A"/>
    <w:rsid w:val="002511A2"/>
    <w:rsid w:val="00251F82"/>
    <w:rsid w:val="002703B6"/>
    <w:rsid w:val="00274ABF"/>
    <w:rsid w:val="002A4BD1"/>
    <w:rsid w:val="002B280B"/>
    <w:rsid w:val="002B7814"/>
    <w:rsid w:val="002C3932"/>
    <w:rsid w:val="002C5DAC"/>
    <w:rsid w:val="002C7241"/>
    <w:rsid w:val="002D4DF0"/>
    <w:rsid w:val="002D7590"/>
    <w:rsid w:val="002E65A0"/>
    <w:rsid w:val="002F23A6"/>
    <w:rsid w:val="00307595"/>
    <w:rsid w:val="00311A57"/>
    <w:rsid w:val="00320BC2"/>
    <w:rsid w:val="003315C7"/>
    <w:rsid w:val="00333CCD"/>
    <w:rsid w:val="00345E56"/>
    <w:rsid w:val="00350DC5"/>
    <w:rsid w:val="00354132"/>
    <w:rsid w:val="003573AB"/>
    <w:rsid w:val="0037391F"/>
    <w:rsid w:val="0039642C"/>
    <w:rsid w:val="00397864"/>
    <w:rsid w:val="003B6CAC"/>
    <w:rsid w:val="003C44D6"/>
    <w:rsid w:val="003D7F2A"/>
    <w:rsid w:val="003E00AA"/>
    <w:rsid w:val="003F69B5"/>
    <w:rsid w:val="00411350"/>
    <w:rsid w:val="00415DFA"/>
    <w:rsid w:val="00417B72"/>
    <w:rsid w:val="00422556"/>
    <w:rsid w:val="00445FE4"/>
    <w:rsid w:val="00446207"/>
    <w:rsid w:val="0046376C"/>
    <w:rsid w:val="00467301"/>
    <w:rsid w:val="004766CE"/>
    <w:rsid w:val="00483E4E"/>
    <w:rsid w:val="0048776A"/>
    <w:rsid w:val="004A0D93"/>
    <w:rsid w:val="004A1095"/>
    <w:rsid w:val="004C1C72"/>
    <w:rsid w:val="004C7B32"/>
    <w:rsid w:val="0050009F"/>
    <w:rsid w:val="005057C1"/>
    <w:rsid w:val="0054380F"/>
    <w:rsid w:val="00551A59"/>
    <w:rsid w:val="00557885"/>
    <w:rsid w:val="00571AC1"/>
    <w:rsid w:val="0057589F"/>
    <w:rsid w:val="0059309D"/>
    <w:rsid w:val="005A1E2E"/>
    <w:rsid w:val="005A52A0"/>
    <w:rsid w:val="005B53D4"/>
    <w:rsid w:val="005B789B"/>
    <w:rsid w:val="005D02B0"/>
    <w:rsid w:val="005E64B7"/>
    <w:rsid w:val="005F2FD1"/>
    <w:rsid w:val="005F5454"/>
    <w:rsid w:val="005F6794"/>
    <w:rsid w:val="005F77D8"/>
    <w:rsid w:val="00606AAE"/>
    <w:rsid w:val="00615A31"/>
    <w:rsid w:val="00616E44"/>
    <w:rsid w:val="00617C91"/>
    <w:rsid w:val="006223BE"/>
    <w:rsid w:val="0062290D"/>
    <w:rsid w:val="0062722A"/>
    <w:rsid w:val="00640130"/>
    <w:rsid w:val="006457C8"/>
    <w:rsid w:val="00645E8C"/>
    <w:rsid w:val="00660AF7"/>
    <w:rsid w:val="00664B44"/>
    <w:rsid w:val="00672BA0"/>
    <w:rsid w:val="006912B3"/>
    <w:rsid w:val="006B60A1"/>
    <w:rsid w:val="006B7032"/>
    <w:rsid w:val="006C0973"/>
    <w:rsid w:val="006C5029"/>
    <w:rsid w:val="006C76B3"/>
    <w:rsid w:val="006D1FBA"/>
    <w:rsid w:val="006D3AA0"/>
    <w:rsid w:val="006D5DC9"/>
    <w:rsid w:val="006D676B"/>
    <w:rsid w:val="00714F91"/>
    <w:rsid w:val="007157A8"/>
    <w:rsid w:val="0071782B"/>
    <w:rsid w:val="00736655"/>
    <w:rsid w:val="0074004A"/>
    <w:rsid w:val="007466DD"/>
    <w:rsid w:val="00760E8A"/>
    <w:rsid w:val="007656E5"/>
    <w:rsid w:val="007666E0"/>
    <w:rsid w:val="0077608D"/>
    <w:rsid w:val="0077700C"/>
    <w:rsid w:val="00781793"/>
    <w:rsid w:val="0079115E"/>
    <w:rsid w:val="00795728"/>
    <w:rsid w:val="007A2595"/>
    <w:rsid w:val="007A6AC9"/>
    <w:rsid w:val="007B5808"/>
    <w:rsid w:val="007B6E38"/>
    <w:rsid w:val="007C3300"/>
    <w:rsid w:val="007D192F"/>
    <w:rsid w:val="007D1C8F"/>
    <w:rsid w:val="007D378A"/>
    <w:rsid w:val="007E51DE"/>
    <w:rsid w:val="007E6B43"/>
    <w:rsid w:val="008109F3"/>
    <w:rsid w:val="00815E26"/>
    <w:rsid w:val="0083038F"/>
    <w:rsid w:val="008317D6"/>
    <w:rsid w:val="008406FB"/>
    <w:rsid w:val="00842076"/>
    <w:rsid w:val="008457A3"/>
    <w:rsid w:val="00853A55"/>
    <w:rsid w:val="0086692E"/>
    <w:rsid w:val="00873FA5"/>
    <w:rsid w:val="0087434D"/>
    <w:rsid w:val="00877569"/>
    <w:rsid w:val="00882992"/>
    <w:rsid w:val="00884F67"/>
    <w:rsid w:val="00885033"/>
    <w:rsid w:val="008A1E4B"/>
    <w:rsid w:val="008A7421"/>
    <w:rsid w:val="008B2147"/>
    <w:rsid w:val="008C2EC7"/>
    <w:rsid w:val="008C4164"/>
    <w:rsid w:val="008C5AD4"/>
    <w:rsid w:val="008E19B3"/>
    <w:rsid w:val="008E5CEB"/>
    <w:rsid w:val="008F5C5F"/>
    <w:rsid w:val="009005A6"/>
    <w:rsid w:val="00903512"/>
    <w:rsid w:val="00904293"/>
    <w:rsid w:val="00906F1D"/>
    <w:rsid w:val="00915FB5"/>
    <w:rsid w:val="00924FB3"/>
    <w:rsid w:val="00933839"/>
    <w:rsid w:val="00935B9C"/>
    <w:rsid w:val="00937D81"/>
    <w:rsid w:val="00944408"/>
    <w:rsid w:val="00950B0D"/>
    <w:rsid w:val="009B215B"/>
    <w:rsid w:val="009B4B2D"/>
    <w:rsid w:val="009D04FF"/>
    <w:rsid w:val="009D4DA0"/>
    <w:rsid w:val="009D5E1B"/>
    <w:rsid w:val="00A00192"/>
    <w:rsid w:val="00A24491"/>
    <w:rsid w:val="00A35DBF"/>
    <w:rsid w:val="00A44C40"/>
    <w:rsid w:val="00A501EF"/>
    <w:rsid w:val="00A54C8E"/>
    <w:rsid w:val="00A569AC"/>
    <w:rsid w:val="00A86A32"/>
    <w:rsid w:val="00A91A54"/>
    <w:rsid w:val="00AB0120"/>
    <w:rsid w:val="00AB6115"/>
    <w:rsid w:val="00AD0520"/>
    <w:rsid w:val="00AD3831"/>
    <w:rsid w:val="00AD68E3"/>
    <w:rsid w:val="00AF6DCA"/>
    <w:rsid w:val="00B04B7A"/>
    <w:rsid w:val="00B21C62"/>
    <w:rsid w:val="00B35DD3"/>
    <w:rsid w:val="00B40D95"/>
    <w:rsid w:val="00B42AED"/>
    <w:rsid w:val="00B51195"/>
    <w:rsid w:val="00B65DF2"/>
    <w:rsid w:val="00B67310"/>
    <w:rsid w:val="00B6778C"/>
    <w:rsid w:val="00B75F85"/>
    <w:rsid w:val="00B86193"/>
    <w:rsid w:val="00B875A2"/>
    <w:rsid w:val="00B91BBB"/>
    <w:rsid w:val="00B94069"/>
    <w:rsid w:val="00B9485A"/>
    <w:rsid w:val="00B97CAF"/>
    <w:rsid w:val="00BB5AC9"/>
    <w:rsid w:val="00BB74BD"/>
    <w:rsid w:val="00BD3236"/>
    <w:rsid w:val="00BD3AEF"/>
    <w:rsid w:val="00BF1D3D"/>
    <w:rsid w:val="00C10EDB"/>
    <w:rsid w:val="00C16917"/>
    <w:rsid w:val="00C236DB"/>
    <w:rsid w:val="00C305A2"/>
    <w:rsid w:val="00C354AC"/>
    <w:rsid w:val="00C36CA6"/>
    <w:rsid w:val="00C40F08"/>
    <w:rsid w:val="00C45569"/>
    <w:rsid w:val="00C62532"/>
    <w:rsid w:val="00C63C42"/>
    <w:rsid w:val="00C665A5"/>
    <w:rsid w:val="00C6738E"/>
    <w:rsid w:val="00C83AD1"/>
    <w:rsid w:val="00C85CFA"/>
    <w:rsid w:val="00C86970"/>
    <w:rsid w:val="00C930AA"/>
    <w:rsid w:val="00CA20D0"/>
    <w:rsid w:val="00CC332C"/>
    <w:rsid w:val="00CD364D"/>
    <w:rsid w:val="00CE4ED4"/>
    <w:rsid w:val="00CE5BFD"/>
    <w:rsid w:val="00CF2055"/>
    <w:rsid w:val="00CF4F64"/>
    <w:rsid w:val="00D01C5F"/>
    <w:rsid w:val="00D02117"/>
    <w:rsid w:val="00D32E1C"/>
    <w:rsid w:val="00D34388"/>
    <w:rsid w:val="00D5496E"/>
    <w:rsid w:val="00D63EFC"/>
    <w:rsid w:val="00D652EA"/>
    <w:rsid w:val="00D71663"/>
    <w:rsid w:val="00D747CC"/>
    <w:rsid w:val="00D849A9"/>
    <w:rsid w:val="00D95FA6"/>
    <w:rsid w:val="00DA1797"/>
    <w:rsid w:val="00DA6144"/>
    <w:rsid w:val="00DE398E"/>
    <w:rsid w:val="00DE4728"/>
    <w:rsid w:val="00DE4F2F"/>
    <w:rsid w:val="00DF6FE5"/>
    <w:rsid w:val="00E23475"/>
    <w:rsid w:val="00E26537"/>
    <w:rsid w:val="00E31A03"/>
    <w:rsid w:val="00E32C80"/>
    <w:rsid w:val="00E50FED"/>
    <w:rsid w:val="00E614A2"/>
    <w:rsid w:val="00E927F2"/>
    <w:rsid w:val="00EA0723"/>
    <w:rsid w:val="00EA4B9E"/>
    <w:rsid w:val="00EB5F38"/>
    <w:rsid w:val="00EB691D"/>
    <w:rsid w:val="00EC1E21"/>
    <w:rsid w:val="00EC4D5C"/>
    <w:rsid w:val="00EC7094"/>
    <w:rsid w:val="00ED410D"/>
    <w:rsid w:val="00ED69BF"/>
    <w:rsid w:val="00F30D17"/>
    <w:rsid w:val="00F51BA3"/>
    <w:rsid w:val="00F548F7"/>
    <w:rsid w:val="00F55BFD"/>
    <w:rsid w:val="00F560FA"/>
    <w:rsid w:val="00F9511B"/>
    <w:rsid w:val="00F971DE"/>
    <w:rsid w:val="00FA57A9"/>
    <w:rsid w:val="00FA7F26"/>
    <w:rsid w:val="00FC6DDE"/>
    <w:rsid w:val="00FD1ECB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table" w:styleId="a4">
    <w:name w:val="Table Grid"/>
    <w:basedOn w:val="a1"/>
    <w:rsid w:val="00616E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D95FA6"/>
    <w:pPr>
      <w:tabs>
        <w:tab w:val="center" w:pos="4252"/>
        <w:tab w:val="right" w:pos="8504"/>
      </w:tabs>
      <w:adjustRightInd w:val="0"/>
      <w:textAlignment w:val="baseline"/>
    </w:pPr>
    <w:rPr>
      <w:rFonts w:ascii="ＭＳ 明朝"/>
      <w:szCs w:val="20"/>
    </w:rPr>
  </w:style>
  <w:style w:type="paragraph" w:styleId="a6">
    <w:name w:val="Date"/>
    <w:basedOn w:val="a"/>
    <w:next w:val="a"/>
    <w:rsid w:val="00571AC1"/>
  </w:style>
  <w:style w:type="paragraph" w:styleId="a7">
    <w:name w:val="footer"/>
    <w:basedOn w:val="a"/>
    <w:link w:val="a8"/>
    <w:rsid w:val="00FC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6DD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かながわ県民センター庁内管理要領</vt:lpstr>
      <vt:lpstr>かながわ県民センター庁内管理要領</vt:lpstr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かながわ県民センター庁内管理要領</dc:title>
  <dc:creator>niimi</dc:creator>
  <cp:lastModifiedBy>user</cp:lastModifiedBy>
  <cp:revision>2</cp:revision>
  <cp:lastPrinted>2013-03-20T05:49:00Z</cp:lastPrinted>
  <dcterms:created xsi:type="dcterms:W3CDTF">2016-11-16T04:24:00Z</dcterms:created>
  <dcterms:modified xsi:type="dcterms:W3CDTF">2016-11-16T04:24:00Z</dcterms:modified>
</cp:coreProperties>
</file>