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CDB8" w14:textId="77777777" w:rsidR="00C73445" w:rsidRDefault="00C73445" w:rsidP="00C73445">
      <w:pPr>
        <w:jc w:val="left"/>
        <w:rPr>
          <w:snapToGrid w:val="0"/>
        </w:rPr>
      </w:pPr>
      <w:r>
        <w:rPr>
          <w:rFonts w:hint="eastAsia"/>
        </w:rPr>
        <w:t>第６号様式</w:t>
      </w:r>
      <w:bookmarkStart w:id="0" w:name="MOKUJI_36"/>
      <w:bookmarkEnd w:id="0"/>
      <w:r>
        <w:rPr>
          <w:rFonts w:hint="eastAsia"/>
        </w:rPr>
        <w:t>（第２条関係）（用紙　日本産業規格Ａ４縦長型）</w:t>
      </w:r>
    </w:p>
    <w:p w14:paraId="6E94F86A" w14:textId="77777777" w:rsidR="00C73445" w:rsidRDefault="00C73445" w:rsidP="00C73445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幼保連携型認定こども園の目的（名称、所在地、園地、</w:t>
      </w:r>
      <w:r>
        <w:rPr>
          <w:rFonts w:cs="Times New Roman"/>
          <w:snapToGrid w:val="0"/>
        </w:rPr>
        <w:br/>
      </w:r>
      <w:r>
        <w:rPr>
          <w:rFonts w:hint="eastAsia"/>
          <w:snapToGrid w:val="0"/>
        </w:rPr>
        <w:t>園舎その他設備の規模及び構造並びにその図面、園則、</w:t>
      </w:r>
      <w:r>
        <w:rPr>
          <w:rFonts w:cs="Times New Roman"/>
          <w:snapToGrid w:val="0"/>
        </w:rPr>
        <w:br/>
      </w:r>
      <w:r>
        <w:rPr>
          <w:rFonts w:hint="eastAsia"/>
          <w:snapToGrid w:val="0"/>
        </w:rPr>
        <w:t xml:space="preserve">経費の見積り及び維持方法、開設の時期）変更届　　　</w:t>
      </w:r>
    </w:p>
    <w:p w14:paraId="640ADBEA" w14:textId="77777777" w:rsidR="00C73445" w:rsidRDefault="00C73445" w:rsidP="00C73445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0FA37EF2" w14:textId="77777777" w:rsidR="00C73445" w:rsidRDefault="00C73445" w:rsidP="00C73445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tbl>
      <w:tblPr>
        <w:tblW w:w="0" w:type="auto"/>
        <w:tblInd w:w="3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985"/>
        <w:gridCol w:w="1260"/>
        <w:gridCol w:w="735"/>
      </w:tblGrid>
      <w:tr w:rsidR="00C73445" w14:paraId="2B545C15" w14:textId="77777777" w:rsidTr="00C82A7F">
        <w:trPr>
          <w:trHeight w:hRule="exact" w:val="840"/>
        </w:trPr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C2B7" w14:textId="77777777" w:rsidR="00C73445" w:rsidRDefault="009F3391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noProof/>
              </w:rPr>
              <w:pict w14:anchorId="6BC2C3E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309.45pt;margin-top:1.65pt;width:63pt;height:38pt;z-index:251661312" o:allowincell="f" adj="2757" strokeweight=".5pt"/>
              </w:pict>
            </w:r>
            <w:r w:rsidR="00C73445">
              <w:rPr>
                <w:rFonts w:hint="eastAsia"/>
                <w:snapToGrid w:val="0"/>
              </w:rPr>
              <w:t>住　　　　　所</w:t>
            </w:r>
          </w:p>
          <w:p w14:paraId="3EBF8DD1" w14:textId="77777777" w:rsidR="00C73445" w:rsidRDefault="00C73445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　　　　　称</w:t>
            </w:r>
          </w:p>
          <w:p w14:paraId="55B072A0" w14:textId="77777777" w:rsidR="00C73445" w:rsidRDefault="00C73445" w:rsidP="00C82A7F">
            <w:pPr>
              <w:ind w:right="21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代表者の職氏名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A4CF2" w14:textId="77777777" w:rsidR="00C73445" w:rsidRDefault="00C73445" w:rsidP="00C82A7F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個人にあっ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ては、住所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及び氏名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6E48A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  <w:p w14:paraId="710A4916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  <w:p w14:paraId="32A2D1B8" w14:textId="77777777" w:rsidR="00C73445" w:rsidRPr="003312D1" w:rsidRDefault="00C73445" w:rsidP="00C82A7F">
            <w:pPr>
              <w:ind w:right="105"/>
              <w:jc w:val="right"/>
              <w:rPr>
                <w:rFonts w:cs="Times New Roman"/>
                <w:strike/>
                <w:snapToGrid w:val="0"/>
                <w:u w:val="single" w:color="FF0000"/>
              </w:rPr>
            </w:pPr>
            <w:r w:rsidRPr="003312D1">
              <w:rPr>
                <w:rFonts w:hint="eastAsia"/>
                <w:strike/>
                <w:snapToGrid w:val="0"/>
                <w:vanish/>
                <w:u w:val="single" w:color="FF0000"/>
              </w:rPr>
              <w:t>印</w:t>
            </w:r>
          </w:p>
        </w:tc>
      </w:tr>
    </w:tbl>
    <w:p w14:paraId="5E5D5C1B" w14:textId="77777777" w:rsidR="00C73445" w:rsidRDefault="00C73445" w:rsidP="00C73445">
      <w:pPr>
        <w:rPr>
          <w:rFonts w:cs="Times New Roman"/>
          <w:snapToGrid w:val="0"/>
        </w:rPr>
      </w:pPr>
    </w:p>
    <w:p w14:paraId="3EA366C7" w14:textId="77777777" w:rsidR="00C73445" w:rsidRDefault="00C73445" w:rsidP="00C73445">
      <w:pPr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次のとおり幼保連携型認定こども園の目的（名称、所在地、園地、園舎その他設備の規模及び構造並びにその図面、園則、経費の見積り及び維持方法、開設の時期）を変更したいので届け出ます。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1050"/>
        <w:gridCol w:w="4830"/>
      </w:tblGrid>
      <w:tr w:rsidR="00C73445" w14:paraId="5D09DD05" w14:textId="77777777" w:rsidTr="00C82A7F">
        <w:trPr>
          <w:cantSplit/>
          <w:trHeight w:hRule="exact" w:val="840"/>
        </w:trPr>
        <w:tc>
          <w:tcPr>
            <w:tcW w:w="3150" w:type="dxa"/>
            <w:gridSpan w:val="2"/>
            <w:vAlign w:val="center"/>
          </w:tcPr>
          <w:p w14:paraId="1DAABA82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4830" w:type="dxa"/>
            <w:vAlign w:val="center"/>
          </w:tcPr>
          <w:p w14:paraId="39C1DB61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7BCC9656" w14:textId="77777777" w:rsidTr="00C82A7F">
        <w:trPr>
          <w:cantSplit/>
          <w:trHeight w:hRule="exact" w:val="840"/>
        </w:trPr>
        <w:tc>
          <w:tcPr>
            <w:tcW w:w="2100" w:type="dxa"/>
            <w:vMerge w:val="restart"/>
            <w:vAlign w:val="center"/>
          </w:tcPr>
          <w:p w14:paraId="5E70FF47" w14:textId="77777777" w:rsidR="00C73445" w:rsidRDefault="00C73445" w:rsidP="00C82A7F">
            <w:pPr>
              <w:spacing w:line="210" w:lineRule="exact"/>
              <w:ind w:left="-60" w:right="-6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目的（名称、所在地、園地、園舎その他設備の規模及び構造並びにその図面、園則、経費の見積り及び維持方法、開設の時期）</w:t>
            </w:r>
          </w:p>
        </w:tc>
        <w:tc>
          <w:tcPr>
            <w:tcW w:w="1050" w:type="dxa"/>
            <w:vAlign w:val="center"/>
          </w:tcPr>
          <w:p w14:paraId="2FFE274D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変更後</w:t>
            </w:r>
          </w:p>
        </w:tc>
        <w:tc>
          <w:tcPr>
            <w:tcW w:w="4830" w:type="dxa"/>
            <w:vAlign w:val="center"/>
          </w:tcPr>
          <w:p w14:paraId="44368D03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1AD1EFA7" w14:textId="77777777" w:rsidTr="00C82A7F">
        <w:trPr>
          <w:cantSplit/>
          <w:trHeight w:hRule="exact" w:val="840"/>
        </w:trPr>
        <w:tc>
          <w:tcPr>
            <w:tcW w:w="2100" w:type="dxa"/>
            <w:vMerge/>
            <w:vAlign w:val="center"/>
          </w:tcPr>
          <w:p w14:paraId="72B050CF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711900DE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変更前</w:t>
            </w:r>
          </w:p>
        </w:tc>
        <w:tc>
          <w:tcPr>
            <w:tcW w:w="4830" w:type="dxa"/>
            <w:vAlign w:val="center"/>
          </w:tcPr>
          <w:p w14:paraId="67434599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3CC7F492" w14:textId="77777777" w:rsidTr="00C82A7F">
        <w:trPr>
          <w:cantSplit/>
          <w:trHeight w:hRule="exact" w:val="840"/>
        </w:trPr>
        <w:tc>
          <w:tcPr>
            <w:tcW w:w="3150" w:type="dxa"/>
            <w:gridSpan w:val="2"/>
            <w:vAlign w:val="center"/>
          </w:tcPr>
          <w:p w14:paraId="02E390D2" w14:textId="77777777" w:rsidR="00C73445" w:rsidRDefault="00C73445" w:rsidP="00C82A7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変更の理由</w:t>
            </w:r>
          </w:p>
        </w:tc>
        <w:tc>
          <w:tcPr>
            <w:tcW w:w="4830" w:type="dxa"/>
            <w:vAlign w:val="center"/>
          </w:tcPr>
          <w:p w14:paraId="6F376FC6" w14:textId="77777777" w:rsidR="00C73445" w:rsidRDefault="00C73445" w:rsidP="00C82A7F">
            <w:pPr>
              <w:rPr>
                <w:rFonts w:cs="Times New Roman"/>
                <w:snapToGrid w:val="0"/>
              </w:rPr>
            </w:pPr>
          </w:p>
        </w:tc>
      </w:tr>
      <w:tr w:rsidR="00C73445" w14:paraId="021D0101" w14:textId="77777777" w:rsidTr="00C82A7F">
        <w:trPr>
          <w:cantSplit/>
          <w:trHeight w:hRule="exact" w:val="840"/>
        </w:trPr>
        <w:tc>
          <w:tcPr>
            <w:tcW w:w="3150" w:type="dxa"/>
            <w:gridSpan w:val="2"/>
            <w:vAlign w:val="center"/>
          </w:tcPr>
          <w:p w14:paraId="5DFE5656" w14:textId="77777777" w:rsidR="00C73445" w:rsidRDefault="00C73445" w:rsidP="00C82A7F">
            <w:pPr>
              <w:ind w:left="-60" w:right="-6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変更しようとする日</w:t>
            </w:r>
          </w:p>
        </w:tc>
        <w:tc>
          <w:tcPr>
            <w:tcW w:w="4830" w:type="dxa"/>
            <w:vAlign w:val="center"/>
          </w:tcPr>
          <w:p w14:paraId="0142FE28" w14:textId="77777777" w:rsidR="00C73445" w:rsidRDefault="00C73445" w:rsidP="00C82A7F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</w:tbl>
    <w:p w14:paraId="2DBC26E2" w14:textId="77777777" w:rsidR="00C73445" w:rsidRDefault="00C73445" w:rsidP="00C73445">
      <w:pPr>
        <w:spacing w:before="60" w:line="30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幼保連携型認定こども園の名称の変更の場合は、「名称」欄は記入する必要はありません。</w:t>
      </w:r>
    </w:p>
    <w:p w14:paraId="262C6ED3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（添付書類）</w:t>
      </w:r>
    </w:p>
    <w:p w14:paraId="11A4611F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園地、園舎その他設備の規模及び構造並びにその図面を変更する場合</w:t>
      </w:r>
    </w:p>
    <w:p w14:paraId="6A2E9087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変更後の施設概要書（園地、園舎その他設備の規模を記載した書類）</w:t>
      </w:r>
    </w:p>
    <w:p w14:paraId="176B7E53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変更後の園地、園舎その他設備の構造を記載した書類</w:t>
      </w:r>
    </w:p>
    <w:p w14:paraId="11D9E7E8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変更後の園地、園舎その他設備の図面</w:t>
      </w:r>
    </w:p>
    <w:p w14:paraId="6FA27A22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変更後の園地、園舎その他設備の権利の帰属を証する書類</w:t>
      </w:r>
    </w:p>
    <w:p w14:paraId="473455CC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園則を変更する場合</w:t>
      </w:r>
    </w:p>
    <w:p w14:paraId="3DCC5F3B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変更後の園則</w:t>
      </w:r>
    </w:p>
    <w:p w14:paraId="646E3864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変更箇所の新旧対照表</w:t>
      </w:r>
    </w:p>
    <w:p w14:paraId="73764BFC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３　経費の見積り及び維持方法を変更する場合</w:t>
      </w:r>
    </w:p>
    <w:p w14:paraId="1C4E05D3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変更後の経費の見積り及び維持方法に関する書類</w:t>
      </w:r>
    </w:p>
    <w:p w14:paraId="78422C1E" w14:textId="77777777" w:rsidR="00C73445" w:rsidRDefault="00C73445" w:rsidP="00C73445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４　設置者が法人の場合</w:t>
      </w:r>
    </w:p>
    <w:p w14:paraId="6F8D17A3" w14:textId="7B917DA6" w:rsidR="00D97118" w:rsidRPr="00C73445" w:rsidRDefault="00C73445" w:rsidP="001B6D03">
      <w:pPr>
        <w:spacing w:line="30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変更に係る理事会その他の議決機関の議事録の写し</w:t>
      </w:r>
    </w:p>
    <w:sectPr w:rsidR="00D97118" w:rsidRPr="00C73445" w:rsidSect="00C73445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EC27B" w14:textId="77777777" w:rsidR="009F3391" w:rsidRDefault="009F3391">
      <w:r>
        <w:separator/>
      </w:r>
    </w:p>
  </w:endnote>
  <w:endnote w:type="continuationSeparator" w:id="0">
    <w:p w14:paraId="4547D35D" w14:textId="77777777" w:rsidR="009F3391" w:rsidRDefault="009F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B04E" w14:textId="77777777" w:rsidR="009F3391" w:rsidRDefault="009F3391">
      <w:r>
        <w:separator/>
      </w:r>
    </w:p>
  </w:footnote>
  <w:footnote w:type="continuationSeparator" w:id="0">
    <w:p w14:paraId="5BB8A5F4" w14:textId="77777777" w:rsidR="009F3391" w:rsidRDefault="009F3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A"/>
    <w:rsid w:val="00016DB9"/>
    <w:rsid w:val="000874C0"/>
    <w:rsid w:val="001B6D03"/>
    <w:rsid w:val="002D1AE0"/>
    <w:rsid w:val="004B79EE"/>
    <w:rsid w:val="005345C6"/>
    <w:rsid w:val="0056294F"/>
    <w:rsid w:val="00646AC0"/>
    <w:rsid w:val="008E444A"/>
    <w:rsid w:val="009F3391"/>
    <w:rsid w:val="00A340F6"/>
    <w:rsid w:val="00BF062E"/>
    <w:rsid w:val="00C54343"/>
    <w:rsid w:val="00C73445"/>
    <w:rsid w:val="00D97118"/>
    <w:rsid w:val="00E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9D1D2B4"/>
  <w14:defaultImageDpi w14:val="0"/>
  <w15:docId w15:val="{1FEF2B3E-9945-4AC4-9038-6EE68056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次世代育成課</cp:lastModifiedBy>
  <cp:revision>6</cp:revision>
  <cp:lastPrinted>2015-04-24T01:42:00Z</cp:lastPrinted>
  <dcterms:created xsi:type="dcterms:W3CDTF">2022-03-01T05:44:00Z</dcterms:created>
  <dcterms:modified xsi:type="dcterms:W3CDTF">2026-08-26T08:10:00Z</dcterms:modified>
</cp:coreProperties>
</file>