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3675" w14:textId="00E08B11" w:rsidR="00182E65" w:rsidRPr="0014381F" w:rsidRDefault="00182E65" w:rsidP="00182E65">
      <w:pPr>
        <w:rPr>
          <w:szCs w:val="21"/>
        </w:rPr>
      </w:pPr>
      <w:r w:rsidRPr="0014381F">
        <w:rPr>
          <w:rFonts w:hint="eastAsia"/>
          <w:szCs w:val="21"/>
        </w:rPr>
        <w:t>第２号様式</w:t>
      </w:r>
    </w:p>
    <w:p w14:paraId="6E74D529" w14:textId="77777777" w:rsidR="0090267B" w:rsidRDefault="0090267B" w:rsidP="00182E65">
      <w:pPr>
        <w:spacing w:line="28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0DDDE692" w14:textId="24265AC4" w:rsidR="00182E65" w:rsidRPr="0014381F" w:rsidRDefault="00182E65" w:rsidP="00182E65">
      <w:pPr>
        <w:spacing w:line="28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4381F">
        <w:rPr>
          <w:rFonts w:ascii="ＭＳ ゴシック" w:eastAsia="ＭＳ ゴシック" w:hAnsi="ＭＳ ゴシック" w:hint="eastAsia"/>
          <w:sz w:val="28"/>
          <w:szCs w:val="28"/>
        </w:rPr>
        <w:t>かながわ県民センターホール仕込表（その２）</w:t>
      </w:r>
    </w:p>
    <w:p w14:paraId="14E32E22" w14:textId="77777777" w:rsidR="00182E65" w:rsidRPr="0014381F" w:rsidRDefault="0067679A" w:rsidP="00182E65">
      <w:pPr>
        <w:spacing w:line="240" w:lineRule="exact"/>
        <w:rPr>
          <w:b/>
          <w:szCs w:val="21"/>
        </w:rPr>
      </w:pP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EF4EF8C" wp14:editId="1EC9320B">
                <wp:simplePos x="0" y="0"/>
                <wp:positionH relativeFrom="page">
                  <wp:posOffset>6668368</wp:posOffset>
                </wp:positionH>
                <wp:positionV relativeFrom="paragraph">
                  <wp:posOffset>2523676</wp:posOffset>
                </wp:positionV>
                <wp:extent cx="396240" cy="822960"/>
                <wp:effectExtent l="0" t="0" r="3810" b="0"/>
                <wp:wrapNone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822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13C9D9DB" w14:textId="77777777" w:rsidR="006C58B1" w:rsidRPr="00937E10" w:rsidRDefault="006C58B1" w:rsidP="00182E6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37E10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利用は４</w:t>
                            </w:r>
                            <w:r w:rsidRPr="00937E10">
                              <w:rPr>
                                <w:b/>
                                <w:sz w:val="16"/>
                                <w:szCs w:val="16"/>
                              </w:rPr>
                              <w:t>台まで</w:t>
                            </w:r>
                          </w:p>
                          <w:p w14:paraId="41B75816" w14:textId="77777777" w:rsidR="006C58B1" w:rsidRDefault="006C58B1" w:rsidP="00182E65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EF8C" id="テキスト ボックス 35" o:spid="_x0000_s1027" type="#_x0000_t202" style="position:absolute;margin-left:525.05pt;margin-top:198.7pt;width:31.2pt;height:64.8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" fillcolor="window" strokecolor="window" strokeweight=".5pt">
                <v:path arrowok="t"/>
                <v:textbox style="layout-flow:vertical-ideographic">
                  <w:txbxContent>
                    <w:p w14:paraId="13C9D9DB" w14:textId="77777777" w:rsidR="006C58B1" w:rsidRPr="00937E10" w:rsidRDefault="006C58B1" w:rsidP="00182E65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937E10">
                        <w:rPr>
                          <w:rFonts w:hint="eastAsia"/>
                          <w:b/>
                          <w:sz w:val="16"/>
                          <w:szCs w:val="16"/>
                        </w:rPr>
                        <w:t>利用は４</w:t>
                      </w:r>
                      <w:r w:rsidRPr="00937E10">
                        <w:rPr>
                          <w:b/>
                          <w:sz w:val="16"/>
                          <w:szCs w:val="16"/>
                        </w:rPr>
                        <w:t>台まで</w:t>
                      </w:r>
                    </w:p>
                    <w:p w14:paraId="41B75816" w14:textId="77777777" w:rsidR="006C58B1" w:rsidRDefault="006C58B1" w:rsidP="00182E65"/>
                  </w:txbxContent>
                </v:textbox>
                <w10:wrap anchorx="page"/>
              </v:shape>
            </w:pict>
          </mc:Fallback>
        </mc:AlternateContent>
      </w: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C50D65F" wp14:editId="143CB21D">
                <wp:simplePos x="0" y="0"/>
                <wp:positionH relativeFrom="column">
                  <wp:posOffset>5442585</wp:posOffset>
                </wp:positionH>
                <wp:positionV relativeFrom="paragraph">
                  <wp:posOffset>2520950</wp:posOffset>
                </wp:positionV>
                <wp:extent cx="175260" cy="876300"/>
                <wp:effectExtent l="0" t="0" r="15240" b="0"/>
                <wp:wrapNone/>
                <wp:docPr id="10" name="右中かっこ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" cy="87630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81A3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0" o:spid="_x0000_s1026" type="#_x0000_t88" style="position:absolute;left:0;text-align:left;margin-left:428.55pt;margin-top:198.5pt;width:13.8pt;height:6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" adj="360" strokecolor="windowText" strokeweight=".5pt">
                <v:stroke joinstyle="miter"/>
              </v:shape>
            </w:pict>
          </mc:Fallback>
        </mc:AlternateContent>
      </w:r>
      <w:r w:rsidR="00182E65" w:rsidRPr="0014381F">
        <w:rPr>
          <w:rFonts w:hint="eastAsia"/>
          <w:b/>
          <w:szCs w:val="21"/>
        </w:rPr>
        <w:t>付帯設備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126"/>
        <w:gridCol w:w="1134"/>
        <w:gridCol w:w="1134"/>
        <w:gridCol w:w="1134"/>
        <w:gridCol w:w="1553"/>
      </w:tblGrid>
      <w:tr w:rsidR="0014381F" w:rsidRPr="0014381F" w14:paraId="6630FF13" w14:textId="77777777" w:rsidTr="00D610EB">
        <w:tc>
          <w:tcPr>
            <w:tcW w:w="1413" w:type="dxa"/>
          </w:tcPr>
          <w:p w14:paraId="6A6D7F94" w14:textId="77777777" w:rsidR="00182E65" w:rsidRPr="0014381F" w:rsidRDefault="00182E65" w:rsidP="00D610EB">
            <w:pPr>
              <w:jc w:val="center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物品名</w:t>
            </w:r>
          </w:p>
        </w:tc>
        <w:tc>
          <w:tcPr>
            <w:tcW w:w="3260" w:type="dxa"/>
            <w:gridSpan w:val="2"/>
          </w:tcPr>
          <w:p w14:paraId="05C43792" w14:textId="77777777" w:rsidR="00182E65" w:rsidRPr="0014381F" w:rsidRDefault="00182E65" w:rsidP="00D610EB">
            <w:pPr>
              <w:jc w:val="center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規格</w:t>
            </w:r>
          </w:p>
        </w:tc>
        <w:tc>
          <w:tcPr>
            <w:tcW w:w="1134" w:type="dxa"/>
          </w:tcPr>
          <w:p w14:paraId="5394979B" w14:textId="77777777" w:rsidR="00182E65" w:rsidRPr="0014381F" w:rsidRDefault="00182E65" w:rsidP="00D610EB">
            <w:pPr>
              <w:jc w:val="center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常備数</w:t>
            </w:r>
          </w:p>
        </w:tc>
        <w:tc>
          <w:tcPr>
            <w:tcW w:w="1134" w:type="dxa"/>
          </w:tcPr>
          <w:p w14:paraId="0688FEA9" w14:textId="77777777" w:rsidR="00182E65" w:rsidRPr="0014381F" w:rsidRDefault="00182E65" w:rsidP="00D610EB">
            <w:pPr>
              <w:jc w:val="center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使用数</w:t>
            </w:r>
          </w:p>
        </w:tc>
        <w:tc>
          <w:tcPr>
            <w:tcW w:w="1553" w:type="dxa"/>
          </w:tcPr>
          <w:p w14:paraId="509E5BB5" w14:textId="77777777" w:rsidR="00182E65" w:rsidRPr="0014381F" w:rsidRDefault="00182E65" w:rsidP="00D610EB">
            <w:pPr>
              <w:jc w:val="center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備考</w:t>
            </w:r>
          </w:p>
        </w:tc>
      </w:tr>
      <w:tr w:rsidR="0014381F" w:rsidRPr="0014381F" w14:paraId="440A9012" w14:textId="77777777" w:rsidTr="00D610EB">
        <w:trPr>
          <w:trHeight w:val="447"/>
        </w:trPr>
        <w:tc>
          <w:tcPr>
            <w:tcW w:w="1413" w:type="dxa"/>
          </w:tcPr>
          <w:p w14:paraId="00B67152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会議用テーブル</w:t>
            </w:r>
          </w:p>
        </w:tc>
        <w:tc>
          <w:tcPr>
            <w:tcW w:w="3260" w:type="dxa"/>
            <w:gridSpan w:val="2"/>
          </w:tcPr>
          <w:p w14:paraId="7225FC1A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折りたたみ式３人用</w:t>
            </w:r>
          </w:p>
          <w:p w14:paraId="36455CD2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1,800Ｗ×450Ｄ×700Ｈ</w:t>
            </w:r>
          </w:p>
        </w:tc>
        <w:tc>
          <w:tcPr>
            <w:tcW w:w="1134" w:type="dxa"/>
          </w:tcPr>
          <w:p w14:paraId="1E06AE8C" w14:textId="77777777" w:rsidR="00182E65" w:rsidRPr="0014381F" w:rsidRDefault="00182E65" w:rsidP="00D610EB">
            <w:pPr>
              <w:spacing w:line="480" w:lineRule="auto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60脚</w:t>
            </w:r>
          </w:p>
        </w:tc>
        <w:tc>
          <w:tcPr>
            <w:tcW w:w="1134" w:type="dxa"/>
          </w:tcPr>
          <w:p w14:paraId="0162E490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脚</w:t>
            </w:r>
          </w:p>
        </w:tc>
        <w:tc>
          <w:tcPr>
            <w:tcW w:w="1553" w:type="dxa"/>
          </w:tcPr>
          <w:p w14:paraId="49E72887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44271FBA" w14:textId="77777777" w:rsidTr="00D610EB">
        <w:tc>
          <w:tcPr>
            <w:tcW w:w="1413" w:type="dxa"/>
          </w:tcPr>
          <w:p w14:paraId="6445DD5A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幕板付テーブル</w:t>
            </w:r>
          </w:p>
        </w:tc>
        <w:tc>
          <w:tcPr>
            <w:tcW w:w="3260" w:type="dxa"/>
            <w:gridSpan w:val="2"/>
          </w:tcPr>
          <w:p w14:paraId="6749A53A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1,800Ｗ×500Ｄ×700Ｈ（２脚）</w:t>
            </w:r>
          </w:p>
          <w:p w14:paraId="0F54929E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1,800Ｗ×450Ｄ×700Ｈ（３脚）</w:t>
            </w:r>
          </w:p>
        </w:tc>
        <w:tc>
          <w:tcPr>
            <w:tcW w:w="1134" w:type="dxa"/>
          </w:tcPr>
          <w:p w14:paraId="3A896422" w14:textId="77777777" w:rsidR="00182E65" w:rsidRPr="0014381F" w:rsidRDefault="00182E65" w:rsidP="00D610EB">
            <w:pPr>
              <w:spacing w:line="480" w:lineRule="auto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５脚</w:t>
            </w:r>
          </w:p>
        </w:tc>
        <w:tc>
          <w:tcPr>
            <w:tcW w:w="1134" w:type="dxa"/>
          </w:tcPr>
          <w:p w14:paraId="43D330B0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脚</w:t>
            </w:r>
          </w:p>
        </w:tc>
        <w:tc>
          <w:tcPr>
            <w:tcW w:w="1553" w:type="dxa"/>
          </w:tcPr>
          <w:p w14:paraId="17FF9C98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5F06A156" w14:textId="77777777" w:rsidTr="00D610EB">
        <w:trPr>
          <w:trHeight w:val="138"/>
        </w:trPr>
        <w:tc>
          <w:tcPr>
            <w:tcW w:w="1413" w:type="dxa"/>
            <w:vMerge w:val="restart"/>
          </w:tcPr>
          <w:p w14:paraId="2BF8F85D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椅子</w:t>
            </w:r>
          </w:p>
        </w:tc>
        <w:tc>
          <w:tcPr>
            <w:tcW w:w="3260" w:type="dxa"/>
            <w:gridSpan w:val="2"/>
          </w:tcPr>
          <w:p w14:paraId="095CE0CE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折りたたみ式、移動式、連結式</w:t>
            </w:r>
          </w:p>
        </w:tc>
        <w:tc>
          <w:tcPr>
            <w:tcW w:w="1134" w:type="dxa"/>
          </w:tcPr>
          <w:p w14:paraId="4B28EA38" w14:textId="77777777" w:rsidR="00182E65" w:rsidRPr="0014381F" w:rsidRDefault="00182E65" w:rsidP="00D610EB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260脚</w:t>
            </w:r>
          </w:p>
        </w:tc>
        <w:tc>
          <w:tcPr>
            <w:tcW w:w="1134" w:type="dxa"/>
          </w:tcPr>
          <w:p w14:paraId="7BAE46B3" w14:textId="77777777" w:rsidR="00182E65" w:rsidRPr="0014381F" w:rsidRDefault="00182E65" w:rsidP="00D610EB">
            <w:pPr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脚</w:t>
            </w:r>
          </w:p>
        </w:tc>
        <w:tc>
          <w:tcPr>
            <w:tcW w:w="1553" w:type="dxa"/>
          </w:tcPr>
          <w:p w14:paraId="67DB317E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00C6B9A1" w14:textId="77777777" w:rsidTr="00D610EB">
        <w:trPr>
          <w:trHeight w:val="138"/>
        </w:trPr>
        <w:tc>
          <w:tcPr>
            <w:tcW w:w="1413" w:type="dxa"/>
            <w:vMerge/>
          </w:tcPr>
          <w:p w14:paraId="1C685608" w14:textId="77777777" w:rsidR="00182E65" w:rsidRPr="0014381F" w:rsidRDefault="00182E65" w:rsidP="00D610EB">
            <w:pPr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9B9390F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折りたたみ式、移動式</w:t>
            </w:r>
          </w:p>
        </w:tc>
        <w:tc>
          <w:tcPr>
            <w:tcW w:w="1134" w:type="dxa"/>
          </w:tcPr>
          <w:p w14:paraId="01CEF195" w14:textId="77777777" w:rsidR="00182E65" w:rsidRPr="0014381F" w:rsidRDefault="00182E65" w:rsidP="00D610EB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10脚</w:t>
            </w:r>
          </w:p>
        </w:tc>
        <w:tc>
          <w:tcPr>
            <w:tcW w:w="1134" w:type="dxa"/>
          </w:tcPr>
          <w:p w14:paraId="7B16A1A4" w14:textId="77777777" w:rsidR="00182E65" w:rsidRPr="0014381F" w:rsidRDefault="00182E65" w:rsidP="00D610EB">
            <w:pPr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脚</w:t>
            </w:r>
          </w:p>
        </w:tc>
        <w:tc>
          <w:tcPr>
            <w:tcW w:w="1553" w:type="dxa"/>
          </w:tcPr>
          <w:p w14:paraId="2E43F97B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2EABAADB" w14:textId="77777777" w:rsidTr="00D610EB">
        <w:tc>
          <w:tcPr>
            <w:tcW w:w="1413" w:type="dxa"/>
          </w:tcPr>
          <w:p w14:paraId="62CC1613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ホワイトボード</w:t>
            </w:r>
          </w:p>
        </w:tc>
        <w:tc>
          <w:tcPr>
            <w:tcW w:w="3260" w:type="dxa"/>
            <w:gridSpan w:val="2"/>
          </w:tcPr>
          <w:p w14:paraId="4A77C6C5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回転、移動式</w:t>
            </w:r>
          </w:p>
          <w:p w14:paraId="70116023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1,800Ｗ×900Ｄ×1,800Ｈ</w:t>
            </w:r>
          </w:p>
        </w:tc>
        <w:tc>
          <w:tcPr>
            <w:tcW w:w="1134" w:type="dxa"/>
          </w:tcPr>
          <w:p w14:paraId="65A2001F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２台</w:t>
            </w:r>
          </w:p>
        </w:tc>
        <w:tc>
          <w:tcPr>
            <w:tcW w:w="1134" w:type="dxa"/>
          </w:tcPr>
          <w:p w14:paraId="12EB8433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台</w:t>
            </w:r>
          </w:p>
        </w:tc>
        <w:tc>
          <w:tcPr>
            <w:tcW w:w="1553" w:type="dxa"/>
          </w:tcPr>
          <w:p w14:paraId="703B5152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0CCA3AB3" w14:textId="77777777" w:rsidTr="00D610EB">
        <w:tc>
          <w:tcPr>
            <w:tcW w:w="1413" w:type="dxa"/>
          </w:tcPr>
          <w:p w14:paraId="0AC654F9" w14:textId="77777777" w:rsidR="00182E65" w:rsidRPr="0014381F" w:rsidRDefault="00182E65" w:rsidP="00D610EB">
            <w:pPr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掲示板</w:t>
            </w:r>
          </w:p>
        </w:tc>
        <w:tc>
          <w:tcPr>
            <w:tcW w:w="3260" w:type="dxa"/>
            <w:gridSpan w:val="2"/>
          </w:tcPr>
          <w:p w14:paraId="75B69DE2" w14:textId="77777777" w:rsidR="00182E65" w:rsidRPr="0014381F" w:rsidRDefault="00182E65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移動式　600Ｗ×900Ｄ×1,400Ｈ</w:t>
            </w:r>
          </w:p>
        </w:tc>
        <w:tc>
          <w:tcPr>
            <w:tcW w:w="1134" w:type="dxa"/>
          </w:tcPr>
          <w:p w14:paraId="79D3E79A" w14:textId="77777777" w:rsidR="00182E65" w:rsidRPr="0014381F" w:rsidRDefault="00182E65" w:rsidP="00D610EB">
            <w:pPr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３台</w:t>
            </w:r>
          </w:p>
        </w:tc>
        <w:tc>
          <w:tcPr>
            <w:tcW w:w="1134" w:type="dxa"/>
          </w:tcPr>
          <w:p w14:paraId="5168EC91" w14:textId="77777777" w:rsidR="00182E65" w:rsidRPr="0014381F" w:rsidRDefault="00182E65" w:rsidP="00D610EB">
            <w:pPr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台</w:t>
            </w:r>
          </w:p>
        </w:tc>
        <w:tc>
          <w:tcPr>
            <w:tcW w:w="1553" w:type="dxa"/>
          </w:tcPr>
          <w:p w14:paraId="414846A0" w14:textId="77777777" w:rsidR="00182E65" w:rsidRPr="0014381F" w:rsidRDefault="00182E65" w:rsidP="00D610EB">
            <w:pPr>
              <w:rPr>
                <w:sz w:val="16"/>
                <w:szCs w:val="16"/>
              </w:rPr>
            </w:pPr>
          </w:p>
        </w:tc>
      </w:tr>
      <w:tr w:rsidR="0014381F" w:rsidRPr="0014381F" w14:paraId="44336DBE" w14:textId="77777777" w:rsidTr="00D610EB">
        <w:trPr>
          <w:trHeight w:val="138"/>
        </w:trPr>
        <w:tc>
          <w:tcPr>
            <w:tcW w:w="1413" w:type="dxa"/>
            <w:vMerge w:val="restart"/>
          </w:tcPr>
          <w:p w14:paraId="453A9EF2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マイク</w:t>
            </w:r>
          </w:p>
          <w:p w14:paraId="74F09369" w14:textId="77777777" w:rsidR="00182E65" w:rsidRPr="0014381F" w:rsidRDefault="00182E65" w:rsidP="00D610EB">
            <w:pPr>
              <w:spacing w:line="480" w:lineRule="auto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利用は４台まで</w:t>
            </w:r>
          </w:p>
        </w:tc>
        <w:tc>
          <w:tcPr>
            <w:tcW w:w="3260" w:type="dxa"/>
            <w:gridSpan w:val="2"/>
          </w:tcPr>
          <w:p w14:paraId="4C5419C1" w14:textId="77777777" w:rsidR="00182E65" w:rsidRPr="0014381F" w:rsidRDefault="00182E65" w:rsidP="00D610EB">
            <w:pPr>
              <w:spacing w:line="480" w:lineRule="auto"/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スタンド式、卓上式</w:t>
            </w:r>
          </w:p>
        </w:tc>
        <w:tc>
          <w:tcPr>
            <w:tcW w:w="1134" w:type="dxa"/>
          </w:tcPr>
          <w:p w14:paraId="516CEFA2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３台</w:t>
            </w:r>
          </w:p>
        </w:tc>
        <w:tc>
          <w:tcPr>
            <w:tcW w:w="1134" w:type="dxa"/>
          </w:tcPr>
          <w:p w14:paraId="5B31F09E" w14:textId="77777777" w:rsidR="00182E65" w:rsidRPr="0014381F" w:rsidRDefault="00182E65" w:rsidP="00D610EB">
            <w:pPr>
              <w:spacing w:line="480" w:lineRule="auto"/>
              <w:jc w:val="right"/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台</w:t>
            </w:r>
          </w:p>
        </w:tc>
        <w:tc>
          <w:tcPr>
            <w:tcW w:w="1553" w:type="dxa"/>
          </w:tcPr>
          <w:p w14:paraId="25E8C447" w14:textId="77777777" w:rsidR="00182E65" w:rsidRPr="0014381F" w:rsidRDefault="00182E65" w:rsidP="00D610EB">
            <w:pPr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スタンド　　　台</w:t>
            </w:r>
          </w:p>
          <w:p w14:paraId="6DBE9A54" w14:textId="77777777" w:rsidR="00182E65" w:rsidRPr="0014381F" w:rsidRDefault="00182E65" w:rsidP="00D610EB">
            <w:pPr>
              <w:rPr>
                <w:sz w:val="16"/>
                <w:szCs w:val="16"/>
              </w:rPr>
            </w:pPr>
            <w:r w:rsidRPr="0014381F">
              <w:rPr>
                <w:rFonts w:hint="eastAsia"/>
                <w:sz w:val="16"/>
                <w:szCs w:val="16"/>
              </w:rPr>
              <w:t>卓上　　　　　台</w:t>
            </w:r>
          </w:p>
        </w:tc>
      </w:tr>
      <w:tr w:rsidR="0019683F" w:rsidRPr="0014381F" w14:paraId="6A0EB3D1" w14:textId="77777777" w:rsidTr="0019683F">
        <w:trPr>
          <w:trHeight w:val="760"/>
        </w:trPr>
        <w:tc>
          <w:tcPr>
            <w:tcW w:w="1413" w:type="dxa"/>
            <w:vMerge/>
          </w:tcPr>
          <w:p w14:paraId="0405FB27" w14:textId="77777777" w:rsidR="0019683F" w:rsidRPr="0014381F" w:rsidRDefault="0019683F" w:rsidP="00D610EB">
            <w:pPr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80B492" w14:textId="77777777" w:rsidR="0019683F" w:rsidRPr="0014381F" w:rsidRDefault="0019683F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sz w:val="16"/>
                <w:szCs w:val="16"/>
              </w:rPr>
              <w:t>ワイヤレスマイク</w:t>
            </w:r>
          </w:p>
          <w:p w14:paraId="089C4818" w14:textId="77777777" w:rsidR="0019683F" w:rsidRPr="0014381F" w:rsidRDefault="0019683F" w:rsidP="00D610EB">
            <w:pPr>
              <w:rPr>
                <w:rFonts w:ascii="ＭＳ 明朝" w:hAnsi="ＭＳ 明朝"/>
                <w:b/>
                <w:sz w:val="16"/>
                <w:szCs w:val="16"/>
              </w:rPr>
            </w:pPr>
            <w:r w:rsidRPr="0014381F">
              <w:rPr>
                <w:rFonts w:ascii="ＭＳ 明朝" w:hAnsi="ＭＳ 明朝" w:hint="eastAsia"/>
                <w:b/>
                <w:sz w:val="16"/>
                <w:szCs w:val="16"/>
              </w:rPr>
              <w:t>混線することがあります</w:t>
            </w:r>
          </w:p>
        </w:tc>
        <w:tc>
          <w:tcPr>
            <w:tcW w:w="1134" w:type="dxa"/>
            <w:vAlign w:val="center"/>
          </w:tcPr>
          <w:p w14:paraId="6E86685A" w14:textId="59B9F14B" w:rsidR="0019683F" w:rsidRPr="00D560EE" w:rsidRDefault="0019683F" w:rsidP="0019683F">
            <w:pPr>
              <w:jc w:val="both"/>
              <w:rPr>
                <w:rFonts w:ascii="ＭＳ 明朝" w:hAnsi="ＭＳ 明朝"/>
                <w:color w:val="FF0000"/>
                <w:sz w:val="16"/>
                <w:szCs w:val="16"/>
              </w:rPr>
            </w:pPr>
            <w:r w:rsidRPr="00F92C7D">
              <w:rPr>
                <w:rFonts w:ascii="ＭＳ 明朝" w:hAnsi="ＭＳ 明朝" w:hint="eastAsia"/>
                <w:sz w:val="16"/>
                <w:szCs w:val="16"/>
              </w:rPr>
              <w:t>ハンド式</w:t>
            </w:r>
          </w:p>
        </w:tc>
        <w:tc>
          <w:tcPr>
            <w:tcW w:w="1134" w:type="dxa"/>
            <w:vAlign w:val="center"/>
          </w:tcPr>
          <w:p w14:paraId="355E4845" w14:textId="4288AD8C" w:rsidR="0019683F" w:rsidRPr="00D560EE" w:rsidRDefault="0019683F" w:rsidP="0019683F">
            <w:pPr>
              <w:jc w:val="right"/>
              <w:rPr>
                <w:color w:val="FF0000"/>
                <w:sz w:val="16"/>
                <w:szCs w:val="16"/>
              </w:rPr>
            </w:pPr>
            <w:r w:rsidRPr="00F92C7D">
              <w:rPr>
                <w:rFonts w:hint="eastAsia"/>
                <w:sz w:val="16"/>
                <w:szCs w:val="16"/>
              </w:rPr>
              <w:t>２台</w:t>
            </w:r>
          </w:p>
        </w:tc>
        <w:tc>
          <w:tcPr>
            <w:tcW w:w="1134" w:type="dxa"/>
            <w:vAlign w:val="center"/>
          </w:tcPr>
          <w:p w14:paraId="7D075767" w14:textId="0032EFAA" w:rsidR="0019683F" w:rsidRPr="00F92C7D" w:rsidRDefault="0019683F" w:rsidP="0019683F">
            <w:pPr>
              <w:jc w:val="right"/>
              <w:rPr>
                <w:sz w:val="16"/>
                <w:szCs w:val="16"/>
              </w:rPr>
            </w:pPr>
            <w:r w:rsidRPr="00F92C7D">
              <w:rPr>
                <w:rFonts w:hint="eastAsia"/>
                <w:sz w:val="16"/>
                <w:szCs w:val="16"/>
              </w:rPr>
              <w:t>台</w:t>
            </w:r>
          </w:p>
        </w:tc>
        <w:tc>
          <w:tcPr>
            <w:tcW w:w="1553" w:type="dxa"/>
          </w:tcPr>
          <w:p w14:paraId="1DB1108B" w14:textId="77777777" w:rsidR="0019683F" w:rsidRPr="0014381F" w:rsidRDefault="0019683F" w:rsidP="00D610EB">
            <w:pPr>
              <w:spacing w:line="240" w:lineRule="exact"/>
              <w:rPr>
                <w:b/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混線する場合は、有線マイクに</w:t>
            </w:r>
          </w:p>
          <w:p w14:paraId="2CD45D5E" w14:textId="77777777" w:rsidR="0019683F" w:rsidRPr="0014381F" w:rsidRDefault="0019683F" w:rsidP="00D610EB">
            <w:pPr>
              <w:spacing w:line="240" w:lineRule="exact"/>
              <w:rPr>
                <w:sz w:val="16"/>
                <w:szCs w:val="16"/>
              </w:rPr>
            </w:pPr>
            <w:r w:rsidRPr="0014381F">
              <w:rPr>
                <w:rFonts w:hint="eastAsia"/>
                <w:b/>
                <w:sz w:val="16"/>
                <w:szCs w:val="16"/>
              </w:rPr>
              <w:t>切替えます。</w:t>
            </w:r>
          </w:p>
        </w:tc>
      </w:tr>
      <w:tr w:rsidR="0090267B" w:rsidRPr="0014381F" w14:paraId="00E514DA" w14:textId="77777777" w:rsidTr="0090267B">
        <w:trPr>
          <w:trHeight w:val="138"/>
        </w:trPr>
        <w:tc>
          <w:tcPr>
            <w:tcW w:w="1413" w:type="dxa"/>
            <w:vMerge w:val="restart"/>
            <w:vAlign w:val="center"/>
          </w:tcPr>
          <w:p w14:paraId="6277311D" w14:textId="74E9E92F" w:rsidR="0090267B" w:rsidRPr="0014381F" w:rsidRDefault="0090267B" w:rsidP="0090267B">
            <w:pPr>
              <w:jc w:val="both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演台</w:t>
            </w:r>
          </w:p>
        </w:tc>
        <w:tc>
          <w:tcPr>
            <w:tcW w:w="3260" w:type="dxa"/>
            <w:gridSpan w:val="2"/>
          </w:tcPr>
          <w:p w14:paraId="5D380426" w14:textId="5DC9CFCC" w:rsidR="0090267B" w:rsidRPr="0014381F" w:rsidRDefault="0090267B" w:rsidP="00D610EB">
            <w:pPr>
              <w:rPr>
                <w:rFonts w:ascii="ＭＳ 明朝" w:hAnsi="ＭＳ 明朝"/>
                <w:sz w:val="16"/>
                <w:szCs w:val="16"/>
              </w:rPr>
            </w:pPr>
            <w:r w:rsidRPr="006F60D7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主）</w:t>
            </w:r>
            <w:r>
              <w:rPr>
                <w:rFonts w:hint="eastAsia"/>
                <w:sz w:val="16"/>
                <w:szCs w:val="16"/>
              </w:rPr>
              <w:t>1,500</w:t>
            </w:r>
            <w:r w:rsidRPr="006F60D7">
              <w:rPr>
                <w:rFonts w:hint="eastAsia"/>
                <w:sz w:val="16"/>
                <w:szCs w:val="16"/>
              </w:rPr>
              <w:t>Ｗ×</w:t>
            </w:r>
            <w:r>
              <w:rPr>
                <w:rFonts w:hint="eastAsia"/>
                <w:sz w:val="16"/>
                <w:szCs w:val="16"/>
              </w:rPr>
              <w:t>750</w:t>
            </w:r>
            <w:r w:rsidRPr="006F60D7">
              <w:rPr>
                <w:rFonts w:hint="eastAsia"/>
                <w:sz w:val="16"/>
                <w:szCs w:val="16"/>
              </w:rPr>
              <w:t>Ｄ×</w:t>
            </w:r>
            <w:r>
              <w:rPr>
                <w:rFonts w:hint="eastAsia"/>
                <w:sz w:val="16"/>
                <w:szCs w:val="16"/>
              </w:rPr>
              <w:t>940</w:t>
            </w:r>
            <w:r w:rsidRPr="006F60D7">
              <w:rPr>
                <w:rFonts w:hint="eastAsia"/>
                <w:sz w:val="16"/>
                <w:szCs w:val="16"/>
              </w:rPr>
              <w:t>Ｈ</w:t>
            </w:r>
          </w:p>
        </w:tc>
        <w:tc>
          <w:tcPr>
            <w:tcW w:w="1134" w:type="dxa"/>
            <w:vMerge w:val="restart"/>
            <w:vAlign w:val="center"/>
          </w:tcPr>
          <w:p w14:paraId="4903FAD9" w14:textId="60E3794E" w:rsidR="0090267B" w:rsidRPr="0014381F" w:rsidRDefault="0090267B" w:rsidP="0090267B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１組</w:t>
            </w:r>
          </w:p>
        </w:tc>
        <w:tc>
          <w:tcPr>
            <w:tcW w:w="1134" w:type="dxa"/>
            <w:vMerge w:val="restart"/>
            <w:vAlign w:val="center"/>
          </w:tcPr>
          <w:p w14:paraId="38BB36E4" w14:textId="4ED17059" w:rsidR="0090267B" w:rsidRPr="0014381F" w:rsidRDefault="0090267B" w:rsidP="0090267B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組</w:t>
            </w:r>
          </w:p>
        </w:tc>
        <w:tc>
          <w:tcPr>
            <w:tcW w:w="1553" w:type="dxa"/>
            <w:vMerge w:val="restart"/>
          </w:tcPr>
          <w:p w14:paraId="01359D6D" w14:textId="77777777" w:rsidR="0090267B" w:rsidRPr="0014381F" w:rsidRDefault="0090267B" w:rsidP="00D610EB">
            <w:pPr>
              <w:rPr>
                <w:sz w:val="16"/>
                <w:szCs w:val="16"/>
              </w:rPr>
            </w:pPr>
          </w:p>
        </w:tc>
      </w:tr>
      <w:tr w:rsidR="0090267B" w:rsidRPr="0014381F" w14:paraId="7E097A47" w14:textId="77777777" w:rsidTr="0087476D">
        <w:trPr>
          <w:trHeight w:val="138"/>
        </w:trPr>
        <w:tc>
          <w:tcPr>
            <w:tcW w:w="1413" w:type="dxa"/>
            <w:vMerge/>
          </w:tcPr>
          <w:p w14:paraId="4A94B41B" w14:textId="77777777" w:rsidR="0090267B" w:rsidRPr="0014381F" w:rsidRDefault="0090267B" w:rsidP="00D610EB">
            <w:pPr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45CE4A79" w14:textId="6231DB7F" w:rsidR="0090267B" w:rsidRPr="006F60D7" w:rsidRDefault="0090267B" w:rsidP="00D610EB">
            <w:pPr>
              <w:rPr>
                <w:sz w:val="16"/>
                <w:szCs w:val="16"/>
              </w:rPr>
            </w:pPr>
            <w:r w:rsidRPr="006F60D7">
              <w:rPr>
                <w:rFonts w:hint="eastAsia"/>
                <w:sz w:val="16"/>
                <w:szCs w:val="16"/>
              </w:rPr>
              <w:t>（脇）</w:t>
            </w:r>
            <w:r w:rsidRPr="006F60D7">
              <w:rPr>
                <w:rFonts w:hint="eastAsia"/>
                <w:sz w:val="16"/>
                <w:szCs w:val="16"/>
              </w:rPr>
              <w:t>600</w:t>
            </w:r>
            <w:r w:rsidRPr="006F60D7">
              <w:rPr>
                <w:rFonts w:hint="eastAsia"/>
                <w:sz w:val="16"/>
                <w:szCs w:val="16"/>
              </w:rPr>
              <w:t>Ｗ×</w:t>
            </w:r>
            <w:r w:rsidRPr="006F60D7">
              <w:rPr>
                <w:rFonts w:hint="eastAsia"/>
                <w:sz w:val="16"/>
                <w:szCs w:val="16"/>
              </w:rPr>
              <w:t>600</w:t>
            </w:r>
            <w:r w:rsidRPr="006F60D7">
              <w:rPr>
                <w:rFonts w:hint="eastAsia"/>
                <w:sz w:val="16"/>
                <w:szCs w:val="16"/>
              </w:rPr>
              <w:t>Ｄ×</w:t>
            </w:r>
            <w:r w:rsidRPr="006F60D7">
              <w:rPr>
                <w:rFonts w:hint="eastAsia"/>
                <w:sz w:val="16"/>
                <w:szCs w:val="16"/>
              </w:rPr>
              <w:t>750</w:t>
            </w:r>
            <w:r w:rsidRPr="006F60D7">
              <w:rPr>
                <w:rFonts w:hint="eastAsia"/>
                <w:sz w:val="16"/>
                <w:szCs w:val="16"/>
              </w:rPr>
              <w:t>Ｈ</w:t>
            </w:r>
          </w:p>
        </w:tc>
        <w:tc>
          <w:tcPr>
            <w:tcW w:w="1134" w:type="dxa"/>
            <w:vMerge/>
          </w:tcPr>
          <w:p w14:paraId="160BD58F" w14:textId="77777777" w:rsidR="0090267B" w:rsidRPr="0014381F" w:rsidRDefault="0090267B" w:rsidP="00D610E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0C7B01" w14:textId="77777777" w:rsidR="0090267B" w:rsidRPr="0014381F" w:rsidRDefault="0090267B" w:rsidP="00D610E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14:paraId="7CD7CE12" w14:textId="77777777" w:rsidR="0090267B" w:rsidRPr="0014381F" w:rsidRDefault="0090267B" w:rsidP="00D610EB">
            <w:pPr>
              <w:rPr>
                <w:sz w:val="16"/>
                <w:szCs w:val="16"/>
              </w:rPr>
            </w:pPr>
          </w:p>
        </w:tc>
      </w:tr>
      <w:tr w:rsidR="0090267B" w:rsidRPr="0014381F" w14:paraId="20E91AEA" w14:textId="77777777" w:rsidTr="0090267B">
        <w:trPr>
          <w:trHeight w:val="138"/>
        </w:trPr>
        <w:tc>
          <w:tcPr>
            <w:tcW w:w="1413" w:type="dxa"/>
            <w:vAlign w:val="center"/>
          </w:tcPr>
          <w:p w14:paraId="55E715F4" w14:textId="2EFB6C5F" w:rsidR="0090267B" w:rsidRPr="00C05EAC" w:rsidRDefault="0090267B" w:rsidP="0090267B">
            <w:pPr>
              <w:jc w:val="both"/>
              <w:rPr>
                <w:b/>
                <w:color w:val="FF0000"/>
                <w:sz w:val="16"/>
                <w:szCs w:val="16"/>
              </w:rPr>
            </w:pPr>
            <w:r w:rsidRPr="00F92C7D">
              <w:rPr>
                <w:rFonts w:hint="eastAsia"/>
                <w:b/>
                <w:sz w:val="16"/>
                <w:szCs w:val="16"/>
              </w:rPr>
              <w:t>司会台</w:t>
            </w:r>
          </w:p>
        </w:tc>
        <w:tc>
          <w:tcPr>
            <w:tcW w:w="3260" w:type="dxa"/>
            <w:gridSpan w:val="2"/>
          </w:tcPr>
          <w:p w14:paraId="1D420C75" w14:textId="1D5E4606" w:rsidR="0090267B" w:rsidRPr="00C05EAC" w:rsidRDefault="0090267B" w:rsidP="00D610EB">
            <w:pPr>
              <w:rPr>
                <w:color w:val="FF0000"/>
                <w:sz w:val="16"/>
                <w:szCs w:val="16"/>
              </w:rPr>
            </w:pPr>
            <w:r w:rsidRPr="00F92C7D">
              <w:rPr>
                <w:rFonts w:hint="eastAsia"/>
                <w:sz w:val="16"/>
                <w:szCs w:val="16"/>
              </w:rPr>
              <w:t>65</w:t>
            </w:r>
            <w:r w:rsidR="001E04EC" w:rsidRPr="00F92C7D">
              <w:rPr>
                <w:rFonts w:hint="eastAsia"/>
                <w:sz w:val="16"/>
                <w:szCs w:val="16"/>
              </w:rPr>
              <w:t>0</w:t>
            </w:r>
            <w:r w:rsidRPr="00F92C7D">
              <w:rPr>
                <w:rFonts w:hint="eastAsia"/>
                <w:sz w:val="16"/>
                <w:szCs w:val="16"/>
              </w:rPr>
              <w:t>Ｗ×</w:t>
            </w:r>
            <w:r w:rsidRPr="00F92C7D">
              <w:rPr>
                <w:rFonts w:hint="eastAsia"/>
                <w:sz w:val="16"/>
                <w:szCs w:val="16"/>
              </w:rPr>
              <w:t>47</w:t>
            </w:r>
            <w:r w:rsidR="001E04EC" w:rsidRPr="00F92C7D">
              <w:rPr>
                <w:rFonts w:hint="eastAsia"/>
                <w:sz w:val="16"/>
                <w:szCs w:val="16"/>
              </w:rPr>
              <w:t>0</w:t>
            </w:r>
            <w:r w:rsidRPr="00F92C7D">
              <w:rPr>
                <w:rFonts w:hint="eastAsia"/>
                <w:sz w:val="16"/>
                <w:szCs w:val="16"/>
              </w:rPr>
              <w:t>Ｄ×</w:t>
            </w:r>
            <w:r w:rsidRPr="00F92C7D">
              <w:rPr>
                <w:rFonts w:hint="eastAsia"/>
                <w:sz w:val="16"/>
                <w:szCs w:val="16"/>
              </w:rPr>
              <w:t>1</w:t>
            </w:r>
            <w:r w:rsidR="001E04EC" w:rsidRPr="00F92C7D">
              <w:rPr>
                <w:rFonts w:hint="eastAsia"/>
                <w:sz w:val="16"/>
                <w:szCs w:val="16"/>
              </w:rPr>
              <w:t>,</w:t>
            </w:r>
            <w:r w:rsidRPr="00F92C7D">
              <w:rPr>
                <w:rFonts w:hint="eastAsia"/>
                <w:sz w:val="16"/>
                <w:szCs w:val="16"/>
              </w:rPr>
              <w:t>03</w:t>
            </w:r>
            <w:r w:rsidR="001E04EC" w:rsidRPr="00F92C7D">
              <w:rPr>
                <w:rFonts w:hint="eastAsia"/>
                <w:sz w:val="16"/>
                <w:szCs w:val="16"/>
              </w:rPr>
              <w:t>0</w:t>
            </w:r>
            <w:r w:rsidRPr="00F92C7D">
              <w:rPr>
                <w:rFonts w:hint="eastAsia"/>
                <w:sz w:val="16"/>
                <w:szCs w:val="16"/>
              </w:rPr>
              <w:t>Ｈ</w:t>
            </w:r>
          </w:p>
        </w:tc>
        <w:tc>
          <w:tcPr>
            <w:tcW w:w="1134" w:type="dxa"/>
          </w:tcPr>
          <w:p w14:paraId="09E49DAE" w14:textId="3949079E" w:rsidR="0090267B" w:rsidRPr="00C05EAC" w:rsidRDefault="0090267B" w:rsidP="00D610EB">
            <w:pPr>
              <w:jc w:val="right"/>
              <w:rPr>
                <w:color w:val="FF0000"/>
                <w:sz w:val="16"/>
                <w:szCs w:val="16"/>
              </w:rPr>
            </w:pPr>
            <w:r w:rsidRPr="00F92C7D">
              <w:rPr>
                <w:rFonts w:hint="eastAsia"/>
                <w:sz w:val="16"/>
                <w:szCs w:val="16"/>
              </w:rPr>
              <w:t>１台</w:t>
            </w:r>
          </w:p>
        </w:tc>
        <w:tc>
          <w:tcPr>
            <w:tcW w:w="1134" w:type="dxa"/>
          </w:tcPr>
          <w:p w14:paraId="2281C007" w14:textId="36830605" w:rsidR="0090267B" w:rsidRPr="00C05EAC" w:rsidRDefault="0090267B" w:rsidP="00D610EB">
            <w:pPr>
              <w:jc w:val="right"/>
              <w:rPr>
                <w:color w:val="FF0000"/>
                <w:sz w:val="16"/>
                <w:szCs w:val="16"/>
              </w:rPr>
            </w:pPr>
            <w:r w:rsidRPr="00F92C7D">
              <w:rPr>
                <w:rFonts w:hint="eastAsia"/>
                <w:sz w:val="16"/>
                <w:szCs w:val="16"/>
              </w:rPr>
              <w:t>台</w:t>
            </w:r>
          </w:p>
        </w:tc>
        <w:tc>
          <w:tcPr>
            <w:tcW w:w="1553" w:type="dxa"/>
          </w:tcPr>
          <w:p w14:paraId="66B09FA3" w14:textId="77777777" w:rsidR="0090267B" w:rsidRPr="0014381F" w:rsidRDefault="0090267B" w:rsidP="00D610EB">
            <w:pPr>
              <w:rPr>
                <w:sz w:val="16"/>
                <w:szCs w:val="16"/>
              </w:rPr>
            </w:pPr>
          </w:p>
        </w:tc>
      </w:tr>
    </w:tbl>
    <w:p w14:paraId="1A581367" w14:textId="77777777" w:rsidR="00182E65" w:rsidRPr="0014381F" w:rsidRDefault="00182E65" w:rsidP="00182E65">
      <w:pPr>
        <w:rPr>
          <w:szCs w:val="21"/>
        </w:rPr>
      </w:pPr>
      <w:r w:rsidRPr="0014381F">
        <w:rPr>
          <w:rFonts w:hint="eastAsia"/>
          <w:b/>
          <w:szCs w:val="21"/>
        </w:rPr>
        <w:t>付属設備</w:t>
      </w:r>
    </w:p>
    <w:p w14:paraId="3FED2492" w14:textId="77777777" w:rsidR="00182E65" w:rsidRPr="0014381F" w:rsidRDefault="00182E65" w:rsidP="00182E65">
      <w:pPr>
        <w:rPr>
          <w:szCs w:val="21"/>
        </w:rPr>
      </w:pPr>
      <w:r w:rsidRPr="0014381F">
        <w:rPr>
          <w:rFonts w:hint="eastAsia"/>
          <w:szCs w:val="21"/>
        </w:rPr>
        <w:t>・２階　講師控室　　　　　　有　・　無　　　・</w:t>
      </w:r>
      <w:r w:rsidRPr="0014381F">
        <w:rPr>
          <w:rFonts w:ascii="ＭＳ 明朝" w:hAnsi="ＭＳ 明朝" w:hint="eastAsia"/>
          <w:szCs w:val="21"/>
        </w:rPr>
        <w:t>16</w:t>
      </w:r>
      <w:r w:rsidRPr="0014381F">
        <w:rPr>
          <w:rFonts w:hint="eastAsia"/>
          <w:szCs w:val="21"/>
        </w:rPr>
        <w:t xml:space="preserve">ｍｍ使用　　　　　　</w:t>
      </w:r>
      <w:r w:rsidRPr="0014381F">
        <w:rPr>
          <w:rFonts w:hint="eastAsia"/>
          <w:szCs w:val="21"/>
        </w:rPr>
        <w:t xml:space="preserve"> </w:t>
      </w:r>
      <w:r w:rsidRPr="0014381F">
        <w:rPr>
          <w:rFonts w:hint="eastAsia"/>
          <w:szCs w:val="21"/>
        </w:rPr>
        <w:t>有　・　無</w:t>
      </w:r>
    </w:p>
    <w:p w14:paraId="07A0B9D4" w14:textId="77777777" w:rsidR="00182E65" w:rsidRPr="0014381F" w:rsidRDefault="00182E65" w:rsidP="00182E65">
      <w:pPr>
        <w:ind w:left="618" w:hangingChars="300" w:hanging="618"/>
        <w:rPr>
          <w:szCs w:val="21"/>
        </w:rPr>
      </w:pPr>
      <w:r w:rsidRPr="0014381F">
        <w:rPr>
          <w:rFonts w:hint="eastAsia"/>
          <w:szCs w:val="21"/>
        </w:rPr>
        <w:t xml:space="preserve">・３階　ホール控室　　　　　有　・　無　　　・プロジェクター　　　　</w:t>
      </w:r>
      <w:r w:rsidRPr="0014381F">
        <w:rPr>
          <w:rFonts w:hint="eastAsia"/>
          <w:szCs w:val="21"/>
        </w:rPr>
        <w:t xml:space="preserve"> </w:t>
      </w:r>
      <w:r w:rsidRPr="0014381F">
        <w:rPr>
          <w:rFonts w:hint="eastAsia"/>
          <w:szCs w:val="21"/>
        </w:rPr>
        <w:t>有　・　無</w:t>
      </w:r>
    </w:p>
    <w:p w14:paraId="3C05A3C0" w14:textId="295AA3A2" w:rsidR="00182E65" w:rsidRPr="0014381F" w:rsidRDefault="00182E65" w:rsidP="00182E65">
      <w:pPr>
        <w:rPr>
          <w:szCs w:val="21"/>
        </w:rPr>
      </w:pPr>
      <w:r w:rsidRPr="0014381F">
        <w:rPr>
          <w:rFonts w:hint="eastAsia"/>
          <w:szCs w:val="21"/>
        </w:rPr>
        <w:t>・飲食</w:t>
      </w:r>
      <w:r w:rsidR="006C58B1" w:rsidRPr="0014381F">
        <w:rPr>
          <w:rFonts w:hint="eastAsia"/>
          <w:szCs w:val="21"/>
        </w:rPr>
        <w:t xml:space="preserve">（飲物のみ）　　　　　</w:t>
      </w:r>
      <w:r w:rsidRPr="0014381F">
        <w:rPr>
          <w:rFonts w:hint="eastAsia"/>
          <w:szCs w:val="21"/>
        </w:rPr>
        <w:t xml:space="preserve">有　・　無　　　・スクリーン使用　</w:t>
      </w:r>
      <w:r w:rsidRPr="0014381F">
        <w:rPr>
          <w:rFonts w:hint="eastAsia"/>
          <w:szCs w:val="21"/>
        </w:rPr>
        <w:t xml:space="preserve"> </w:t>
      </w:r>
      <w:r w:rsidRPr="0014381F">
        <w:rPr>
          <w:rFonts w:hint="eastAsia"/>
          <w:szCs w:val="21"/>
        </w:rPr>
        <w:t xml:space="preserve">　　　有　・　無</w:t>
      </w:r>
    </w:p>
    <w:p w14:paraId="3F67DD42" w14:textId="2556B1EC" w:rsidR="00182E65" w:rsidRPr="0014381F" w:rsidRDefault="00182E65" w:rsidP="00182E65">
      <w:pPr>
        <w:rPr>
          <w:szCs w:val="21"/>
        </w:rPr>
      </w:pPr>
      <w:r w:rsidRPr="0014381F">
        <w:rPr>
          <w:rFonts w:hint="eastAsia"/>
          <w:szCs w:val="21"/>
        </w:rPr>
        <w:t>・持込機器等　（　　　　　　　　　　）</w:t>
      </w:r>
      <w:r w:rsidRPr="0014381F">
        <w:rPr>
          <w:rFonts w:hint="eastAsia"/>
          <w:szCs w:val="21"/>
        </w:rPr>
        <w:t xml:space="preserve">  </w:t>
      </w:r>
      <w:r w:rsidRPr="0014381F">
        <w:rPr>
          <w:rFonts w:hint="eastAsia"/>
          <w:szCs w:val="21"/>
        </w:rPr>
        <w:t xml:space="preserve">　　・調光時間帯（　　　　　　　　　　）</w:t>
      </w:r>
    </w:p>
    <w:p w14:paraId="0EA00505" w14:textId="09F46CD3" w:rsidR="00182E65" w:rsidRPr="0014381F" w:rsidRDefault="0019683F" w:rsidP="00182E6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3D7A41E" wp14:editId="47F4B906">
                <wp:simplePos x="0" y="0"/>
                <wp:positionH relativeFrom="column">
                  <wp:posOffset>4798168</wp:posOffset>
                </wp:positionH>
                <wp:positionV relativeFrom="paragraph">
                  <wp:posOffset>115582</wp:posOffset>
                </wp:positionV>
                <wp:extent cx="1207698" cy="1285335"/>
                <wp:effectExtent l="0" t="0" r="0" b="0"/>
                <wp:wrapNone/>
                <wp:docPr id="1466713400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698" cy="1285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998B37" w14:textId="7766FABF" w:rsidR="009A630F" w:rsidRPr="00F92C7D" w:rsidRDefault="009A63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※吊り看板は</w:t>
                            </w:r>
                            <w:r w:rsidR="0019683F"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10E29B40" w14:textId="77777777" w:rsidR="009A630F" w:rsidRPr="00F92C7D" w:rsidRDefault="009A63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当センター側で</w:t>
                            </w:r>
                          </w:p>
                          <w:p w14:paraId="73D1FAAA" w14:textId="77777777" w:rsidR="009A630F" w:rsidRPr="00F92C7D" w:rsidRDefault="009A63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降ろしますので</w:t>
                            </w:r>
                          </w:p>
                          <w:p w14:paraId="2851DC65" w14:textId="472D5647" w:rsidR="009A630F" w:rsidRPr="00F92C7D" w:rsidRDefault="009A63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お手</w:t>
                            </w:r>
                            <w:r w:rsidR="0019683F"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を</w:t>
                            </w: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触れないよう</w:t>
                            </w:r>
                          </w:p>
                          <w:p w14:paraId="74341EEB" w14:textId="598A43A4" w:rsidR="009A630F" w:rsidRPr="00F92C7D" w:rsidRDefault="009A63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92C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7A41E" id="テキスト ボックス 18" o:spid="_x0000_s1028" type="#_x0000_t202" style="position:absolute;margin-left:377.8pt;margin-top:9.1pt;width:95.1pt;height:101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" filled="f" stroked="f" strokeweight=".5pt">
                <v:textbox>
                  <w:txbxContent>
                    <w:p w14:paraId="3F998B37" w14:textId="7766FABF" w:rsidR="009A630F" w:rsidRPr="00F92C7D" w:rsidRDefault="009A630F">
                      <w:pPr>
                        <w:rPr>
                          <w:sz w:val="16"/>
                          <w:szCs w:val="16"/>
                        </w:rPr>
                      </w:pP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※吊り看板は</w:t>
                      </w:r>
                      <w:r w:rsidR="0019683F" w:rsidRPr="00F92C7D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</w:p>
                    <w:p w14:paraId="10E29B40" w14:textId="77777777" w:rsidR="009A630F" w:rsidRPr="00F92C7D" w:rsidRDefault="009A630F">
                      <w:pPr>
                        <w:rPr>
                          <w:sz w:val="16"/>
                          <w:szCs w:val="16"/>
                        </w:rPr>
                      </w:pP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当センター側で</w:t>
                      </w:r>
                    </w:p>
                    <w:p w14:paraId="73D1FAAA" w14:textId="77777777" w:rsidR="009A630F" w:rsidRPr="00F92C7D" w:rsidRDefault="009A630F">
                      <w:pPr>
                        <w:rPr>
                          <w:sz w:val="16"/>
                          <w:szCs w:val="16"/>
                        </w:rPr>
                      </w:pP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降ろしますので</w:t>
                      </w:r>
                    </w:p>
                    <w:p w14:paraId="2851DC65" w14:textId="472D5647" w:rsidR="009A630F" w:rsidRPr="00F92C7D" w:rsidRDefault="009A630F">
                      <w:pPr>
                        <w:rPr>
                          <w:sz w:val="16"/>
                          <w:szCs w:val="16"/>
                        </w:rPr>
                      </w:pP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お手</w:t>
                      </w:r>
                      <w:r w:rsidR="0019683F" w:rsidRPr="00F92C7D">
                        <w:rPr>
                          <w:rFonts w:hint="eastAsia"/>
                          <w:sz w:val="16"/>
                          <w:szCs w:val="16"/>
                        </w:rPr>
                        <w:t>を</w:t>
                      </w: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触れないよう</w:t>
                      </w:r>
                    </w:p>
                    <w:p w14:paraId="74341EEB" w14:textId="598A43A4" w:rsidR="009A630F" w:rsidRPr="00F92C7D" w:rsidRDefault="009A630F">
                      <w:pPr>
                        <w:rPr>
                          <w:sz w:val="16"/>
                          <w:szCs w:val="16"/>
                        </w:rPr>
                      </w:pPr>
                      <w:r w:rsidRPr="00F92C7D">
                        <w:rPr>
                          <w:rFonts w:hint="eastAsia"/>
                          <w:sz w:val="16"/>
                          <w:szCs w:val="16"/>
                        </w:rPr>
                        <w:t>お願いいたします。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67679A"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89AD77" wp14:editId="77D0B180">
                <wp:simplePos x="0" y="0"/>
                <wp:positionH relativeFrom="column">
                  <wp:posOffset>1467485</wp:posOffset>
                </wp:positionH>
                <wp:positionV relativeFrom="paragraph">
                  <wp:posOffset>98425</wp:posOffset>
                </wp:positionV>
                <wp:extent cx="446405" cy="278130"/>
                <wp:effectExtent l="0" t="0" r="0" b="0"/>
                <wp:wrapNone/>
                <wp:docPr id="133" name="テキスト ボックス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D321C8" w14:textId="77777777" w:rsidR="006C58B1" w:rsidRPr="00B87AEB" w:rsidRDefault="006C58B1" w:rsidP="00182E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87AE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0.5</w:t>
                            </w:r>
                            <w:r w:rsidRPr="00B87AE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9AD77" id="テキスト ボックス 133" o:spid="_x0000_s1028" type="#_x0000_t202" style="position:absolute;margin-left:115.55pt;margin-top:7.75pt;width:35.15pt;height:21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" fillcolor="window" stroked="f" strokeweight=".5pt">
                <v:textbox inset="0,0,0,0">
                  <w:txbxContent>
                    <w:p w14:paraId="72D321C8" w14:textId="77777777" w:rsidR="006C58B1" w:rsidRPr="00B87AEB" w:rsidRDefault="006C58B1" w:rsidP="00182E6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87AEB">
                        <w:rPr>
                          <w:rFonts w:hint="eastAsia"/>
                          <w:sz w:val="16"/>
                          <w:szCs w:val="16"/>
                        </w:rPr>
                        <w:t>0.5</w:t>
                      </w:r>
                      <w:r w:rsidRPr="00B87AEB">
                        <w:rPr>
                          <w:rFonts w:hint="eastAsia"/>
                          <w:sz w:val="16"/>
                          <w:szCs w:val="16"/>
                        </w:rPr>
                        <w:t>ｍ</w:t>
                      </w:r>
                    </w:p>
                  </w:txbxContent>
                </v:textbox>
              </v:shape>
            </w:pict>
          </mc:Fallback>
        </mc:AlternateContent>
      </w:r>
      <w:r w:rsidR="00182E65" w:rsidRPr="0014381F">
        <w:rPr>
          <w:rFonts w:hint="eastAsia"/>
          <w:szCs w:val="21"/>
        </w:rPr>
        <w:t>・立看板寸法</w:t>
      </w:r>
      <w:r w:rsidR="00182E65" w:rsidRPr="0014381F">
        <w:rPr>
          <w:rFonts w:hint="eastAsia"/>
          <w:sz w:val="16"/>
          <w:szCs w:val="16"/>
        </w:rPr>
        <w:t xml:space="preserve">（白色・木製）　　　　　　　　　　　　　　</w:t>
      </w:r>
      <w:r w:rsidR="00182E65" w:rsidRPr="0014381F">
        <w:rPr>
          <w:rFonts w:hint="eastAsia"/>
          <w:szCs w:val="21"/>
        </w:rPr>
        <w:t>・吊看板寸法</w:t>
      </w:r>
      <w:r w:rsidR="00182E65" w:rsidRPr="0014381F">
        <w:rPr>
          <w:rFonts w:hint="eastAsia"/>
          <w:sz w:val="16"/>
          <w:szCs w:val="16"/>
        </w:rPr>
        <w:t>（白色・木製）</w:t>
      </w:r>
    </w:p>
    <w:p w14:paraId="2BED54B4" w14:textId="2530DF92" w:rsidR="00182E65" w:rsidRPr="009A630F" w:rsidRDefault="0070534A" w:rsidP="009A630F">
      <w:pPr>
        <w:tabs>
          <w:tab w:val="right" w:pos="8504"/>
        </w:tabs>
        <w:ind w:firstLineChars="100" w:firstLine="206"/>
        <w:rPr>
          <w:sz w:val="16"/>
          <w:szCs w:val="16"/>
        </w:rPr>
      </w:pP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3684B2" wp14:editId="4B574FD8">
                <wp:simplePos x="0" y="0"/>
                <wp:positionH relativeFrom="column">
                  <wp:posOffset>1421765</wp:posOffset>
                </wp:positionH>
                <wp:positionV relativeFrom="paragraph">
                  <wp:posOffset>181610</wp:posOffset>
                </wp:positionV>
                <wp:extent cx="438785" cy="416560"/>
                <wp:effectExtent l="0" t="0" r="0" b="2540"/>
                <wp:wrapNone/>
                <wp:docPr id="132" name="テキスト ボックス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785" cy="416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888F99" w14:textId="77777777" w:rsidR="006C58B1" w:rsidRDefault="006C58B1" w:rsidP="00182E6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看板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684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2" o:spid="_x0000_s1029" type="#_x0000_t202" style="position:absolute;left:0;text-align:left;margin-left:111.95pt;margin-top:14.3pt;width:34.55pt;height:32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" fillcolor="window" stroked="f" strokeweight=".5pt">
                <v:textbox style="layout-flow:vertical-ideographic">
                  <w:txbxContent>
                    <w:p w14:paraId="7D888F99" w14:textId="77777777" w:rsidR="006C58B1" w:rsidRDefault="006C58B1" w:rsidP="00182E6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看板</w:t>
                      </w:r>
                    </w:p>
                  </w:txbxContent>
                </v:textbox>
              </v:shape>
            </w:pict>
          </mc:Fallback>
        </mc:AlternateContent>
      </w:r>
      <w:r w:rsidR="0067679A" w:rsidRPr="0014381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4013F4" wp14:editId="7BFB91AF">
                <wp:simplePos x="0" y="0"/>
                <wp:positionH relativeFrom="column">
                  <wp:posOffset>1487805</wp:posOffset>
                </wp:positionH>
                <wp:positionV relativeFrom="paragraph">
                  <wp:posOffset>64770</wp:posOffset>
                </wp:positionV>
                <wp:extent cx="372745" cy="694055"/>
                <wp:effectExtent l="0" t="0" r="8255" b="0"/>
                <wp:wrapNone/>
                <wp:docPr id="128" name="正方形/長方形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2745" cy="694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CD530" id="正方形/長方形 128" o:spid="_x0000_s1026" style="position:absolute;margin-left:117.15pt;margin-top:5.1pt;width:29.35pt;height:54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" filled="f" strokecolor="windowText" strokeweight="1pt">
                <v:path arrowok="t"/>
              </v:rect>
            </w:pict>
          </mc:Fallback>
        </mc:AlternateContent>
      </w:r>
      <w:r w:rsidR="0067679A" w:rsidRPr="0014381F">
        <w:rPr>
          <w:noProof/>
        </w:rPr>
        <w:drawing>
          <wp:anchor distT="0" distB="0" distL="114300" distR="114300" simplePos="0" relativeHeight="251659776" behindDoc="0" locked="0" layoutInCell="1" allowOverlap="1" wp14:anchorId="63CBBCDF" wp14:editId="4A4343CB">
            <wp:simplePos x="0" y="0"/>
            <wp:positionH relativeFrom="column">
              <wp:posOffset>3096260</wp:posOffset>
            </wp:positionH>
            <wp:positionV relativeFrom="paragraph">
              <wp:posOffset>22860</wp:posOffset>
            </wp:positionV>
            <wp:extent cx="1703705" cy="848360"/>
            <wp:effectExtent l="0" t="0" r="0" b="0"/>
            <wp:wrapNone/>
            <wp:docPr id="925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8" b="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E65" w:rsidRPr="0014381F">
        <w:rPr>
          <w:rFonts w:hint="eastAsia"/>
          <w:sz w:val="16"/>
          <w:szCs w:val="16"/>
        </w:rPr>
        <w:t xml:space="preserve">※同寸法の紙等に書き、　　　　　　　　　　　　　　　　　</w:t>
      </w:r>
      <w:r w:rsidR="009A630F">
        <w:rPr>
          <w:sz w:val="16"/>
          <w:szCs w:val="16"/>
        </w:rPr>
        <w:tab/>
      </w:r>
    </w:p>
    <w:p w14:paraId="4AD74698" w14:textId="3FD338A5" w:rsidR="00182E65" w:rsidRPr="0014381F" w:rsidRDefault="00182E65" w:rsidP="00182E65">
      <w:pPr>
        <w:rPr>
          <w:sz w:val="16"/>
          <w:szCs w:val="16"/>
        </w:rPr>
      </w:pPr>
      <w:r w:rsidRPr="0014381F">
        <w:rPr>
          <w:rFonts w:hint="eastAsia"/>
          <w:sz w:val="16"/>
          <w:szCs w:val="16"/>
        </w:rPr>
        <w:t xml:space="preserve">　　</w:t>
      </w:r>
      <w:r w:rsidRPr="0014381F">
        <w:rPr>
          <w:rFonts w:hint="eastAsia"/>
          <w:sz w:val="16"/>
          <w:szCs w:val="16"/>
        </w:rPr>
        <w:t xml:space="preserve"> </w:t>
      </w:r>
      <w:r w:rsidRPr="0014381F">
        <w:rPr>
          <w:rFonts w:hint="eastAsia"/>
          <w:sz w:val="16"/>
          <w:szCs w:val="16"/>
        </w:rPr>
        <w:t xml:space="preserve">画びょう等で貼ること。　　　　　　　　　</w:t>
      </w:r>
    </w:p>
    <w:p w14:paraId="3FBC20D1" w14:textId="77777777" w:rsidR="00182E65" w:rsidRPr="0014381F" w:rsidRDefault="00182E65" w:rsidP="00182E65">
      <w:pPr>
        <w:rPr>
          <w:szCs w:val="21"/>
        </w:rPr>
      </w:pPr>
    </w:p>
    <w:p w14:paraId="2F43C579" w14:textId="77777777" w:rsidR="00182E65" w:rsidRPr="0014381F" w:rsidRDefault="0067679A" w:rsidP="00182E65">
      <w:pPr>
        <w:spacing w:line="200" w:lineRule="exact"/>
        <w:rPr>
          <w:szCs w:val="21"/>
        </w:rPr>
      </w:pP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A5B1B" wp14:editId="5775DAB9">
                <wp:simplePos x="0" y="0"/>
                <wp:positionH relativeFrom="column">
                  <wp:posOffset>1494790</wp:posOffset>
                </wp:positionH>
                <wp:positionV relativeFrom="paragraph">
                  <wp:posOffset>63500</wp:posOffset>
                </wp:positionV>
                <wp:extent cx="46990" cy="149860"/>
                <wp:effectExtent l="0" t="0" r="0" b="2540"/>
                <wp:wrapNone/>
                <wp:docPr id="121" name="正方形/長方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F6F3D" id="正方形/長方形 121" o:spid="_x0000_s1026" style="position:absolute;left:0;text-align:left;margin-left:117.7pt;margin-top:5pt;width:3.7pt;height:11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" fillcolor="window" strokecolor="windowText">
                <v:path arrowok="t"/>
              </v:rect>
            </w:pict>
          </mc:Fallback>
        </mc:AlternateContent>
      </w: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54C2B9" wp14:editId="51BF130A">
                <wp:simplePos x="0" y="0"/>
                <wp:positionH relativeFrom="column">
                  <wp:posOffset>1799590</wp:posOffset>
                </wp:positionH>
                <wp:positionV relativeFrom="paragraph">
                  <wp:posOffset>71755</wp:posOffset>
                </wp:positionV>
                <wp:extent cx="46990" cy="156845"/>
                <wp:effectExtent l="0" t="0" r="0" b="0"/>
                <wp:wrapNone/>
                <wp:docPr id="122" name="正方形/長方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5684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CA786" id="正方形/長方形 122" o:spid="_x0000_s1026" style="position:absolute;left:0;text-align:left;margin-left:141.7pt;margin-top:5.65pt;width:3.7pt;height:12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" filled="f" strokecolor="windowText">
                <v:path arrowok="t"/>
              </v:rect>
            </w:pict>
          </mc:Fallback>
        </mc:AlternateContent>
      </w:r>
    </w:p>
    <w:p w14:paraId="55FB7ABD" w14:textId="77777777" w:rsidR="00182E65" w:rsidRPr="0014381F" w:rsidRDefault="00182E65" w:rsidP="00182E65">
      <w:pPr>
        <w:rPr>
          <w:szCs w:val="21"/>
        </w:rPr>
      </w:pPr>
    </w:p>
    <w:p w14:paraId="2BA07EF3" w14:textId="39578413" w:rsidR="00182E65" w:rsidRPr="0014381F" w:rsidRDefault="0067679A" w:rsidP="00182E65">
      <w:pPr>
        <w:rPr>
          <w:szCs w:val="21"/>
        </w:rPr>
      </w:pPr>
      <w:r w:rsidRPr="0014381F">
        <w:rPr>
          <w:noProof/>
        </w:rPr>
        <w:drawing>
          <wp:anchor distT="0" distB="0" distL="114300" distR="114300" simplePos="0" relativeHeight="251657728" behindDoc="0" locked="0" layoutInCell="1" allowOverlap="1" wp14:anchorId="2A4A4CB0" wp14:editId="7F6CBE8C">
            <wp:simplePos x="0" y="0"/>
            <wp:positionH relativeFrom="margin">
              <wp:posOffset>103505</wp:posOffset>
            </wp:positionH>
            <wp:positionV relativeFrom="paragraph">
              <wp:posOffset>207010</wp:posOffset>
            </wp:positionV>
            <wp:extent cx="2400300" cy="1720850"/>
            <wp:effectExtent l="0" t="0" r="0" b="0"/>
            <wp:wrapNone/>
            <wp:docPr id="92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381F">
        <w:rPr>
          <w:noProof/>
        </w:rPr>
        <w:drawing>
          <wp:anchor distT="0" distB="0" distL="114300" distR="114300" simplePos="0" relativeHeight="251658752" behindDoc="0" locked="0" layoutInCell="1" allowOverlap="1" wp14:anchorId="09D6ED0F" wp14:editId="15511704">
            <wp:simplePos x="0" y="0"/>
            <wp:positionH relativeFrom="margin">
              <wp:posOffset>2971800</wp:posOffset>
            </wp:positionH>
            <wp:positionV relativeFrom="paragraph">
              <wp:posOffset>220980</wp:posOffset>
            </wp:positionV>
            <wp:extent cx="2453640" cy="1605915"/>
            <wp:effectExtent l="0" t="0" r="0" b="0"/>
            <wp:wrapNone/>
            <wp:docPr id="9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ECC1A1" wp14:editId="2FCD1AC6">
                <wp:simplePos x="0" y="0"/>
                <wp:positionH relativeFrom="margin">
                  <wp:posOffset>4765675</wp:posOffset>
                </wp:positionH>
                <wp:positionV relativeFrom="paragraph">
                  <wp:posOffset>761365</wp:posOffset>
                </wp:positionV>
                <wp:extent cx="209550" cy="209550"/>
                <wp:effectExtent l="0" t="0" r="0" b="0"/>
                <wp:wrapNone/>
                <wp:docPr id="29" name="星 5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09550"/>
                        </a:xfrm>
                        <a:prstGeom prst="star5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6CE4A" id="星 5 29" o:spid="_x0000_s1026" style="position:absolute;left:0;text-align:left;margin-left:375.25pt;margin-top:59.95pt;width:16.5pt;height:16.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95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" path="m,80041r80041,l104775,r24734,80041l209550,80041r-64755,49467l169529,209549,104775,160081,40021,209549,64755,129508,,80041xe" fillcolor="#0070c0" stroked="f" strokeweight="1pt">
                <v:stroke joinstyle="miter"/>
                <v:path arrowok="t" o:connecttype="custom" o:connectlocs="0,80041;80041,80041;104775,0;129509,80041;209550,80041;144795,129508;169529,209549;104775,160081;40021,209549;64755,129508;0,80041" o:connectangles="0,0,0,0,0,0,0,0,0,0,0"/>
                <w10:wrap anchorx="margin"/>
              </v:shape>
            </w:pict>
          </mc:Fallback>
        </mc:AlternateContent>
      </w:r>
      <w:r w:rsidR="00182E65" w:rsidRPr="0014381F">
        <w:rPr>
          <w:rFonts w:hint="eastAsia"/>
          <w:szCs w:val="21"/>
        </w:rPr>
        <w:t>・２階フロア図　　　　　　　　　　　　　　　・３階フロア図</w:t>
      </w:r>
    </w:p>
    <w:p w14:paraId="47330565" w14:textId="77777777" w:rsidR="00182E65" w:rsidRPr="0014381F" w:rsidRDefault="00182E65" w:rsidP="00A851D8"/>
    <w:p w14:paraId="0B62DAB9" w14:textId="77777777" w:rsidR="00182E65" w:rsidRPr="0014381F" w:rsidRDefault="00182E65" w:rsidP="00A851D8"/>
    <w:p w14:paraId="6A6D9551" w14:textId="6D72AF48" w:rsidR="00182E65" w:rsidRPr="0014381F" w:rsidRDefault="00CF7D0E" w:rsidP="00A851D8"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88FD3C" wp14:editId="1B999871">
                <wp:simplePos x="0" y="0"/>
                <wp:positionH relativeFrom="margin">
                  <wp:posOffset>-50800</wp:posOffset>
                </wp:positionH>
                <wp:positionV relativeFrom="paragraph">
                  <wp:posOffset>36830</wp:posOffset>
                </wp:positionV>
                <wp:extent cx="209550" cy="209550"/>
                <wp:effectExtent l="0" t="0" r="0" b="0"/>
                <wp:wrapNone/>
                <wp:docPr id="28" name="星 5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09550"/>
                        </a:xfrm>
                        <a:prstGeom prst="star5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0F023" id="星 5 28" o:spid="_x0000_s1026" style="position:absolute;margin-left:-4pt;margin-top:2.9pt;width:16.5pt;height:16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95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" path="m,80041r80041,l104775,r24734,80041l209550,80041r-64755,49467l169529,209549,104775,160081,40021,209549,64755,129508,,80041xe" fillcolor="#0070c0" stroked="f" strokeweight="1pt">
                <v:stroke joinstyle="miter"/>
                <v:path arrowok="t" o:connecttype="custom" o:connectlocs="0,80041;80041,80041;104775,0;129509,80041;209550,80041;144795,129508;169529,209549;104775,160081;40021,209549;64755,129508;0,80041" o:connectangles="0,0,0,0,0,0,0,0,0,0,0"/>
                <w10:wrap anchorx="margin"/>
              </v:shape>
            </w:pict>
          </mc:Fallback>
        </mc:AlternateContent>
      </w:r>
    </w:p>
    <w:p w14:paraId="0906216A" w14:textId="77777777" w:rsidR="00182E65" w:rsidRPr="0014381F" w:rsidRDefault="00182E65" w:rsidP="00A851D8"/>
    <w:p w14:paraId="4B3CA2F1" w14:textId="77777777" w:rsidR="00182E65" w:rsidRPr="0014381F" w:rsidRDefault="00182E65" w:rsidP="00A851D8"/>
    <w:p w14:paraId="7043E3AB" w14:textId="154DD8AA" w:rsidR="00A851D8" w:rsidRPr="0014381F" w:rsidRDefault="008517A3" w:rsidP="00A851D8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67D9C9D" wp14:editId="4C0B9487">
                <wp:simplePos x="0" y="0"/>
                <wp:positionH relativeFrom="column">
                  <wp:posOffset>148961</wp:posOffset>
                </wp:positionH>
                <wp:positionV relativeFrom="paragraph">
                  <wp:posOffset>217549</wp:posOffset>
                </wp:positionV>
                <wp:extent cx="314696" cy="118754"/>
                <wp:effectExtent l="0" t="0" r="9525" b="0"/>
                <wp:wrapNone/>
                <wp:docPr id="3439054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96" cy="1187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F6732E" id="正方形/長方形 1" o:spid="_x0000_s1026" style="position:absolute;margin-left:11.75pt;margin-top:17.15pt;width:24.8pt;height:9.3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" fillcolor="white [3212]" stroked="f" strokeweight="1pt"/>
            </w:pict>
          </mc:Fallback>
        </mc:AlternateContent>
      </w:r>
    </w:p>
    <w:sectPr w:rsidR="00A851D8" w:rsidRPr="0014381F" w:rsidSect="00182E65">
      <w:pgSz w:w="11906" w:h="16838" w:code="9"/>
      <w:pgMar w:top="1418" w:right="1701" w:bottom="1418" w:left="1701" w:header="851" w:footer="992" w:gutter="0"/>
      <w:cols w:space="425"/>
      <w:docGrid w:type="linesAndChars" w:linePitch="366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461CC" w14:textId="77777777" w:rsidR="005F439F" w:rsidRDefault="005F439F" w:rsidP="00DB581A">
      <w:r>
        <w:separator/>
      </w:r>
    </w:p>
  </w:endnote>
  <w:endnote w:type="continuationSeparator" w:id="0">
    <w:p w14:paraId="6CDADB2B" w14:textId="77777777" w:rsidR="005F439F" w:rsidRDefault="005F439F" w:rsidP="00DB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EFF68" w14:textId="77777777" w:rsidR="005F439F" w:rsidRDefault="005F439F" w:rsidP="00DB581A">
      <w:r>
        <w:separator/>
      </w:r>
    </w:p>
  </w:footnote>
  <w:footnote w:type="continuationSeparator" w:id="0">
    <w:p w14:paraId="4ED6E5EB" w14:textId="77777777" w:rsidR="005F439F" w:rsidRDefault="005F439F" w:rsidP="00DB5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E0FFC"/>
    <w:multiLevelType w:val="hybridMultilevel"/>
    <w:tmpl w:val="7B9C8AB8"/>
    <w:lvl w:ilvl="0" w:tplc="6F78A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ED84289"/>
    <w:multiLevelType w:val="hybridMultilevel"/>
    <w:tmpl w:val="1536187E"/>
    <w:lvl w:ilvl="0" w:tplc="6188F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3A4C1F"/>
    <w:multiLevelType w:val="hybridMultilevel"/>
    <w:tmpl w:val="A2BED2EE"/>
    <w:lvl w:ilvl="0" w:tplc="6BB0A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038101">
    <w:abstractNumId w:val="1"/>
  </w:num>
  <w:num w:numId="2" w16cid:durableId="1615284819">
    <w:abstractNumId w:val="2"/>
  </w:num>
  <w:num w:numId="3" w16cid:durableId="35527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D2"/>
    <w:rsid w:val="00011952"/>
    <w:rsid w:val="00036667"/>
    <w:rsid w:val="00063750"/>
    <w:rsid w:val="00077BAC"/>
    <w:rsid w:val="000C1EB8"/>
    <w:rsid w:val="000F6609"/>
    <w:rsid w:val="00100A6D"/>
    <w:rsid w:val="00106683"/>
    <w:rsid w:val="001171C0"/>
    <w:rsid w:val="00127531"/>
    <w:rsid w:val="0014381F"/>
    <w:rsid w:val="001505C7"/>
    <w:rsid w:val="0015075E"/>
    <w:rsid w:val="00170BED"/>
    <w:rsid w:val="0018049B"/>
    <w:rsid w:val="00182E65"/>
    <w:rsid w:val="0019683F"/>
    <w:rsid w:val="001D7043"/>
    <w:rsid w:val="001D7C05"/>
    <w:rsid w:val="001E04EC"/>
    <w:rsid w:val="001F3D3A"/>
    <w:rsid w:val="002043F9"/>
    <w:rsid w:val="00204F39"/>
    <w:rsid w:val="00211EE8"/>
    <w:rsid w:val="0021335A"/>
    <w:rsid w:val="00224DFA"/>
    <w:rsid w:val="002605A2"/>
    <w:rsid w:val="00266648"/>
    <w:rsid w:val="002703CD"/>
    <w:rsid w:val="00273804"/>
    <w:rsid w:val="00282718"/>
    <w:rsid w:val="002835DA"/>
    <w:rsid w:val="002B41AC"/>
    <w:rsid w:val="002C0E0C"/>
    <w:rsid w:val="002D2DCC"/>
    <w:rsid w:val="002D5315"/>
    <w:rsid w:val="002F4597"/>
    <w:rsid w:val="002F76F0"/>
    <w:rsid w:val="002F7AF0"/>
    <w:rsid w:val="0030113C"/>
    <w:rsid w:val="003179C0"/>
    <w:rsid w:val="00336847"/>
    <w:rsid w:val="00345EB3"/>
    <w:rsid w:val="00350A43"/>
    <w:rsid w:val="00352805"/>
    <w:rsid w:val="003673D2"/>
    <w:rsid w:val="003701A9"/>
    <w:rsid w:val="003A4E9F"/>
    <w:rsid w:val="003A69EC"/>
    <w:rsid w:val="003A7287"/>
    <w:rsid w:val="003B3619"/>
    <w:rsid w:val="003D2E23"/>
    <w:rsid w:val="00400351"/>
    <w:rsid w:val="00410ABD"/>
    <w:rsid w:val="00411603"/>
    <w:rsid w:val="0041322C"/>
    <w:rsid w:val="0044788D"/>
    <w:rsid w:val="00452E8B"/>
    <w:rsid w:val="00477825"/>
    <w:rsid w:val="004A653C"/>
    <w:rsid w:val="004B0E22"/>
    <w:rsid w:val="004B1A5B"/>
    <w:rsid w:val="004C7E2E"/>
    <w:rsid w:val="004E058B"/>
    <w:rsid w:val="004F7D05"/>
    <w:rsid w:val="00503173"/>
    <w:rsid w:val="005057F8"/>
    <w:rsid w:val="005122F6"/>
    <w:rsid w:val="00543289"/>
    <w:rsid w:val="005701D2"/>
    <w:rsid w:val="005C2195"/>
    <w:rsid w:val="005D0C7E"/>
    <w:rsid w:val="005D769E"/>
    <w:rsid w:val="005F439F"/>
    <w:rsid w:val="006025F9"/>
    <w:rsid w:val="00625091"/>
    <w:rsid w:val="0064176C"/>
    <w:rsid w:val="00654E39"/>
    <w:rsid w:val="006703A6"/>
    <w:rsid w:val="006717F5"/>
    <w:rsid w:val="006719C8"/>
    <w:rsid w:val="00674AA2"/>
    <w:rsid w:val="0067679A"/>
    <w:rsid w:val="00681083"/>
    <w:rsid w:val="00683978"/>
    <w:rsid w:val="00692D87"/>
    <w:rsid w:val="006B1177"/>
    <w:rsid w:val="006C58B1"/>
    <w:rsid w:val="006C7150"/>
    <w:rsid w:val="006F3A81"/>
    <w:rsid w:val="006F60D7"/>
    <w:rsid w:val="0070534A"/>
    <w:rsid w:val="00715A9D"/>
    <w:rsid w:val="007172DC"/>
    <w:rsid w:val="00735C73"/>
    <w:rsid w:val="00736CA9"/>
    <w:rsid w:val="00756228"/>
    <w:rsid w:val="00787ACC"/>
    <w:rsid w:val="00793C70"/>
    <w:rsid w:val="007A75FE"/>
    <w:rsid w:val="007B34C3"/>
    <w:rsid w:val="007C01BB"/>
    <w:rsid w:val="007F0678"/>
    <w:rsid w:val="007F249C"/>
    <w:rsid w:val="00805777"/>
    <w:rsid w:val="0081777F"/>
    <w:rsid w:val="00830163"/>
    <w:rsid w:val="008517A3"/>
    <w:rsid w:val="00866977"/>
    <w:rsid w:val="00887ACB"/>
    <w:rsid w:val="00897344"/>
    <w:rsid w:val="008D1C83"/>
    <w:rsid w:val="008F0ECE"/>
    <w:rsid w:val="008F2C52"/>
    <w:rsid w:val="0090267B"/>
    <w:rsid w:val="00926BC9"/>
    <w:rsid w:val="0094510F"/>
    <w:rsid w:val="0095136E"/>
    <w:rsid w:val="00954E70"/>
    <w:rsid w:val="0097267B"/>
    <w:rsid w:val="009847D9"/>
    <w:rsid w:val="009859A2"/>
    <w:rsid w:val="00991522"/>
    <w:rsid w:val="009954CE"/>
    <w:rsid w:val="009A148A"/>
    <w:rsid w:val="009A630F"/>
    <w:rsid w:val="009E2E34"/>
    <w:rsid w:val="009E48CD"/>
    <w:rsid w:val="00A11BA0"/>
    <w:rsid w:val="00A27D93"/>
    <w:rsid w:val="00A504E0"/>
    <w:rsid w:val="00A55661"/>
    <w:rsid w:val="00A8399B"/>
    <w:rsid w:val="00A851D8"/>
    <w:rsid w:val="00AB3D7F"/>
    <w:rsid w:val="00AB4F0B"/>
    <w:rsid w:val="00AD26EA"/>
    <w:rsid w:val="00AE1FB9"/>
    <w:rsid w:val="00AE365B"/>
    <w:rsid w:val="00AE6749"/>
    <w:rsid w:val="00B0333C"/>
    <w:rsid w:val="00B208FF"/>
    <w:rsid w:val="00B70361"/>
    <w:rsid w:val="00B72191"/>
    <w:rsid w:val="00BB532C"/>
    <w:rsid w:val="00BE7232"/>
    <w:rsid w:val="00C053AE"/>
    <w:rsid w:val="00C05EAC"/>
    <w:rsid w:val="00C1749B"/>
    <w:rsid w:val="00C17DD6"/>
    <w:rsid w:val="00C254D9"/>
    <w:rsid w:val="00C43DCC"/>
    <w:rsid w:val="00C50004"/>
    <w:rsid w:val="00C6711D"/>
    <w:rsid w:val="00C86A2D"/>
    <w:rsid w:val="00C907EB"/>
    <w:rsid w:val="00C914C0"/>
    <w:rsid w:val="00C956D6"/>
    <w:rsid w:val="00CA593B"/>
    <w:rsid w:val="00CA616B"/>
    <w:rsid w:val="00CB0527"/>
    <w:rsid w:val="00CB07E3"/>
    <w:rsid w:val="00CC0318"/>
    <w:rsid w:val="00CE28FE"/>
    <w:rsid w:val="00CF128D"/>
    <w:rsid w:val="00CF686D"/>
    <w:rsid w:val="00CF7D0E"/>
    <w:rsid w:val="00D11525"/>
    <w:rsid w:val="00D26514"/>
    <w:rsid w:val="00D31C97"/>
    <w:rsid w:val="00D44E24"/>
    <w:rsid w:val="00D51F8F"/>
    <w:rsid w:val="00D560EE"/>
    <w:rsid w:val="00D610EB"/>
    <w:rsid w:val="00D83B7D"/>
    <w:rsid w:val="00D86BD4"/>
    <w:rsid w:val="00DA48A1"/>
    <w:rsid w:val="00DA4BD9"/>
    <w:rsid w:val="00DB581A"/>
    <w:rsid w:val="00DB6EFF"/>
    <w:rsid w:val="00DF4E99"/>
    <w:rsid w:val="00E04067"/>
    <w:rsid w:val="00E05DB7"/>
    <w:rsid w:val="00E06727"/>
    <w:rsid w:val="00E1117F"/>
    <w:rsid w:val="00E34A4A"/>
    <w:rsid w:val="00E75EC8"/>
    <w:rsid w:val="00E804D1"/>
    <w:rsid w:val="00EA78A6"/>
    <w:rsid w:val="00EC16B2"/>
    <w:rsid w:val="00EC2E17"/>
    <w:rsid w:val="00EE4F84"/>
    <w:rsid w:val="00EE7DBE"/>
    <w:rsid w:val="00EF1894"/>
    <w:rsid w:val="00EF2513"/>
    <w:rsid w:val="00F15751"/>
    <w:rsid w:val="00F42436"/>
    <w:rsid w:val="00F5465C"/>
    <w:rsid w:val="00F769C5"/>
    <w:rsid w:val="00F92C7D"/>
    <w:rsid w:val="00FB1F99"/>
    <w:rsid w:val="00FB73D5"/>
    <w:rsid w:val="00FC00B2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97407"/>
  <w15:chartTrackingRefBased/>
  <w15:docId w15:val="{9C5E00F9-512F-4180-8C02-DC739D73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0004"/>
    <w:rPr>
      <w:kern w:val="2"/>
      <w:sz w:val="21"/>
      <w:szCs w:val="24"/>
    </w:rPr>
  </w:style>
  <w:style w:type="paragraph" w:styleId="1">
    <w:name w:val="heading 1"/>
    <w:next w:val="a"/>
    <w:link w:val="10"/>
    <w:uiPriority w:val="9"/>
    <w:unhideWhenUsed/>
    <w:qFormat/>
    <w:rsid w:val="002C0E0C"/>
    <w:pPr>
      <w:keepNext/>
      <w:keepLines/>
      <w:spacing w:after="501" w:line="259" w:lineRule="auto"/>
      <w:ind w:left="3051"/>
      <w:outlineLvl w:val="0"/>
    </w:pPr>
    <w:rPr>
      <w:rFonts w:ascii="ＭＳ 明朝" w:hAnsi="ＭＳ 明朝" w:cs="ＭＳ 明朝"/>
      <w:color w:val="000000"/>
      <w:kern w:val="2"/>
      <w:sz w:val="26"/>
      <w:szCs w:val="22"/>
    </w:rPr>
  </w:style>
  <w:style w:type="paragraph" w:styleId="2">
    <w:name w:val="heading 2"/>
    <w:next w:val="a"/>
    <w:link w:val="20"/>
    <w:uiPriority w:val="9"/>
    <w:unhideWhenUsed/>
    <w:qFormat/>
    <w:rsid w:val="002C0E0C"/>
    <w:pPr>
      <w:keepNext/>
      <w:keepLines/>
      <w:spacing w:line="259" w:lineRule="auto"/>
      <w:jc w:val="center"/>
      <w:outlineLvl w:val="1"/>
    </w:pPr>
    <w:rPr>
      <w:rFonts w:ascii="ＭＳ 明朝" w:hAnsi="ＭＳ 明朝" w:cs="ＭＳ 明朝"/>
      <w:color w:val="000000"/>
      <w:kern w:val="2"/>
      <w:sz w:val="23"/>
      <w:szCs w:val="22"/>
    </w:rPr>
  </w:style>
  <w:style w:type="paragraph" w:styleId="3">
    <w:name w:val="heading 3"/>
    <w:next w:val="a"/>
    <w:link w:val="30"/>
    <w:uiPriority w:val="9"/>
    <w:unhideWhenUsed/>
    <w:qFormat/>
    <w:rsid w:val="002C0E0C"/>
    <w:pPr>
      <w:keepNext/>
      <w:keepLines/>
      <w:spacing w:line="259" w:lineRule="auto"/>
      <w:ind w:left="10" w:hanging="10"/>
      <w:outlineLvl w:val="2"/>
    </w:pPr>
    <w:rPr>
      <w:rFonts w:ascii="ＭＳ 明朝" w:hAnsi="ＭＳ 明朝" w:cs="ＭＳ 明朝"/>
      <w:color w:val="000000"/>
      <w:kern w:val="2"/>
      <w:sz w:val="23"/>
      <w:szCs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5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B581A"/>
    <w:rPr>
      <w:kern w:val="2"/>
      <w:sz w:val="21"/>
      <w:szCs w:val="24"/>
    </w:rPr>
  </w:style>
  <w:style w:type="paragraph" w:styleId="a5">
    <w:name w:val="footer"/>
    <w:basedOn w:val="a"/>
    <w:link w:val="a6"/>
    <w:rsid w:val="00DB5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B581A"/>
    <w:rPr>
      <w:kern w:val="2"/>
      <w:sz w:val="21"/>
      <w:szCs w:val="24"/>
    </w:rPr>
  </w:style>
  <w:style w:type="paragraph" w:styleId="a7">
    <w:name w:val="Balloon Text"/>
    <w:basedOn w:val="a"/>
    <w:link w:val="a8"/>
    <w:rsid w:val="00692D8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92D8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Plain Text"/>
    <w:basedOn w:val="a"/>
    <w:link w:val="aa"/>
    <w:uiPriority w:val="99"/>
    <w:unhideWhenUsed/>
    <w:rsid w:val="002C0E0C"/>
    <w:rPr>
      <w:rFonts w:ascii="ＭＳ 明朝" w:hAnsi="Courier New" w:cs="Courier New"/>
      <w:szCs w:val="21"/>
    </w:rPr>
  </w:style>
  <w:style w:type="character" w:customStyle="1" w:styleId="aa">
    <w:name w:val="書式なし (文字)"/>
    <w:link w:val="a9"/>
    <w:uiPriority w:val="99"/>
    <w:rsid w:val="002C0E0C"/>
    <w:rPr>
      <w:rFonts w:ascii="ＭＳ 明朝" w:hAnsi="Courier New" w:cs="Courier New"/>
      <w:kern w:val="2"/>
      <w:sz w:val="21"/>
      <w:szCs w:val="21"/>
    </w:rPr>
  </w:style>
  <w:style w:type="character" w:customStyle="1" w:styleId="10">
    <w:name w:val="見出し 1 (文字)"/>
    <w:link w:val="1"/>
    <w:uiPriority w:val="9"/>
    <w:rsid w:val="002C0E0C"/>
    <w:rPr>
      <w:rFonts w:ascii="ＭＳ 明朝" w:hAnsi="ＭＳ 明朝" w:cs="ＭＳ 明朝"/>
      <w:color w:val="000000"/>
      <w:kern w:val="2"/>
      <w:sz w:val="26"/>
      <w:szCs w:val="22"/>
    </w:rPr>
  </w:style>
  <w:style w:type="character" w:customStyle="1" w:styleId="20">
    <w:name w:val="見出し 2 (文字)"/>
    <w:link w:val="2"/>
    <w:uiPriority w:val="9"/>
    <w:rsid w:val="002C0E0C"/>
    <w:rPr>
      <w:rFonts w:ascii="ＭＳ 明朝" w:hAnsi="ＭＳ 明朝" w:cs="ＭＳ 明朝"/>
      <w:color w:val="000000"/>
      <w:kern w:val="2"/>
      <w:sz w:val="23"/>
      <w:szCs w:val="22"/>
    </w:rPr>
  </w:style>
  <w:style w:type="character" w:customStyle="1" w:styleId="30">
    <w:name w:val="見出し 3 (文字)"/>
    <w:link w:val="3"/>
    <w:uiPriority w:val="9"/>
    <w:rsid w:val="002C0E0C"/>
    <w:rPr>
      <w:rFonts w:ascii="ＭＳ 明朝" w:hAnsi="ＭＳ 明朝" w:cs="ＭＳ 明朝"/>
      <w:color w:val="000000"/>
      <w:kern w:val="2"/>
      <w:sz w:val="23"/>
      <w:szCs w:val="22"/>
      <w:u w:val="single" w:color="000000"/>
    </w:rPr>
  </w:style>
  <w:style w:type="table" w:styleId="ab">
    <w:name w:val="Table Grid"/>
    <w:basedOn w:val="a1"/>
    <w:uiPriority w:val="39"/>
    <w:rsid w:val="00FB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42436"/>
    <w:rPr>
      <w:sz w:val="18"/>
      <w:szCs w:val="18"/>
    </w:rPr>
  </w:style>
  <w:style w:type="paragraph" w:styleId="ad">
    <w:name w:val="annotation text"/>
    <w:basedOn w:val="a"/>
    <w:link w:val="ae"/>
    <w:rsid w:val="00F42436"/>
  </w:style>
  <w:style w:type="character" w:customStyle="1" w:styleId="ae">
    <w:name w:val="コメント文字列 (文字)"/>
    <w:basedOn w:val="a0"/>
    <w:link w:val="ad"/>
    <w:rsid w:val="00F42436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F42436"/>
    <w:rPr>
      <w:b/>
      <w:bCs/>
    </w:rPr>
  </w:style>
  <w:style w:type="character" w:customStyle="1" w:styleId="af0">
    <w:name w:val="コメント内容 (文字)"/>
    <w:basedOn w:val="ae"/>
    <w:link w:val="af"/>
    <w:rsid w:val="00F4243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349AE-9B6E-4C32-925D-2C13251B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かながわ県民活動サポートセンター施簸の利用等に関する要領</vt:lpstr>
      <vt:lpstr>かながわ県民活動サポートセンター施簸の利用等に関する要領</vt:lpstr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かながわ県民活動サポートセンター施簸の利用等に関する要領</dc:title>
  <dc:subject/>
  <dc:creator>niimi</dc:creator>
  <cp:keywords/>
  <dc:description/>
  <cp:lastModifiedBy>池谷　諭（かながわ県民活動サポートセンター）</cp:lastModifiedBy>
  <cp:revision>5</cp:revision>
  <cp:lastPrinted>2026-09-22T04:43:00Z</cp:lastPrinted>
  <dcterms:created xsi:type="dcterms:W3CDTF">2026-10-07T05:17:00Z</dcterms:created>
  <dcterms:modified xsi:type="dcterms:W3CDTF">2026-10-07T07:20:00Z</dcterms:modified>
</cp:coreProperties>
</file>