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DA8" w:rsidRPr="00616E97" w:rsidRDefault="001F50EC" w:rsidP="00D74DA8">
      <w:pPr>
        <w:rPr>
          <w:rFonts w:ascii="?l?r ??fc"/>
          <w:snapToGrid w:val="0"/>
          <w:sz w:val="20"/>
          <w:szCs w:val="20"/>
        </w:rPr>
      </w:pPr>
      <w:r w:rsidRPr="00616E97">
        <w:rPr>
          <w:rFonts w:hAnsi="ＭＳ 明朝" w:hint="eastAsia"/>
          <w:snapToGrid w:val="0"/>
          <w:sz w:val="20"/>
          <w:szCs w:val="20"/>
        </w:rPr>
        <w:t>第</w:t>
      </w:r>
      <w:r w:rsidRPr="00616E97">
        <w:rPr>
          <w:rFonts w:hAnsi="ＭＳ 明朝"/>
          <w:snapToGrid w:val="0"/>
          <w:sz w:val="20"/>
          <w:szCs w:val="20"/>
        </w:rPr>
        <w:t>17</w:t>
      </w:r>
      <w:r w:rsidRPr="00616E97">
        <w:rPr>
          <w:rFonts w:hAnsi="ＭＳ 明朝" w:hint="eastAsia"/>
          <w:snapToGrid w:val="0"/>
          <w:sz w:val="20"/>
          <w:szCs w:val="20"/>
        </w:rPr>
        <w:t>号様式の３（第</w:t>
      </w:r>
      <w:r w:rsidRPr="00616E97">
        <w:rPr>
          <w:rFonts w:hAnsi="ＭＳ 明朝"/>
          <w:snapToGrid w:val="0"/>
          <w:sz w:val="20"/>
          <w:szCs w:val="20"/>
        </w:rPr>
        <w:t>2</w:t>
      </w:r>
      <w:r w:rsidR="00C838E0" w:rsidRPr="00616E97">
        <w:rPr>
          <w:rFonts w:hAnsi="ＭＳ 明朝" w:hint="eastAsia"/>
          <w:snapToGrid w:val="0"/>
          <w:sz w:val="20"/>
          <w:szCs w:val="20"/>
        </w:rPr>
        <w:t>6</w:t>
      </w:r>
      <w:r w:rsidRPr="00616E97">
        <w:rPr>
          <w:rFonts w:hAnsi="ＭＳ 明朝" w:hint="eastAsia"/>
          <w:snapToGrid w:val="0"/>
          <w:sz w:val="20"/>
          <w:szCs w:val="20"/>
        </w:rPr>
        <w:t>条の３関係）</w:t>
      </w:r>
      <w:r w:rsidR="00BE5FCE" w:rsidRPr="00616E97">
        <w:rPr>
          <w:rFonts w:hAnsi="ＭＳ 明朝" w:hint="eastAsia"/>
          <w:snapToGrid w:val="0"/>
          <w:sz w:val="20"/>
          <w:szCs w:val="20"/>
        </w:rPr>
        <w:t>（付表３</w:t>
      </w:r>
      <w:r w:rsidR="00D74DA8" w:rsidRPr="00616E97">
        <w:rPr>
          <w:rFonts w:hAnsi="ＭＳ 明朝" w:hint="eastAsia"/>
          <w:snapToGrid w:val="0"/>
          <w:sz w:val="20"/>
          <w:szCs w:val="20"/>
        </w:rPr>
        <w:t>）</w:t>
      </w:r>
      <w:r w:rsidR="00CF7752" w:rsidRPr="00616E97">
        <w:rPr>
          <w:rFonts w:hAnsi="ＭＳ 明朝" w:hint="eastAsia"/>
          <w:snapToGrid w:val="0"/>
          <w:sz w:val="20"/>
          <w:szCs w:val="20"/>
        </w:rPr>
        <w:t>（表）</w:t>
      </w:r>
      <w:r w:rsidR="008D7AB2" w:rsidRPr="00616E97">
        <w:rPr>
          <w:rFonts w:hint="eastAsia"/>
          <w:snapToGrid w:val="0"/>
          <w:sz w:val="20"/>
          <w:szCs w:val="20"/>
        </w:rPr>
        <w:t>（用紙　日本産業</w:t>
      </w:r>
      <w:r w:rsidRPr="00616E97">
        <w:rPr>
          <w:rFonts w:hint="eastAsia"/>
          <w:snapToGrid w:val="0"/>
          <w:sz w:val="20"/>
          <w:szCs w:val="20"/>
        </w:rPr>
        <w:t>規格Ａ４縦長型）</w:t>
      </w:r>
    </w:p>
    <w:p w:rsidR="00D74DA8" w:rsidRPr="00616E97" w:rsidRDefault="00D74DA8" w:rsidP="00C553F7">
      <w:pPr>
        <w:rPr>
          <w:rFonts w:hint="eastAsia"/>
          <w:sz w:val="20"/>
          <w:szCs w:val="20"/>
        </w:rPr>
      </w:pPr>
    </w:p>
    <w:p w:rsidR="002841C9" w:rsidRPr="00616E97" w:rsidRDefault="00D74DA8" w:rsidP="00B17384">
      <w:pPr>
        <w:jc w:val="center"/>
        <w:rPr>
          <w:rFonts w:hint="eastAsia"/>
          <w:sz w:val="20"/>
          <w:szCs w:val="20"/>
        </w:rPr>
      </w:pPr>
      <w:r w:rsidRPr="00616E97">
        <w:rPr>
          <w:rFonts w:hint="eastAsia"/>
          <w:sz w:val="20"/>
          <w:szCs w:val="20"/>
        </w:rPr>
        <w:t>環境に係る組織体制の整備に関する</w:t>
      </w:r>
      <w:r w:rsidR="00B51D45" w:rsidRPr="00616E97">
        <w:rPr>
          <w:rFonts w:hint="eastAsia"/>
          <w:sz w:val="20"/>
          <w:szCs w:val="20"/>
        </w:rPr>
        <w:t>要件の</w:t>
      </w:r>
      <w:r w:rsidRPr="00616E97">
        <w:rPr>
          <w:rFonts w:hint="eastAsia"/>
          <w:sz w:val="20"/>
          <w:szCs w:val="20"/>
        </w:rPr>
        <w:t>自己評価表</w:t>
      </w:r>
    </w:p>
    <w:tbl>
      <w:tblPr>
        <w:tblW w:w="9064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7"/>
        <w:gridCol w:w="2640"/>
        <w:gridCol w:w="15"/>
        <w:gridCol w:w="1323"/>
        <w:gridCol w:w="1107"/>
        <w:gridCol w:w="882"/>
        <w:gridCol w:w="1550"/>
      </w:tblGrid>
      <w:tr w:rsidR="005D183D" w:rsidRPr="00616E97" w:rsidTr="005D183D">
        <w:trPr>
          <w:trHeight w:val="13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83D" w:rsidRPr="00616E97" w:rsidRDefault="005D183D" w:rsidP="009E405A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項目１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83D" w:rsidRPr="00616E97" w:rsidRDefault="005D183D" w:rsidP="00C32EF8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環境の保全のための基本方針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5D183D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4D69C7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4D69C7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点数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4D69C7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点</w:t>
            </w:r>
          </w:p>
        </w:tc>
      </w:tr>
      <w:tr w:rsidR="004D69C7" w:rsidRPr="00616E97" w:rsidTr="004D69C7">
        <w:trPr>
          <w:trHeight w:val="122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C32EF8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85357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85357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853576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4D69C7" w:rsidRPr="00616E97" w:rsidTr="004D69C7">
        <w:trPr>
          <w:trHeight w:val="10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C32EF8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85357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基本方針の作成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85357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定期的な点検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85357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点検結果の見直し</w:t>
            </w:r>
          </w:p>
        </w:tc>
      </w:tr>
      <w:tr w:rsidR="004D69C7" w:rsidRPr="00616E97" w:rsidTr="004D69C7">
        <w:trPr>
          <w:trHeight w:val="10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B51D45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自己評価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29336E" w:rsidP="00B51D45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29336E" w:rsidP="004D69C7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29336E" w:rsidP="00B51D45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</w:tr>
      <w:tr w:rsidR="004D69C7" w:rsidRPr="00616E97" w:rsidTr="004D69C7">
        <w:trPr>
          <w:trHeight w:val="415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9E405A">
            <w:pPr>
              <w:jc w:val="lef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評価の根拠となる書面、資料等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C32EF8">
            <w:pPr>
              <w:spacing w:beforeLines="50" w:before="166" w:afterLines="50" w:after="166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4D69C7">
            <w:pPr>
              <w:spacing w:beforeLines="50" w:before="166" w:afterLines="50" w:after="166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4D69C7">
            <w:pPr>
              <w:spacing w:beforeLines="50" w:before="166" w:afterLines="50" w:after="166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5D183D" w:rsidRPr="00616E97" w:rsidTr="005D183D">
        <w:trPr>
          <w:trHeight w:val="5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85357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項目２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83D" w:rsidRPr="00616E97" w:rsidRDefault="005D183D" w:rsidP="00B17384">
            <w:pPr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環境の保全のための行動目標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5D183D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4D69C7">
            <w:pPr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4D69C7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点数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4D69C7">
            <w:pPr>
              <w:jc w:val="righ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点</w:t>
            </w:r>
          </w:p>
        </w:tc>
      </w:tr>
      <w:tr w:rsidR="004D69C7" w:rsidRPr="00616E97" w:rsidTr="004D69C7">
        <w:trPr>
          <w:trHeight w:val="7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853576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85357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85357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853576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4D69C7" w:rsidRPr="00616E97" w:rsidTr="004D69C7">
        <w:trPr>
          <w:trHeight w:val="19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853576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85357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行動目標の設定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85357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定期的な点検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85357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点検結果の見直し</w:t>
            </w:r>
          </w:p>
        </w:tc>
      </w:tr>
      <w:tr w:rsidR="004D69C7" w:rsidRPr="00616E97" w:rsidTr="004D69C7">
        <w:trPr>
          <w:trHeight w:val="19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B51D45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自己評価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29336E" w:rsidP="00B51D45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29336E" w:rsidP="004D69C7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29336E" w:rsidP="00B51D45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</w:tr>
      <w:tr w:rsidR="004D69C7" w:rsidRPr="00616E97" w:rsidTr="004D69C7">
        <w:trPr>
          <w:trHeight w:val="505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4D69C7">
            <w:pPr>
              <w:widowControl/>
              <w:autoSpaceDE/>
              <w:autoSpaceDN/>
              <w:ind w:rightChars="-44" w:right="-97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評価の根拠となる書面、資料等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B17384">
            <w:pPr>
              <w:spacing w:beforeLines="50" w:before="166" w:afterLines="50" w:after="166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4D69C7">
            <w:pPr>
              <w:spacing w:beforeLines="50" w:before="166" w:afterLines="50" w:after="166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4D69C7">
            <w:pPr>
              <w:spacing w:beforeLines="50" w:before="166" w:afterLines="50" w:after="166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D183D" w:rsidRPr="00616E97" w:rsidTr="005D183D">
        <w:trPr>
          <w:trHeight w:val="5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85357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項目３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83D" w:rsidRPr="00616E97" w:rsidRDefault="005D183D" w:rsidP="00B17384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環境の保全のための行動計画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5D183D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4D69C7">
            <w:pPr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4D69C7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点数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4D69C7">
            <w:pPr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点</w:t>
            </w:r>
          </w:p>
        </w:tc>
      </w:tr>
      <w:tr w:rsidR="004D69C7" w:rsidRPr="00616E97" w:rsidTr="004D69C7">
        <w:trPr>
          <w:trHeight w:val="189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853576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85357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85357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853576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4D69C7" w:rsidRPr="00616E97" w:rsidTr="004D69C7">
        <w:trPr>
          <w:trHeight w:val="7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853576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9E405A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行動計画の作成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9E405A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定期的な点検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9E405A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点検結果の見直し</w:t>
            </w:r>
          </w:p>
        </w:tc>
      </w:tr>
      <w:tr w:rsidR="004D69C7" w:rsidRPr="00616E97" w:rsidTr="004D69C7">
        <w:trPr>
          <w:trHeight w:val="7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B51D45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自己評価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29336E" w:rsidP="00B51D45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29336E" w:rsidP="004D69C7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29336E" w:rsidP="00B51D45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</w:tr>
      <w:tr w:rsidR="004D69C7" w:rsidRPr="00616E97" w:rsidTr="004D69C7">
        <w:trPr>
          <w:trHeight w:val="33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4D69C7">
            <w:pPr>
              <w:widowControl/>
              <w:autoSpaceDE/>
              <w:autoSpaceDN/>
              <w:ind w:rightChars="-44" w:right="-97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評価の根拠となる書面、資料等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E144BE">
            <w:pPr>
              <w:spacing w:beforeLines="50" w:before="166" w:afterLines="50" w:after="166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4D69C7">
            <w:pPr>
              <w:spacing w:beforeLines="50" w:before="166" w:afterLines="50" w:after="166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4D69C7">
            <w:pPr>
              <w:spacing w:beforeLines="50" w:before="166" w:afterLines="50" w:after="166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5D183D" w:rsidRPr="00616E97" w:rsidTr="005D183D">
        <w:trPr>
          <w:trHeight w:val="315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85357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項目４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D183D" w:rsidRPr="00616E97" w:rsidRDefault="005D183D" w:rsidP="00E144BE">
            <w:pPr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  <w:r w:rsidRPr="00616E97">
              <w:rPr>
                <w:rFonts w:hAnsi="ＭＳ 明朝" w:cs="ＭＳ Ｐゴシック" w:hint="eastAsia"/>
                <w:kern w:val="0"/>
                <w:sz w:val="18"/>
                <w:szCs w:val="18"/>
              </w:rPr>
              <w:t>環境の保全のための体制の整備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5D183D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4D69C7">
            <w:pPr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83D" w:rsidRPr="00616E97" w:rsidRDefault="005D183D" w:rsidP="004D69C7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点数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4D69C7">
            <w:pPr>
              <w:jc w:val="righ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点</w:t>
            </w:r>
          </w:p>
        </w:tc>
      </w:tr>
      <w:tr w:rsidR="004D69C7" w:rsidRPr="00616E97" w:rsidTr="004D69C7">
        <w:trPr>
          <w:trHeight w:val="315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853576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85357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85357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853576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4D69C7" w:rsidRPr="00616E97" w:rsidTr="004D69C7">
        <w:trPr>
          <w:trHeight w:val="92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853576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9E405A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体制の明確化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9E405A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組織図の作成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9E405A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定期的な見直し</w:t>
            </w:r>
          </w:p>
        </w:tc>
      </w:tr>
      <w:tr w:rsidR="004D69C7" w:rsidRPr="00616E97" w:rsidTr="004D69C7">
        <w:trPr>
          <w:trHeight w:val="92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B51D45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自己評価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29336E" w:rsidP="00B51D45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29336E" w:rsidP="004D69C7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29336E" w:rsidP="00B51D45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</w:tr>
      <w:tr w:rsidR="004D69C7" w:rsidRPr="00616E97" w:rsidTr="004D69C7">
        <w:trPr>
          <w:trHeight w:val="406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4D69C7">
            <w:pPr>
              <w:widowControl/>
              <w:autoSpaceDE/>
              <w:autoSpaceDN/>
              <w:ind w:rightChars="-44" w:right="-97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評価の根拠となる書面、資料等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853576">
            <w:pPr>
              <w:spacing w:beforeLines="50" w:before="166" w:afterLines="50" w:after="166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4D69C7">
            <w:pPr>
              <w:spacing w:beforeLines="50" w:before="166" w:afterLines="50" w:after="166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4D69C7">
            <w:pPr>
              <w:spacing w:beforeLines="50" w:before="166" w:afterLines="50" w:after="166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5D183D" w:rsidRPr="00616E97" w:rsidTr="005D183D">
        <w:trPr>
          <w:trHeight w:val="24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853576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項目５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83D" w:rsidRPr="00616E97" w:rsidRDefault="005D183D" w:rsidP="00853576">
            <w:pPr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環境会計の実施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5D183D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4D69C7">
            <w:pPr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4D69C7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点数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4D69C7">
            <w:pPr>
              <w:jc w:val="righ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点</w:t>
            </w:r>
          </w:p>
        </w:tc>
      </w:tr>
      <w:tr w:rsidR="004D69C7" w:rsidRPr="00616E97" w:rsidTr="004D69C7">
        <w:trPr>
          <w:trHeight w:val="24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853576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300F9F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300F9F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300F9F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4D69C7" w:rsidRPr="00616E97" w:rsidTr="004D69C7">
        <w:trPr>
          <w:trHeight w:val="7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C7" w:rsidRPr="00616E97" w:rsidRDefault="004D69C7" w:rsidP="00300F9F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300F9F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算定基準の作成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300F9F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内部評価の実施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4D69C7">
            <w:pPr>
              <w:widowControl/>
              <w:autoSpaceDE/>
              <w:autoSpaceDN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結果の公表</w:t>
            </w:r>
          </w:p>
        </w:tc>
      </w:tr>
      <w:tr w:rsidR="004D69C7" w:rsidRPr="00616E97" w:rsidTr="004D69C7">
        <w:trPr>
          <w:trHeight w:val="7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C7" w:rsidRPr="00616E97" w:rsidRDefault="004D69C7" w:rsidP="00B51D45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自己評価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29336E" w:rsidP="00B51D45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29336E" w:rsidP="004D69C7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29336E" w:rsidP="00B51D45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</w:tr>
      <w:tr w:rsidR="004D69C7" w:rsidRPr="00616E97" w:rsidTr="004D69C7">
        <w:trPr>
          <w:trHeight w:val="456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C7" w:rsidRPr="00616E97" w:rsidRDefault="004D69C7" w:rsidP="00300F9F">
            <w:pPr>
              <w:jc w:val="lef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評価の根拠となる書面、資料等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853576">
            <w:pPr>
              <w:spacing w:beforeLines="50" w:before="166" w:afterLines="50" w:after="166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4D69C7">
            <w:pPr>
              <w:spacing w:beforeLines="50" w:before="166" w:afterLines="50" w:after="166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4D69C7">
            <w:pPr>
              <w:spacing w:beforeLines="50" w:before="166" w:afterLines="50" w:after="166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5D183D" w:rsidRPr="00616E97" w:rsidTr="005D183D">
        <w:trPr>
          <w:trHeight w:val="27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3D" w:rsidRPr="00616E97" w:rsidRDefault="005D183D" w:rsidP="00300F9F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項目６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83D" w:rsidRPr="00616E97" w:rsidRDefault="005D183D" w:rsidP="00300F9F">
            <w:pPr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環境に関する法令の遵守状況の確認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5D183D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4D69C7">
            <w:pPr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　□無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4D69C7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点数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4D69C7">
            <w:pPr>
              <w:jc w:val="righ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点</w:t>
            </w:r>
          </w:p>
        </w:tc>
      </w:tr>
      <w:tr w:rsidR="004D69C7" w:rsidRPr="00616E97" w:rsidTr="004D69C7">
        <w:trPr>
          <w:trHeight w:val="7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C7" w:rsidRPr="00616E97" w:rsidRDefault="004D69C7" w:rsidP="00300F9F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300F9F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300F9F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300F9F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4D69C7" w:rsidRPr="00616E97" w:rsidTr="004D69C7">
        <w:trPr>
          <w:trHeight w:val="24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C7" w:rsidRPr="00616E97" w:rsidRDefault="004D69C7" w:rsidP="00300F9F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300F9F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内部の確認体制の整備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300F9F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定期的な点検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300F9F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点検結果の見直し</w:t>
            </w:r>
          </w:p>
        </w:tc>
      </w:tr>
      <w:tr w:rsidR="004D69C7" w:rsidRPr="00616E97" w:rsidTr="004D69C7">
        <w:trPr>
          <w:trHeight w:val="24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C7" w:rsidRPr="00616E97" w:rsidRDefault="004D69C7" w:rsidP="00B51D45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自己評価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29336E" w:rsidP="00B51D45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29336E" w:rsidP="004D69C7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29336E" w:rsidP="00B51D45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</w:tr>
      <w:tr w:rsidR="004D69C7" w:rsidRPr="00616E97" w:rsidTr="004D69C7">
        <w:trPr>
          <w:trHeight w:val="648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C7" w:rsidRPr="00616E97" w:rsidRDefault="004D69C7" w:rsidP="00300F9F">
            <w:pPr>
              <w:jc w:val="lef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評価の根拠となる書面、資料等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300F9F">
            <w:pPr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300F9F">
            <w:pPr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300F9F">
            <w:pPr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</w:tr>
    </w:tbl>
    <w:p w:rsidR="00045D03" w:rsidRPr="00616E97" w:rsidRDefault="00045D03" w:rsidP="008C4BBF">
      <w:pPr>
        <w:ind w:left="725" w:hangingChars="400" w:hanging="725"/>
        <w:rPr>
          <w:rFonts w:hint="eastAsia"/>
          <w:sz w:val="20"/>
          <w:szCs w:val="20"/>
        </w:rPr>
      </w:pPr>
    </w:p>
    <w:p w:rsidR="000E1A3D" w:rsidRPr="00616E97" w:rsidRDefault="00045D03" w:rsidP="005D183D">
      <w:pPr>
        <w:rPr>
          <w:rFonts w:hint="eastAsia"/>
          <w:sz w:val="20"/>
          <w:szCs w:val="20"/>
        </w:rPr>
      </w:pPr>
      <w:r w:rsidRPr="00616E97">
        <w:rPr>
          <w:rFonts w:hint="eastAsia"/>
          <w:sz w:val="20"/>
          <w:szCs w:val="20"/>
        </w:rPr>
        <w:lastRenderedPageBreak/>
        <w:t>（裏）</w:t>
      </w:r>
    </w:p>
    <w:tbl>
      <w:tblPr>
        <w:tblW w:w="9064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3"/>
        <w:gridCol w:w="1772"/>
        <w:gridCol w:w="883"/>
        <w:gridCol w:w="885"/>
        <w:gridCol w:w="442"/>
        <w:gridCol w:w="1104"/>
        <w:gridCol w:w="443"/>
        <w:gridCol w:w="442"/>
        <w:gridCol w:w="1550"/>
      </w:tblGrid>
      <w:tr w:rsidR="005D183D" w:rsidRPr="00616E97" w:rsidTr="005D183D">
        <w:trPr>
          <w:trHeight w:val="15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045D0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項目７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83D" w:rsidRPr="00616E97" w:rsidRDefault="005D183D" w:rsidP="00045D0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16E97">
              <w:rPr>
                <w:rFonts w:hAnsi="ＭＳ 明朝" w:cs="ＭＳ Ｐゴシック" w:hint="eastAsia"/>
                <w:kern w:val="0"/>
                <w:sz w:val="18"/>
                <w:szCs w:val="18"/>
              </w:rPr>
              <w:t>施設等の点検管理の規準の整備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5D183D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4D69C7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 □無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4D69C7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点数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4D69C7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点</w:t>
            </w:r>
          </w:p>
        </w:tc>
      </w:tr>
      <w:tr w:rsidR="004D69C7" w:rsidRPr="00616E97" w:rsidTr="00B96E21">
        <w:trPr>
          <w:trHeight w:val="147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045D0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4D69C7" w:rsidRPr="00616E97" w:rsidTr="00B96E21">
        <w:trPr>
          <w:trHeight w:val="7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045D03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点検管理の規準の整備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点検管理の実施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点検結果の見直し</w:t>
            </w:r>
          </w:p>
        </w:tc>
      </w:tr>
      <w:tr w:rsidR="004D69C7" w:rsidRPr="00616E97" w:rsidTr="00B96E21">
        <w:trPr>
          <w:trHeight w:val="7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B51D45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自己評価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29336E" w:rsidP="00B51D45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29336E" w:rsidP="004D69C7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29336E" w:rsidP="00B51D45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</w:tr>
      <w:tr w:rsidR="004D69C7" w:rsidRPr="00616E97" w:rsidTr="00B96E21">
        <w:trPr>
          <w:trHeight w:val="44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045D03">
            <w:pPr>
              <w:jc w:val="lef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評価の根拠となる書面、資料等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5D183D" w:rsidRPr="00616E97" w:rsidTr="005D183D">
        <w:trPr>
          <w:trHeight w:val="315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045D0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項目８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83D" w:rsidRPr="00616E97" w:rsidRDefault="005D183D" w:rsidP="00045D03">
            <w:pPr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  <w:r w:rsidRPr="00616E97">
              <w:rPr>
                <w:rFonts w:hAnsi="ＭＳ 明朝" w:cs="ＭＳ Ｐゴシック" w:hint="eastAsia"/>
                <w:kern w:val="0"/>
                <w:sz w:val="18"/>
                <w:szCs w:val="18"/>
              </w:rPr>
              <w:t>環境の保全のための従業員の教育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5D183D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4D69C7">
            <w:pPr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 □無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4D69C7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点数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4D69C7">
            <w:pPr>
              <w:jc w:val="righ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点</w:t>
            </w:r>
          </w:p>
        </w:tc>
      </w:tr>
      <w:tr w:rsidR="004D69C7" w:rsidRPr="00616E97" w:rsidTr="00B96E21">
        <w:trPr>
          <w:trHeight w:val="315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045D0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4D69C7" w:rsidRPr="00616E97" w:rsidTr="00B96E21">
        <w:trPr>
          <w:trHeight w:val="7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045D03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従業員教育の実施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研修の実施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社会貢献活動の奨励</w:t>
            </w:r>
          </w:p>
        </w:tc>
      </w:tr>
      <w:tr w:rsidR="004D69C7" w:rsidRPr="00616E97" w:rsidTr="00B96E21">
        <w:trPr>
          <w:trHeight w:val="7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B51D45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自己評価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29336E" w:rsidP="00B51D45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29336E" w:rsidP="004D69C7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29336E" w:rsidP="00B51D45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</w:tr>
      <w:tr w:rsidR="004D69C7" w:rsidRPr="00616E97" w:rsidTr="00B96E21">
        <w:trPr>
          <w:trHeight w:val="183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045D03">
            <w:pPr>
              <w:jc w:val="lef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評価の根拠となる書面、資料等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</w:tr>
      <w:tr w:rsidR="005D183D" w:rsidRPr="00616E97" w:rsidTr="005D183D">
        <w:trPr>
          <w:trHeight w:val="5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045D0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項目９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83D" w:rsidRPr="00616E97" w:rsidRDefault="005D183D" w:rsidP="00045D03">
            <w:pPr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  <w:r w:rsidRPr="00616E97">
              <w:rPr>
                <w:rFonts w:hAnsi="ＭＳ 明朝" w:cs="ＭＳ Ｐゴシック" w:hint="eastAsia"/>
                <w:kern w:val="0"/>
                <w:sz w:val="18"/>
                <w:szCs w:val="18"/>
              </w:rPr>
              <w:t>環境に係る情報の把握及び提供の仕組みの整備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5D183D">
            <w:pPr>
              <w:jc w:val="center"/>
              <w:rPr>
                <w:rFonts w:hAnsi="ＭＳ 明朝" w:cs="ＭＳ Ｐゴシック" w:hint="eastAsia"/>
                <w:kern w:val="0"/>
                <w:sz w:val="18"/>
                <w:szCs w:val="18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045D03">
            <w:pPr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 □無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4D69C7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点数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4D69C7">
            <w:pPr>
              <w:jc w:val="righ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点</w:t>
            </w:r>
          </w:p>
        </w:tc>
      </w:tr>
      <w:tr w:rsidR="004D69C7" w:rsidRPr="00616E97" w:rsidTr="00B96E21">
        <w:trPr>
          <w:trHeight w:val="7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045D0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4D69C7" w:rsidRPr="00616E97" w:rsidTr="00B96E21">
        <w:trPr>
          <w:trHeight w:val="7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045D03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環境に係る情報の把握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体制の明確化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情報の提供</w:t>
            </w:r>
          </w:p>
        </w:tc>
      </w:tr>
      <w:tr w:rsidR="004D69C7" w:rsidRPr="00616E97" w:rsidTr="00B96E21">
        <w:trPr>
          <w:trHeight w:val="7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B51D45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自己評価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29336E" w:rsidP="00B51D45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29336E" w:rsidP="004D69C7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29336E" w:rsidP="00B51D45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</w:tr>
      <w:tr w:rsidR="004D69C7" w:rsidRPr="00616E97" w:rsidTr="00B96E21">
        <w:trPr>
          <w:trHeight w:val="107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045D03">
            <w:pPr>
              <w:jc w:val="lef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評価の根拠となる書面、資料等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D183D" w:rsidRPr="00616E97" w:rsidTr="005D183D">
        <w:trPr>
          <w:trHeight w:val="30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045D0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項目10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83D" w:rsidRPr="00616E97" w:rsidRDefault="005D183D" w:rsidP="00045D0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16E97">
              <w:rPr>
                <w:rFonts w:hAnsi="ＭＳ 明朝" w:cs="ＭＳ Ｐゴシック" w:hint="eastAsia"/>
                <w:kern w:val="0"/>
                <w:sz w:val="18"/>
                <w:szCs w:val="18"/>
              </w:rPr>
              <w:t>事故時及び非常時における対応の仕組みの整備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5D183D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該当の有無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045D03">
            <w:pPr>
              <w:widowControl/>
              <w:autoSpaceDE/>
              <w:autoSpaceDN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□有 □無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4D69C7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点数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83D" w:rsidRPr="00616E97" w:rsidRDefault="005D183D" w:rsidP="004D69C7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点</w:t>
            </w:r>
          </w:p>
        </w:tc>
      </w:tr>
      <w:tr w:rsidR="004D69C7" w:rsidRPr="00616E97" w:rsidTr="00B96E21">
        <w:trPr>
          <w:trHeight w:val="7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045D03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段階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第１段階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045D0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第２段階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第３段階</w:t>
            </w:r>
          </w:p>
        </w:tc>
      </w:tr>
      <w:tr w:rsidR="004D69C7" w:rsidRPr="00616E97" w:rsidTr="00B96E21">
        <w:trPr>
          <w:trHeight w:val="7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C7" w:rsidRPr="00616E97" w:rsidRDefault="004D69C7" w:rsidP="00045D03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実施内容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日常点検の徹底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045D0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対応手順の作成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045D03">
            <w:pPr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訓練の実施</w:t>
            </w:r>
          </w:p>
        </w:tc>
      </w:tr>
      <w:tr w:rsidR="004D69C7" w:rsidRPr="00616E97" w:rsidTr="00B96E21">
        <w:trPr>
          <w:trHeight w:val="7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9C7" w:rsidRPr="00616E97" w:rsidRDefault="004D69C7" w:rsidP="00B51D45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自己評価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29336E" w:rsidP="00B51D45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29336E" w:rsidP="004D69C7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29336E" w:rsidP="00B51D45">
            <w:pPr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□　実施　　□　未実施</w:t>
            </w:r>
          </w:p>
        </w:tc>
      </w:tr>
      <w:tr w:rsidR="004D69C7" w:rsidRPr="00616E97" w:rsidTr="00B96E21">
        <w:trPr>
          <w:trHeight w:val="7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7" w:rsidRPr="00616E97" w:rsidRDefault="004D69C7" w:rsidP="00045D03">
            <w:pPr>
              <w:jc w:val="lef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評価の根拠となる書面、資料等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7" w:rsidRPr="00616E97" w:rsidRDefault="004D69C7" w:rsidP="00045D03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96E21" w:rsidRPr="00616E97" w:rsidTr="005D183D">
        <w:trPr>
          <w:trHeight w:val="70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E21" w:rsidRPr="00616E97" w:rsidRDefault="00B96E21" w:rsidP="00B96E21">
            <w:pPr>
              <w:jc w:val="lef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spacing w:val="434"/>
                <w:kern w:val="0"/>
                <w:sz w:val="20"/>
                <w:szCs w:val="20"/>
                <w:fitText w:val="1267" w:id="54254592"/>
              </w:rPr>
              <w:t>合</w:t>
            </w: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  <w:fitText w:val="1267" w:id="54254592"/>
              </w:rPr>
              <w:t>計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21" w:rsidRPr="00616E97" w:rsidRDefault="00B96E21" w:rsidP="00B96E21">
            <w:pPr>
              <w:widowControl/>
              <w:autoSpaceDE/>
              <w:autoSpaceDN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該当項目数（Ａ）</w:t>
            </w:r>
          </w:p>
          <w:p w:rsidR="00F464BD" w:rsidRPr="00616E97" w:rsidRDefault="00F464BD" w:rsidP="00B96E21">
            <w:pPr>
              <w:widowControl/>
              <w:autoSpaceDE/>
              <w:autoSpaceDN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該当項目数（Ａ）</w:t>
            </w:r>
          </w:p>
          <w:p w:rsidR="00B96E21" w:rsidRPr="00616E97" w:rsidRDefault="00B96E21" w:rsidP="00B96E21">
            <w:pPr>
              <w:widowControl/>
              <w:autoSpaceDE/>
              <w:autoSpaceDN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  <w:p w:rsidR="00B96E21" w:rsidRPr="00616E97" w:rsidRDefault="00B96E21" w:rsidP="00B96E21">
            <w:pPr>
              <w:widowControl/>
              <w:autoSpaceDE/>
              <w:autoSpaceDN/>
              <w:jc w:val="righ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21" w:rsidRPr="00616E97" w:rsidRDefault="00B96E21" w:rsidP="00B96E21">
            <w:pPr>
              <w:widowControl/>
              <w:autoSpaceDE/>
              <w:autoSpaceDN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該当項目の点数</w:t>
            </w:r>
          </w:p>
          <w:p w:rsidR="00B96E21" w:rsidRPr="00616E97" w:rsidRDefault="00B96E21" w:rsidP="00B96E21">
            <w:pPr>
              <w:widowControl/>
              <w:autoSpaceDE/>
              <w:autoSpaceDN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（Ｂ＝Ａ×３）</w:t>
            </w:r>
          </w:p>
          <w:p w:rsidR="00B96E21" w:rsidRPr="00616E97" w:rsidRDefault="00B96E21" w:rsidP="00B96E21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  <w:p w:rsidR="00B96E21" w:rsidRPr="00616E97" w:rsidRDefault="00B96E21" w:rsidP="00B96E21">
            <w:pPr>
              <w:widowControl/>
              <w:autoSpaceDE/>
              <w:autoSpaceDN/>
              <w:jc w:val="righ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4BD" w:rsidRPr="00616E97" w:rsidRDefault="00F464BD" w:rsidP="00F464BD">
            <w:pPr>
              <w:widowControl/>
              <w:autoSpaceDE/>
              <w:autoSpaceDN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実施項目の点数(Ｃ)</w:t>
            </w:r>
          </w:p>
          <w:p w:rsidR="00B96E21" w:rsidRPr="00616E97" w:rsidRDefault="00B96E21" w:rsidP="00B96E21">
            <w:pPr>
              <w:widowControl/>
              <w:autoSpaceDE/>
              <w:autoSpaceDN/>
              <w:jc w:val="lef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実施項目の点数(Ｃ)</w:t>
            </w:r>
          </w:p>
          <w:p w:rsidR="00B96E21" w:rsidRPr="00616E97" w:rsidRDefault="00B96E21" w:rsidP="00B96E21">
            <w:pPr>
              <w:widowControl/>
              <w:autoSpaceDE/>
              <w:autoSpaceDN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  <w:p w:rsidR="00B96E21" w:rsidRPr="00616E97" w:rsidRDefault="00176F73" w:rsidP="00B96E21">
            <w:pPr>
              <w:jc w:val="righ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E21" w:rsidRPr="00616E97" w:rsidRDefault="00743B40" w:rsidP="00B96E21">
            <w:pPr>
              <w:widowControl/>
              <w:autoSpaceDE/>
              <w:autoSpaceDN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実施割合（Ｃ／Ｂ）</w:t>
            </w:r>
          </w:p>
          <w:p w:rsidR="00B96E21" w:rsidRPr="00616E97" w:rsidRDefault="00B96E21" w:rsidP="00B96E21">
            <w:pPr>
              <w:widowControl/>
              <w:autoSpaceDE/>
              <w:autoSpaceDN/>
              <w:jc w:val="center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  <w:p w:rsidR="00F464BD" w:rsidRPr="00616E97" w:rsidRDefault="00F464BD" w:rsidP="00B96E21">
            <w:pPr>
              <w:widowControl/>
              <w:autoSpaceDE/>
              <w:autoSpaceDN/>
              <w:jc w:val="right"/>
              <w:rPr>
                <w:rFonts w:hAnsi="ＭＳ 明朝" w:cs="ＭＳ Ｐゴシック" w:hint="eastAsia"/>
                <w:kern w:val="0"/>
                <w:sz w:val="20"/>
                <w:szCs w:val="20"/>
              </w:rPr>
            </w:pPr>
          </w:p>
          <w:p w:rsidR="00B96E21" w:rsidRPr="00616E97" w:rsidRDefault="00B96E21" w:rsidP="00B96E21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616E97">
              <w:rPr>
                <w:rFonts w:hAnsi="ＭＳ 明朝" w:cs="ＭＳ Ｐゴシック" w:hint="eastAsia"/>
                <w:kern w:val="0"/>
                <w:sz w:val="20"/>
                <w:szCs w:val="20"/>
              </w:rPr>
              <w:t>％</w:t>
            </w:r>
          </w:p>
        </w:tc>
      </w:tr>
    </w:tbl>
    <w:p w:rsidR="00645D0A" w:rsidRPr="00616E97" w:rsidRDefault="00645D0A" w:rsidP="00645D0A">
      <w:pPr>
        <w:spacing w:before="120"/>
        <w:rPr>
          <w:rFonts w:hint="eastAsia"/>
          <w:snapToGrid w:val="0"/>
          <w:sz w:val="20"/>
          <w:szCs w:val="20"/>
        </w:rPr>
      </w:pPr>
      <w:r w:rsidRPr="00616E97">
        <w:rPr>
          <w:rFonts w:hint="eastAsia"/>
          <w:sz w:val="20"/>
          <w:szCs w:val="20"/>
        </w:rPr>
        <w:t xml:space="preserve">備考　１　</w:t>
      </w:r>
      <w:r w:rsidRPr="00616E97">
        <w:rPr>
          <w:rFonts w:hint="eastAsia"/>
          <w:snapToGrid w:val="0"/>
          <w:sz w:val="20"/>
          <w:szCs w:val="20"/>
        </w:rPr>
        <w:t>□のある欄には、該当する□内に</w:t>
      </w:r>
      <w:r w:rsidRPr="00616E97">
        <w:rPr>
          <w:rFonts w:hint="eastAsia"/>
          <w:b/>
          <w:bCs/>
          <w:i/>
          <w:iCs/>
          <w:snapToGrid w:val="0"/>
          <w:sz w:val="20"/>
          <w:szCs w:val="20"/>
        </w:rPr>
        <w:t>レ</w:t>
      </w:r>
      <w:r w:rsidRPr="00616E97">
        <w:rPr>
          <w:rFonts w:hint="eastAsia"/>
          <w:snapToGrid w:val="0"/>
          <w:sz w:val="20"/>
          <w:szCs w:val="20"/>
        </w:rPr>
        <w:t>印を記入してください。</w:t>
      </w:r>
    </w:p>
    <w:p w:rsidR="00645D0A" w:rsidRPr="00616E97" w:rsidRDefault="00645D0A" w:rsidP="00645D0A">
      <w:pPr>
        <w:ind w:leftChars="240" w:left="712" w:hangingChars="100" w:hanging="181"/>
        <w:rPr>
          <w:rFonts w:hint="eastAsia"/>
          <w:sz w:val="20"/>
          <w:szCs w:val="20"/>
        </w:rPr>
      </w:pPr>
      <w:r w:rsidRPr="00616E97">
        <w:rPr>
          <w:rFonts w:hint="eastAsia"/>
          <w:sz w:val="20"/>
          <w:szCs w:val="20"/>
        </w:rPr>
        <w:t>２　評価の期間は、登録を申請する年度前の３年間とします。</w:t>
      </w:r>
    </w:p>
    <w:p w:rsidR="00645D0A" w:rsidRPr="00616E97" w:rsidRDefault="00645D0A" w:rsidP="00645D0A">
      <w:pPr>
        <w:ind w:leftChars="240" w:left="712" w:hangingChars="100" w:hanging="181"/>
        <w:rPr>
          <w:rFonts w:hint="eastAsia"/>
          <w:sz w:val="20"/>
          <w:szCs w:val="20"/>
        </w:rPr>
      </w:pPr>
      <w:r w:rsidRPr="00616E97">
        <w:rPr>
          <w:rFonts w:hint="eastAsia"/>
          <w:sz w:val="20"/>
          <w:szCs w:val="20"/>
        </w:rPr>
        <w:t xml:space="preserve">３　</w:t>
      </w:r>
      <w:r w:rsidR="004E6896" w:rsidRPr="00616E97">
        <w:rPr>
          <w:rFonts w:hint="eastAsia"/>
          <w:sz w:val="20"/>
          <w:szCs w:val="20"/>
        </w:rPr>
        <w:t>点数</w:t>
      </w:r>
      <w:r w:rsidRPr="00616E97">
        <w:rPr>
          <w:rFonts w:hint="eastAsia"/>
          <w:sz w:val="20"/>
          <w:szCs w:val="20"/>
        </w:rPr>
        <w:t>の欄には、第１段階の内容を実施している場合は１点、第１段階及び第２段階の内容を実施している場合は２点、第１段階から第３段階までの内容を実施している場合は３点を記入してください。</w:t>
      </w:r>
    </w:p>
    <w:p w:rsidR="00645D0A" w:rsidRPr="00616E97" w:rsidRDefault="00645D0A" w:rsidP="00645D0A">
      <w:pPr>
        <w:ind w:leftChars="240" w:left="712" w:hangingChars="100" w:hanging="181"/>
        <w:rPr>
          <w:rFonts w:hint="eastAsia"/>
          <w:sz w:val="20"/>
          <w:szCs w:val="20"/>
        </w:rPr>
      </w:pPr>
      <w:r w:rsidRPr="00616E97">
        <w:rPr>
          <w:rFonts w:hint="eastAsia"/>
          <w:sz w:val="20"/>
          <w:szCs w:val="20"/>
        </w:rPr>
        <w:t>４　項目の内容を実施している場合は、</w:t>
      </w:r>
      <w:r w:rsidR="004E6896" w:rsidRPr="00616E97">
        <w:rPr>
          <w:rFonts w:hint="eastAsia"/>
          <w:sz w:val="20"/>
          <w:szCs w:val="20"/>
        </w:rPr>
        <w:t>当該項目の</w:t>
      </w:r>
      <w:r w:rsidRPr="00616E97">
        <w:rPr>
          <w:rFonts w:hint="eastAsia"/>
          <w:sz w:val="20"/>
          <w:szCs w:val="20"/>
        </w:rPr>
        <w:t>評価の根拠となる書面、</w:t>
      </w:r>
      <w:r w:rsidR="004E6896" w:rsidRPr="00616E97">
        <w:rPr>
          <w:rFonts w:hint="eastAsia"/>
          <w:sz w:val="20"/>
          <w:szCs w:val="20"/>
        </w:rPr>
        <w:t>資料等</w:t>
      </w:r>
      <w:r w:rsidRPr="00616E97">
        <w:rPr>
          <w:rFonts w:hint="eastAsia"/>
          <w:sz w:val="20"/>
          <w:szCs w:val="20"/>
        </w:rPr>
        <w:t>の欄に評価の根拠となる書面、資料等の名称を記入してください。</w:t>
      </w:r>
    </w:p>
    <w:p w:rsidR="00645D0A" w:rsidRPr="00616E97" w:rsidRDefault="00645D0A" w:rsidP="00645D0A">
      <w:pPr>
        <w:ind w:leftChars="240" w:left="712" w:hangingChars="100" w:hanging="181"/>
        <w:rPr>
          <w:rFonts w:hint="eastAsia"/>
          <w:sz w:val="20"/>
          <w:szCs w:val="20"/>
        </w:rPr>
      </w:pPr>
      <w:r w:rsidRPr="00616E97">
        <w:rPr>
          <w:rFonts w:hint="eastAsia"/>
          <w:sz w:val="20"/>
          <w:szCs w:val="20"/>
        </w:rPr>
        <w:t>５　実施割合は、１％未満の端数を四捨五入します。</w:t>
      </w:r>
    </w:p>
    <w:p w:rsidR="007E5192" w:rsidRPr="00616E97" w:rsidRDefault="007E5192" w:rsidP="00645D0A">
      <w:pPr>
        <w:rPr>
          <w:rFonts w:hint="eastAsia"/>
          <w:sz w:val="20"/>
          <w:szCs w:val="20"/>
        </w:rPr>
      </w:pPr>
    </w:p>
    <w:p w:rsidR="007E5192" w:rsidRPr="00616E97" w:rsidRDefault="007E5192" w:rsidP="00645D0A">
      <w:pPr>
        <w:rPr>
          <w:rFonts w:hint="eastAsia"/>
          <w:sz w:val="20"/>
          <w:szCs w:val="20"/>
        </w:rPr>
      </w:pPr>
    </w:p>
    <w:sectPr w:rsidR="007E5192" w:rsidRPr="00616E97" w:rsidSect="00C553F7">
      <w:pgSz w:w="11906" w:h="16838" w:code="9"/>
      <w:pgMar w:top="1418" w:right="1418" w:bottom="1418" w:left="1418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037" w:rsidRDefault="00DC1037" w:rsidP="00FE1860">
      <w:r>
        <w:separator/>
      </w:r>
    </w:p>
  </w:endnote>
  <w:endnote w:type="continuationSeparator" w:id="0">
    <w:p w:rsidR="00DC1037" w:rsidRDefault="00DC1037" w:rsidP="00FE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037" w:rsidRDefault="00DC1037" w:rsidP="00FE1860">
      <w:r>
        <w:separator/>
      </w:r>
    </w:p>
  </w:footnote>
  <w:footnote w:type="continuationSeparator" w:id="0">
    <w:p w:rsidR="00DC1037" w:rsidRDefault="00DC1037" w:rsidP="00FE1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333"/>
  <w:displayHorizontalDrawingGridEvery w:val="0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7BDC"/>
    <w:rsid w:val="00000B7C"/>
    <w:rsid w:val="00000FA6"/>
    <w:rsid w:val="000012F8"/>
    <w:rsid w:val="00001989"/>
    <w:rsid w:val="00001D8D"/>
    <w:rsid w:val="000025F0"/>
    <w:rsid w:val="00002F57"/>
    <w:rsid w:val="00003831"/>
    <w:rsid w:val="00007A7E"/>
    <w:rsid w:val="000208FC"/>
    <w:rsid w:val="00021D6C"/>
    <w:rsid w:val="00022A6E"/>
    <w:rsid w:val="00026276"/>
    <w:rsid w:val="00026898"/>
    <w:rsid w:val="0003274C"/>
    <w:rsid w:val="00036322"/>
    <w:rsid w:val="00040AFC"/>
    <w:rsid w:val="000417C0"/>
    <w:rsid w:val="00041C8F"/>
    <w:rsid w:val="0004351B"/>
    <w:rsid w:val="00044EF7"/>
    <w:rsid w:val="00045D03"/>
    <w:rsid w:val="00046172"/>
    <w:rsid w:val="00051693"/>
    <w:rsid w:val="0005173C"/>
    <w:rsid w:val="0005340A"/>
    <w:rsid w:val="00055D70"/>
    <w:rsid w:val="00057D65"/>
    <w:rsid w:val="0006408E"/>
    <w:rsid w:val="00071C2B"/>
    <w:rsid w:val="000749C0"/>
    <w:rsid w:val="00076EFE"/>
    <w:rsid w:val="00077795"/>
    <w:rsid w:val="00080772"/>
    <w:rsid w:val="000808C1"/>
    <w:rsid w:val="00086AB0"/>
    <w:rsid w:val="000876E3"/>
    <w:rsid w:val="00091FA4"/>
    <w:rsid w:val="0009473A"/>
    <w:rsid w:val="0009510C"/>
    <w:rsid w:val="000969DF"/>
    <w:rsid w:val="000A0423"/>
    <w:rsid w:val="000A24D1"/>
    <w:rsid w:val="000A2F1E"/>
    <w:rsid w:val="000A545B"/>
    <w:rsid w:val="000A6E91"/>
    <w:rsid w:val="000A7147"/>
    <w:rsid w:val="000A7E85"/>
    <w:rsid w:val="000B0A9B"/>
    <w:rsid w:val="000B2F85"/>
    <w:rsid w:val="000B763D"/>
    <w:rsid w:val="000B765E"/>
    <w:rsid w:val="000B7FF1"/>
    <w:rsid w:val="000C04D6"/>
    <w:rsid w:val="000C4186"/>
    <w:rsid w:val="000C481F"/>
    <w:rsid w:val="000D0B9B"/>
    <w:rsid w:val="000D1CC5"/>
    <w:rsid w:val="000E0001"/>
    <w:rsid w:val="000E0042"/>
    <w:rsid w:val="000E1468"/>
    <w:rsid w:val="000E1A3D"/>
    <w:rsid w:val="000E416A"/>
    <w:rsid w:val="000E49E6"/>
    <w:rsid w:val="000E4DA0"/>
    <w:rsid w:val="000E7961"/>
    <w:rsid w:val="000F0350"/>
    <w:rsid w:val="000F5B7D"/>
    <w:rsid w:val="000F618D"/>
    <w:rsid w:val="001008DD"/>
    <w:rsid w:val="00100A86"/>
    <w:rsid w:val="00107DA6"/>
    <w:rsid w:val="00111ECA"/>
    <w:rsid w:val="00114C18"/>
    <w:rsid w:val="00115E8F"/>
    <w:rsid w:val="001162AD"/>
    <w:rsid w:val="0011649B"/>
    <w:rsid w:val="00117355"/>
    <w:rsid w:val="00125E0B"/>
    <w:rsid w:val="00127C3C"/>
    <w:rsid w:val="00131931"/>
    <w:rsid w:val="00132D92"/>
    <w:rsid w:val="00136CBA"/>
    <w:rsid w:val="0014451A"/>
    <w:rsid w:val="0014499A"/>
    <w:rsid w:val="00146444"/>
    <w:rsid w:val="00147495"/>
    <w:rsid w:val="00150E20"/>
    <w:rsid w:val="00151395"/>
    <w:rsid w:val="001524CD"/>
    <w:rsid w:val="00152D65"/>
    <w:rsid w:val="001530BA"/>
    <w:rsid w:val="0015543F"/>
    <w:rsid w:val="00160205"/>
    <w:rsid w:val="0016348D"/>
    <w:rsid w:val="00164503"/>
    <w:rsid w:val="0016586F"/>
    <w:rsid w:val="00165D84"/>
    <w:rsid w:val="00170104"/>
    <w:rsid w:val="00171799"/>
    <w:rsid w:val="00173292"/>
    <w:rsid w:val="0017370B"/>
    <w:rsid w:val="00176F73"/>
    <w:rsid w:val="00176FD4"/>
    <w:rsid w:val="00181680"/>
    <w:rsid w:val="00183DC9"/>
    <w:rsid w:val="001930D6"/>
    <w:rsid w:val="00197145"/>
    <w:rsid w:val="00197BDC"/>
    <w:rsid w:val="001A1398"/>
    <w:rsid w:val="001A4EAD"/>
    <w:rsid w:val="001A7216"/>
    <w:rsid w:val="001B28BB"/>
    <w:rsid w:val="001B2C31"/>
    <w:rsid w:val="001B3269"/>
    <w:rsid w:val="001B56D2"/>
    <w:rsid w:val="001C0C4F"/>
    <w:rsid w:val="001C0E13"/>
    <w:rsid w:val="001C3446"/>
    <w:rsid w:val="001C3590"/>
    <w:rsid w:val="001C4015"/>
    <w:rsid w:val="001C5B6C"/>
    <w:rsid w:val="001C6971"/>
    <w:rsid w:val="001C7FF6"/>
    <w:rsid w:val="001D037D"/>
    <w:rsid w:val="001D137D"/>
    <w:rsid w:val="001D4D61"/>
    <w:rsid w:val="001D588B"/>
    <w:rsid w:val="001E3CB4"/>
    <w:rsid w:val="001E517C"/>
    <w:rsid w:val="001E772D"/>
    <w:rsid w:val="001F1F72"/>
    <w:rsid w:val="001F50EC"/>
    <w:rsid w:val="00200AD8"/>
    <w:rsid w:val="0020369F"/>
    <w:rsid w:val="00205514"/>
    <w:rsid w:val="00205EA6"/>
    <w:rsid w:val="00211825"/>
    <w:rsid w:val="0021284E"/>
    <w:rsid w:val="0021689B"/>
    <w:rsid w:val="00216B86"/>
    <w:rsid w:val="00216CAE"/>
    <w:rsid w:val="00216FFB"/>
    <w:rsid w:val="002214C1"/>
    <w:rsid w:val="00227908"/>
    <w:rsid w:val="002355A6"/>
    <w:rsid w:val="00247080"/>
    <w:rsid w:val="00250F30"/>
    <w:rsid w:val="0025131E"/>
    <w:rsid w:val="0025302C"/>
    <w:rsid w:val="00255C35"/>
    <w:rsid w:val="00255FFC"/>
    <w:rsid w:val="002564CD"/>
    <w:rsid w:val="00257134"/>
    <w:rsid w:val="002625E4"/>
    <w:rsid w:val="00264379"/>
    <w:rsid w:val="00271125"/>
    <w:rsid w:val="002712AE"/>
    <w:rsid w:val="00271711"/>
    <w:rsid w:val="00272AE7"/>
    <w:rsid w:val="00276542"/>
    <w:rsid w:val="002768B9"/>
    <w:rsid w:val="00277047"/>
    <w:rsid w:val="00280337"/>
    <w:rsid w:val="00282DBE"/>
    <w:rsid w:val="002841C9"/>
    <w:rsid w:val="00285808"/>
    <w:rsid w:val="00286B7A"/>
    <w:rsid w:val="002877C8"/>
    <w:rsid w:val="002917DB"/>
    <w:rsid w:val="0029272D"/>
    <w:rsid w:val="0029336E"/>
    <w:rsid w:val="00293897"/>
    <w:rsid w:val="002A78E1"/>
    <w:rsid w:val="002B093C"/>
    <w:rsid w:val="002B2172"/>
    <w:rsid w:val="002B69E0"/>
    <w:rsid w:val="002B7750"/>
    <w:rsid w:val="002C0F5D"/>
    <w:rsid w:val="002C3644"/>
    <w:rsid w:val="002D270B"/>
    <w:rsid w:val="002D31A8"/>
    <w:rsid w:val="002D7318"/>
    <w:rsid w:val="002D778E"/>
    <w:rsid w:val="002D7C6B"/>
    <w:rsid w:val="002E4EF6"/>
    <w:rsid w:val="002E56E9"/>
    <w:rsid w:val="002E742B"/>
    <w:rsid w:val="002F004B"/>
    <w:rsid w:val="002F0CEC"/>
    <w:rsid w:val="002F512E"/>
    <w:rsid w:val="002F5472"/>
    <w:rsid w:val="00300F9F"/>
    <w:rsid w:val="00304DC9"/>
    <w:rsid w:val="00310989"/>
    <w:rsid w:val="003132C1"/>
    <w:rsid w:val="00313CCE"/>
    <w:rsid w:val="00313EC9"/>
    <w:rsid w:val="00320515"/>
    <w:rsid w:val="00324EED"/>
    <w:rsid w:val="00346DED"/>
    <w:rsid w:val="00352C6C"/>
    <w:rsid w:val="00353CAA"/>
    <w:rsid w:val="00355153"/>
    <w:rsid w:val="0035692E"/>
    <w:rsid w:val="0035797D"/>
    <w:rsid w:val="00362CF3"/>
    <w:rsid w:val="00363A95"/>
    <w:rsid w:val="00363DFD"/>
    <w:rsid w:val="0036532C"/>
    <w:rsid w:val="00366E1F"/>
    <w:rsid w:val="0036798E"/>
    <w:rsid w:val="00367B61"/>
    <w:rsid w:val="00367F87"/>
    <w:rsid w:val="00371ED1"/>
    <w:rsid w:val="0037522F"/>
    <w:rsid w:val="0038210D"/>
    <w:rsid w:val="003825A4"/>
    <w:rsid w:val="00386BC3"/>
    <w:rsid w:val="00392323"/>
    <w:rsid w:val="003A298A"/>
    <w:rsid w:val="003A45DB"/>
    <w:rsid w:val="003A6BEB"/>
    <w:rsid w:val="003A7A91"/>
    <w:rsid w:val="003B23CB"/>
    <w:rsid w:val="003B2991"/>
    <w:rsid w:val="003C0A13"/>
    <w:rsid w:val="003C22AC"/>
    <w:rsid w:val="003C418F"/>
    <w:rsid w:val="003C4648"/>
    <w:rsid w:val="003C6F42"/>
    <w:rsid w:val="003D0F6D"/>
    <w:rsid w:val="003D1899"/>
    <w:rsid w:val="003D4F67"/>
    <w:rsid w:val="003D6713"/>
    <w:rsid w:val="003E01F7"/>
    <w:rsid w:val="003E1D76"/>
    <w:rsid w:val="003E4D3F"/>
    <w:rsid w:val="003E553C"/>
    <w:rsid w:val="003E6E0A"/>
    <w:rsid w:val="003F0DA5"/>
    <w:rsid w:val="003F161B"/>
    <w:rsid w:val="003F2B17"/>
    <w:rsid w:val="003F4710"/>
    <w:rsid w:val="0040344D"/>
    <w:rsid w:val="004035A0"/>
    <w:rsid w:val="00403B7C"/>
    <w:rsid w:val="00404940"/>
    <w:rsid w:val="00404C07"/>
    <w:rsid w:val="00406C58"/>
    <w:rsid w:val="00407619"/>
    <w:rsid w:val="004177D6"/>
    <w:rsid w:val="00420577"/>
    <w:rsid w:val="004212C4"/>
    <w:rsid w:val="00421349"/>
    <w:rsid w:val="0042138E"/>
    <w:rsid w:val="004226CF"/>
    <w:rsid w:val="00426BE0"/>
    <w:rsid w:val="00431087"/>
    <w:rsid w:val="00431919"/>
    <w:rsid w:val="00433646"/>
    <w:rsid w:val="00434475"/>
    <w:rsid w:val="00434BE5"/>
    <w:rsid w:val="00437806"/>
    <w:rsid w:val="00437EBA"/>
    <w:rsid w:val="0045070C"/>
    <w:rsid w:val="00454CF3"/>
    <w:rsid w:val="00460E01"/>
    <w:rsid w:val="00460FD0"/>
    <w:rsid w:val="004650D7"/>
    <w:rsid w:val="00465972"/>
    <w:rsid w:val="004664E8"/>
    <w:rsid w:val="00466B5E"/>
    <w:rsid w:val="00470DC9"/>
    <w:rsid w:val="00471B26"/>
    <w:rsid w:val="00476ADF"/>
    <w:rsid w:val="00481448"/>
    <w:rsid w:val="004820B5"/>
    <w:rsid w:val="0048448C"/>
    <w:rsid w:val="00495538"/>
    <w:rsid w:val="00496F9A"/>
    <w:rsid w:val="004A0F40"/>
    <w:rsid w:val="004A27ED"/>
    <w:rsid w:val="004A2BC2"/>
    <w:rsid w:val="004A3930"/>
    <w:rsid w:val="004B0F7B"/>
    <w:rsid w:val="004B6B05"/>
    <w:rsid w:val="004B7204"/>
    <w:rsid w:val="004C06C8"/>
    <w:rsid w:val="004C40D4"/>
    <w:rsid w:val="004C465A"/>
    <w:rsid w:val="004D1D61"/>
    <w:rsid w:val="004D4340"/>
    <w:rsid w:val="004D5F4C"/>
    <w:rsid w:val="004D69C7"/>
    <w:rsid w:val="004E231C"/>
    <w:rsid w:val="004E3A78"/>
    <w:rsid w:val="004E3D00"/>
    <w:rsid w:val="004E41C7"/>
    <w:rsid w:val="004E57DD"/>
    <w:rsid w:val="004E6896"/>
    <w:rsid w:val="004F2080"/>
    <w:rsid w:val="004F69E1"/>
    <w:rsid w:val="00503731"/>
    <w:rsid w:val="00511124"/>
    <w:rsid w:val="0051795D"/>
    <w:rsid w:val="005210FA"/>
    <w:rsid w:val="0052120D"/>
    <w:rsid w:val="00522751"/>
    <w:rsid w:val="00524250"/>
    <w:rsid w:val="005249A5"/>
    <w:rsid w:val="00524DFF"/>
    <w:rsid w:val="00525D1C"/>
    <w:rsid w:val="00526EB2"/>
    <w:rsid w:val="005331AC"/>
    <w:rsid w:val="00535D19"/>
    <w:rsid w:val="0053619D"/>
    <w:rsid w:val="00546360"/>
    <w:rsid w:val="00550A82"/>
    <w:rsid w:val="00553101"/>
    <w:rsid w:val="00557558"/>
    <w:rsid w:val="005579F6"/>
    <w:rsid w:val="00557F45"/>
    <w:rsid w:val="00561018"/>
    <w:rsid w:val="005621C4"/>
    <w:rsid w:val="0056477E"/>
    <w:rsid w:val="00567B59"/>
    <w:rsid w:val="005725A1"/>
    <w:rsid w:val="005729A1"/>
    <w:rsid w:val="0057398B"/>
    <w:rsid w:val="00577207"/>
    <w:rsid w:val="00577831"/>
    <w:rsid w:val="00577A56"/>
    <w:rsid w:val="00580AFB"/>
    <w:rsid w:val="00581C3F"/>
    <w:rsid w:val="0058296E"/>
    <w:rsid w:val="00587D02"/>
    <w:rsid w:val="005905FA"/>
    <w:rsid w:val="00592478"/>
    <w:rsid w:val="005944DB"/>
    <w:rsid w:val="00596568"/>
    <w:rsid w:val="00596715"/>
    <w:rsid w:val="0059725C"/>
    <w:rsid w:val="005A0422"/>
    <w:rsid w:val="005A056A"/>
    <w:rsid w:val="005A0D83"/>
    <w:rsid w:val="005A1AA8"/>
    <w:rsid w:val="005A2F17"/>
    <w:rsid w:val="005A3BA6"/>
    <w:rsid w:val="005A4973"/>
    <w:rsid w:val="005A4BE5"/>
    <w:rsid w:val="005B1BF6"/>
    <w:rsid w:val="005B2734"/>
    <w:rsid w:val="005B2905"/>
    <w:rsid w:val="005B5139"/>
    <w:rsid w:val="005B62E8"/>
    <w:rsid w:val="005B6E86"/>
    <w:rsid w:val="005C6453"/>
    <w:rsid w:val="005D04E9"/>
    <w:rsid w:val="005D183D"/>
    <w:rsid w:val="005D44CF"/>
    <w:rsid w:val="005D4F8D"/>
    <w:rsid w:val="005E1EF0"/>
    <w:rsid w:val="005E2D53"/>
    <w:rsid w:val="005E43DC"/>
    <w:rsid w:val="005E59BA"/>
    <w:rsid w:val="005E72D5"/>
    <w:rsid w:val="005F0340"/>
    <w:rsid w:val="005F211C"/>
    <w:rsid w:val="005F2BE9"/>
    <w:rsid w:val="005F698A"/>
    <w:rsid w:val="00604957"/>
    <w:rsid w:val="00604AE2"/>
    <w:rsid w:val="0060708C"/>
    <w:rsid w:val="00610E4A"/>
    <w:rsid w:val="00616E97"/>
    <w:rsid w:val="00617FA0"/>
    <w:rsid w:val="0062153F"/>
    <w:rsid w:val="00626F47"/>
    <w:rsid w:val="00632362"/>
    <w:rsid w:val="006325A7"/>
    <w:rsid w:val="00635A96"/>
    <w:rsid w:val="00635D96"/>
    <w:rsid w:val="00640A3B"/>
    <w:rsid w:val="00645D0A"/>
    <w:rsid w:val="00647D1B"/>
    <w:rsid w:val="00650D63"/>
    <w:rsid w:val="00655000"/>
    <w:rsid w:val="0065568D"/>
    <w:rsid w:val="00655D16"/>
    <w:rsid w:val="00660D45"/>
    <w:rsid w:val="006625B1"/>
    <w:rsid w:val="00662D53"/>
    <w:rsid w:val="006642DF"/>
    <w:rsid w:val="00665955"/>
    <w:rsid w:val="00671C1C"/>
    <w:rsid w:val="0067223B"/>
    <w:rsid w:val="00675576"/>
    <w:rsid w:val="00684C98"/>
    <w:rsid w:val="006851CF"/>
    <w:rsid w:val="006856D9"/>
    <w:rsid w:val="0069132C"/>
    <w:rsid w:val="00692E64"/>
    <w:rsid w:val="00695D27"/>
    <w:rsid w:val="006A3176"/>
    <w:rsid w:val="006A4322"/>
    <w:rsid w:val="006A5673"/>
    <w:rsid w:val="006A6C51"/>
    <w:rsid w:val="006A753A"/>
    <w:rsid w:val="006B3B5D"/>
    <w:rsid w:val="006B49AF"/>
    <w:rsid w:val="006B4EF4"/>
    <w:rsid w:val="006C2742"/>
    <w:rsid w:val="006C2F2B"/>
    <w:rsid w:val="006C356D"/>
    <w:rsid w:val="006C56AF"/>
    <w:rsid w:val="006C7605"/>
    <w:rsid w:val="006C7C09"/>
    <w:rsid w:val="006D0D74"/>
    <w:rsid w:val="006D48CA"/>
    <w:rsid w:val="006D5831"/>
    <w:rsid w:val="006D5EA8"/>
    <w:rsid w:val="006D7190"/>
    <w:rsid w:val="006E09F5"/>
    <w:rsid w:val="006E4326"/>
    <w:rsid w:val="006E477E"/>
    <w:rsid w:val="006E6777"/>
    <w:rsid w:val="006F0CEA"/>
    <w:rsid w:val="006F1FB2"/>
    <w:rsid w:val="006F4C56"/>
    <w:rsid w:val="006F69E1"/>
    <w:rsid w:val="007039A7"/>
    <w:rsid w:val="00704033"/>
    <w:rsid w:val="00705752"/>
    <w:rsid w:val="007068F8"/>
    <w:rsid w:val="00707C71"/>
    <w:rsid w:val="0071254E"/>
    <w:rsid w:val="00713487"/>
    <w:rsid w:val="00715373"/>
    <w:rsid w:val="00715F02"/>
    <w:rsid w:val="00720B3C"/>
    <w:rsid w:val="00725608"/>
    <w:rsid w:val="00730037"/>
    <w:rsid w:val="00731AC0"/>
    <w:rsid w:val="00735773"/>
    <w:rsid w:val="0073642B"/>
    <w:rsid w:val="00740955"/>
    <w:rsid w:val="00740AA5"/>
    <w:rsid w:val="00743B40"/>
    <w:rsid w:val="00745152"/>
    <w:rsid w:val="00750D4E"/>
    <w:rsid w:val="00751612"/>
    <w:rsid w:val="007565AB"/>
    <w:rsid w:val="0076308C"/>
    <w:rsid w:val="00765430"/>
    <w:rsid w:val="00767CE4"/>
    <w:rsid w:val="00772977"/>
    <w:rsid w:val="00776E74"/>
    <w:rsid w:val="007772E3"/>
    <w:rsid w:val="007779E3"/>
    <w:rsid w:val="00780BFC"/>
    <w:rsid w:val="0078361C"/>
    <w:rsid w:val="00784603"/>
    <w:rsid w:val="00784C3C"/>
    <w:rsid w:val="0078656D"/>
    <w:rsid w:val="00787831"/>
    <w:rsid w:val="00790F98"/>
    <w:rsid w:val="00791F18"/>
    <w:rsid w:val="007926DB"/>
    <w:rsid w:val="007937A4"/>
    <w:rsid w:val="00793DD2"/>
    <w:rsid w:val="00794254"/>
    <w:rsid w:val="007A013E"/>
    <w:rsid w:val="007A1164"/>
    <w:rsid w:val="007A1F37"/>
    <w:rsid w:val="007A2746"/>
    <w:rsid w:val="007A7023"/>
    <w:rsid w:val="007A7034"/>
    <w:rsid w:val="007A7993"/>
    <w:rsid w:val="007A7C6E"/>
    <w:rsid w:val="007A7DE8"/>
    <w:rsid w:val="007B020E"/>
    <w:rsid w:val="007B1F07"/>
    <w:rsid w:val="007B28C0"/>
    <w:rsid w:val="007B3A46"/>
    <w:rsid w:val="007B7893"/>
    <w:rsid w:val="007C18F8"/>
    <w:rsid w:val="007C5634"/>
    <w:rsid w:val="007D7AD2"/>
    <w:rsid w:val="007D7FC3"/>
    <w:rsid w:val="007E1B59"/>
    <w:rsid w:val="007E24C8"/>
    <w:rsid w:val="007E46BB"/>
    <w:rsid w:val="007E5192"/>
    <w:rsid w:val="007E67FA"/>
    <w:rsid w:val="007E79B0"/>
    <w:rsid w:val="007E7C9A"/>
    <w:rsid w:val="007F00D0"/>
    <w:rsid w:val="007F0AA2"/>
    <w:rsid w:val="007F1A76"/>
    <w:rsid w:val="007F2785"/>
    <w:rsid w:val="007F3EFB"/>
    <w:rsid w:val="007F42E3"/>
    <w:rsid w:val="00800ED0"/>
    <w:rsid w:val="0080225C"/>
    <w:rsid w:val="0080315A"/>
    <w:rsid w:val="008038D4"/>
    <w:rsid w:val="00811C6C"/>
    <w:rsid w:val="00811DF9"/>
    <w:rsid w:val="008126A2"/>
    <w:rsid w:val="00812D7E"/>
    <w:rsid w:val="008143F0"/>
    <w:rsid w:val="008144C3"/>
    <w:rsid w:val="00814AF3"/>
    <w:rsid w:val="00815F4F"/>
    <w:rsid w:val="00816B25"/>
    <w:rsid w:val="008246B1"/>
    <w:rsid w:val="00825440"/>
    <w:rsid w:val="00827475"/>
    <w:rsid w:val="008326E8"/>
    <w:rsid w:val="00833EA5"/>
    <w:rsid w:val="00834594"/>
    <w:rsid w:val="00836F00"/>
    <w:rsid w:val="00853576"/>
    <w:rsid w:val="00856318"/>
    <w:rsid w:val="00856623"/>
    <w:rsid w:val="008568B3"/>
    <w:rsid w:val="008569ED"/>
    <w:rsid w:val="00861D44"/>
    <w:rsid w:val="0086265A"/>
    <w:rsid w:val="0086495C"/>
    <w:rsid w:val="00872A8E"/>
    <w:rsid w:val="008731C4"/>
    <w:rsid w:val="00873381"/>
    <w:rsid w:val="00875FCB"/>
    <w:rsid w:val="0088220C"/>
    <w:rsid w:val="00883535"/>
    <w:rsid w:val="0088577C"/>
    <w:rsid w:val="008861AC"/>
    <w:rsid w:val="00887959"/>
    <w:rsid w:val="00887ED0"/>
    <w:rsid w:val="00890057"/>
    <w:rsid w:val="00892553"/>
    <w:rsid w:val="008932CA"/>
    <w:rsid w:val="0089354C"/>
    <w:rsid w:val="00896766"/>
    <w:rsid w:val="008971FA"/>
    <w:rsid w:val="008A177B"/>
    <w:rsid w:val="008A2696"/>
    <w:rsid w:val="008A281E"/>
    <w:rsid w:val="008A369E"/>
    <w:rsid w:val="008A39CF"/>
    <w:rsid w:val="008A4B37"/>
    <w:rsid w:val="008A7D2A"/>
    <w:rsid w:val="008B0A6C"/>
    <w:rsid w:val="008B3CA6"/>
    <w:rsid w:val="008B42A2"/>
    <w:rsid w:val="008B58F9"/>
    <w:rsid w:val="008B6D12"/>
    <w:rsid w:val="008C15A9"/>
    <w:rsid w:val="008C253B"/>
    <w:rsid w:val="008C476D"/>
    <w:rsid w:val="008C4BBF"/>
    <w:rsid w:val="008D0B1B"/>
    <w:rsid w:val="008D2C0B"/>
    <w:rsid w:val="008D354F"/>
    <w:rsid w:val="008D425F"/>
    <w:rsid w:val="008D46FF"/>
    <w:rsid w:val="008D7AB2"/>
    <w:rsid w:val="008E2553"/>
    <w:rsid w:val="008E5B7F"/>
    <w:rsid w:val="008E6FF4"/>
    <w:rsid w:val="008F1A98"/>
    <w:rsid w:val="008F2941"/>
    <w:rsid w:val="008F56B8"/>
    <w:rsid w:val="008F7D25"/>
    <w:rsid w:val="008F7E65"/>
    <w:rsid w:val="0090006E"/>
    <w:rsid w:val="00900711"/>
    <w:rsid w:val="009014D6"/>
    <w:rsid w:val="009052D6"/>
    <w:rsid w:val="00905B47"/>
    <w:rsid w:val="0091058A"/>
    <w:rsid w:val="009120FE"/>
    <w:rsid w:val="00913A71"/>
    <w:rsid w:val="00914119"/>
    <w:rsid w:val="0091695D"/>
    <w:rsid w:val="00921C18"/>
    <w:rsid w:val="0092314A"/>
    <w:rsid w:val="00923324"/>
    <w:rsid w:val="009266E6"/>
    <w:rsid w:val="0093193D"/>
    <w:rsid w:val="00932F2C"/>
    <w:rsid w:val="00933EF7"/>
    <w:rsid w:val="0094002C"/>
    <w:rsid w:val="009406AE"/>
    <w:rsid w:val="00941653"/>
    <w:rsid w:val="00943EE4"/>
    <w:rsid w:val="00953EAE"/>
    <w:rsid w:val="0096116B"/>
    <w:rsid w:val="00964170"/>
    <w:rsid w:val="0096530D"/>
    <w:rsid w:val="00966DEC"/>
    <w:rsid w:val="00967BB3"/>
    <w:rsid w:val="00971A5C"/>
    <w:rsid w:val="00971C49"/>
    <w:rsid w:val="00972A0F"/>
    <w:rsid w:val="00974487"/>
    <w:rsid w:val="00976106"/>
    <w:rsid w:val="00981753"/>
    <w:rsid w:val="009832F7"/>
    <w:rsid w:val="00984266"/>
    <w:rsid w:val="00990F31"/>
    <w:rsid w:val="009A0090"/>
    <w:rsid w:val="009A06BC"/>
    <w:rsid w:val="009A17D6"/>
    <w:rsid w:val="009A1F0D"/>
    <w:rsid w:val="009B1410"/>
    <w:rsid w:val="009B23E9"/>
    <w:rsid w:val="009B3F00"/>
    <w:rsid w:val="009B42E2"/>
    <w:rsid w:val="009B62FD"/>
    <w:rsid w:val="009C15C5"/>
    <w:rsid w:val="009C2A13"/>
    <w:rsid w:val="009C55CE"/>
    <w:rsid w:val="009C75F4"/>
    <w:rsid w:val="009D4AE9"/>
    <w:rsid w:val="009E1250"/>
    <w:rsid w:val="009E28CE"/>
    <w:rsid w:val="009E3192"/>
    <w:rsid w:val="009E3E8D"/>
    <w:rsid w:val="009E405A"/>
    <w:rsid w:val="009E435A"/>
    <w:rsid w:val="009E46B4"/>
    <w:rsid w:val="009F0C1A"/>
    <w:rsid w:val="009F2563"/>
    <w:rsid w:val="009F4DDB"/>
    <w:rsid w:val="009F58DA"/>
    <w:rsid w:val="009F666B"/>
    <w:rsid w:val="009F72B2"/>
    <w:rsid w:val="009F7D85"/>
    <w:rsid w:val="00A016D2"/>
    <w:rsid w:val="00A01DE8"/>
    <w:rsid w:val="00A0315F"/>
    <w:rsid w:val="00A0378C"/>
    <w:rsid w:val="00A03F0A"/>
    <w:rsid w:val="00A03F2A"/>
    <w:rsid w:val="00A06814"/>
    <w:rsid w:val="00A06DF4"/>
    <w:rsid w:val="00A0730A"/>
    <w:rsid w:val="00A0749D"/>
    <w:rsid w:val="00A07EE5"/>
    <w:rsid w:val="00A12BB6"/>
    <w:rsid w:val="00A12E83"/>
    <w:rsid w:val="00A14CEB"/>
    <w:rsid w:val="00A17ACD"/>
    <w:rsid w:val="00A2133A"/>
    <w:rsid w:val="00A21622"/>
    <w:rsid w:val="00A346F7"/>
    <w:rsid w:val="00A378AF"/>
    <w:rsid w:val="00A4050C"/>
    <w:rsid w:val="00A4283E"/>
    <w:rsid w:val="00A42C0A"/>
    <w:rsid w:val="00A461D7"/>
    <w:rsid w:val="00A4693C"/>
    <w:rsid w:val="00A5077A"/>
    <w:rsid w:val="00A51B19"/>
    <w:rsid w:val="00A53B16"/>
    <w:rsid w:val="00A56A97"/>
    <w:rsid w:val="00A57922"/>
    <w:rsid w:val="00A63EAC"/>
    <w:rsid w:val="00A64A19"/>
    <w:rsid w:val="00A65379"/>
    <w:rsid w:val="00A70D63"/>
    <w:rsid w:val="00A8024D"/>
    <w:rsid w:val="00A803B7"/>
    <w:rsid w:val="00A8133C"/>
    <w:rsid w:val="00A8438C"/>
    <w:rsid w:val="00A84E75"/>
    <w:rsid w:val="00A93D53"/>
    <w:rsid w:val="00A95B15"/>
    <w:rsid w:val="00A96BD4"/>
    <w:rsid w:val="00A971F6"/>
    <w:rsid w:val="00AA031E"/>
    <w:rsid w:val="00AA3074"/>
    <w:rsid w:val="00AA71F3"/>
    <w:rsid w:val="00AB288F"/>
    <w:rsid w:val="00AC440E"/>
    <w:rsid w:val="00AD0133"/>
    <w:rsid w:val="00AD1569"/>
    <w:rsid w:val="00AD3486"/>
    <w:rsid w:val="00AD39BD"/>
    <w:rsid w:val="00AD4E52"/>
    <w:rsid w:val="00AD4FCF"/>
    <w:rsid w:val="00AD7220"/>
    <w:rsid w:val="00AF6D84"/>
    <w:rsid w:val="00AF7236"/>
    <w:rsid w:val="00AF7381"/>
    <w:rsid w:val="00B0199F"/>
    <w:rsid w:val="00B01CC0"/>
    <w:rsid w:val="00B03B66"/>
    <w:rsid w:val="00B03EBA"/>
    <w:rsid w:val="00B04FAB"/>
    <w:rsid w:val="00B05380"/>
    <w:rsid w:val="00B059B9"/>
    <w:rsid w:val="00B148B9"/>
    <w:rsid w:val="00B155C4"/>
    <w:rsid w:val="00B160A1"/>
    <w:rsid w:val="00B170A9"/>
    <w:rsid w:val="00B17384"/>
    <w:rsid w:val="00B205E0"/>
    <w:rsid w:val="00B21099"/>
    <w:rsid w:val="00B228B1"/>
    <w:rsid w:val="00B238CC"/>
    <w:rsid w:val="00B24B5D"/>
    <w:rsid w:val="00B2521B"/>
    <w:rsid w:val="00B3134E"/>
    <w:rsid w:val="00B3418C"/>
    <w:rsid w:val="00B35A1A"/>
    <w:rsid w:val="00B42928"/>
    <w:rsid w:val="00B463F0"/>
    <w:rsid w:val="00B4734D"/>
    <w:rsid w:val="00B47411"/>
    <w:rsid w:val="00B51D45"/>
    <w:rsid w:val="00B53DDC"/>
    <w:rsid w:val="00B56B88"/>
    <w:rsid w:val="00B610F4"/>
    <w:rsid w:val="00B6405B"/>
    <w:rsid w:val="00B644FB"/>
    <w:rsid w:val="00B646EB"/>
    <w:rsid w:val="00B65DEA"/>
    <w:rsid w:val="00B660F8"/>
    <w:rsid w:val="00B66704"/>
    <w:rsid w:val="00B72013"/>
    <w:rsid w:val="00B72B36"/>
    <w:rsid w:val="00B76E8C"/>
    <w:rsid w:val="00B807B1"/>
    <w:rsid w:val="00B80B59"/>
    <w:rsid w:val="00B86604"/>
    <w:rsid w:val="00B96E21"/>
    <w:rsid w:val="00B9738F"/>
    <w:rsid w:val="00BB2B87"/>
    <w:rsid w:val="00BB3B1F"/>
    <w:rsid w:val="00BB46B8"/>
    <w:rsid w:val="00BC16B3"/>
    <w:rsid w:val="00BD24D7"/>
    <w:rsid w:val="00BD271F"/>
    <w:rsid w:val="00BD293F"/>
    <w:rsid w:val="00BE5FCE"/>
    <w:rsid w:val="00BF18A3"/>
    <w:rsid w:val="00BF1D2D"/>
    <w:rsid w:val="00BF5C17"/>
    <w:rsid w:val="00BF676C"/>
    <w:rsid w:val="00BF712A"/>
    <w:rsid w:val="00C00D94"/>
    <w:rsid w:val="00C02EBC"/>
    <w:rsid w:val="00C06296"/>
    <w:rsid w:val="00C068E4"/>
    <w:rsid w:val="00C10756"/>
    <w:rsid w:val="00C11DFD"/>
    <w:rsid w:val="00C136D5"/>
    <w:rsid w:val="00C140AA"/>
    <w:rsid w:val="00C16E9B"/>
    <w:rsid w:val="00C17E15"/>
    <w:rsid w:val="00C2469C"/>
    <w:rsid w:val="00C26ABA"/>
    <w:rsid w:val="00C30E7E"/>
    <w:rsid w:val="00C3250C"/>
    <w:rsid w:val="00C32EF8"/>
    <w:rsid w:val="00C4012E"/>
    <w:rsid w:val="00C40C76"/>
    <w:rsid w:val="00C46A4B"/>
    <w:rsid w:val="00C4761B"/>
    <w:rsid w:val="00C50D17"/>
    <w:rsid w:val="00C52D54"/>
    <w:rsid w:val="00C537F2"/>
    <w:rsid w:val="00C553F7"/>
    <w:rsid w:val="00C55DBC"/>
    <w:rsid w:val="00C610C5"/>
    <w:rsid w:val="00C65700"/>
    <w:rsid w:val="00C741CC"/>
    <w:rsid w:val="00C838E0"/>
    <w:rsid w:val="00C839CC"/>
    <w:rsid w:val="00C84981"/>
    <w:rsid w:val="00C853E5"/>
    <w:rsid w:val="00C854FB"/>
    <w:rsid w:val="00C85F09"/>
    <w:rsid w:val="00C86BF7"/>
    <w:rsid w:val="00C9142C"/>
    <w:rsid w:val="00C92BA4"/>
    <w:rsid w:val="00C92C55"/>
    <w:rsid w:val="00C945BA"/>
    <w:rsid w:val="00CA53E8"/>
    <w:rsid w:val="00CA5E10"/>
    <w:rsid w:val="00CB05C3"/>
    <w:rsid w:val="00CB1480"/>
    <w:rsid w:val="00CB187B"/>
    <w:rsid w:val="00CB4740"/>
    <w:rsid w:val="00CB4CA1"/>
    <w:rsid w:val="00CB5FCD"/>
    <w:rsid w:val="00CB6472"/>
    <w:rsid w:val="00CD3A48"/>
    <w:rsid w:val="00CF0B85"/>
    <w:rsid w:val="00CF34AF"/>
    <w:rsid w:val="00CF4694"/>
    <w:rsid w:val="00CF7488"/>
    <w:rsid w:val="00CF7752"/>
    <w:rsid w:val="00CF7765"/>
    <w:rsid w:val="00D01915"/>
    <w:rsid w:val="00D01AE2"/>
    <w:rsid w:val="00D034FF"/>
    <w:rsid w:val="00D03578"/>
    <w:rsid w:val="00D06508"/>
    <w:rsid w:val="00D10B15"/>
    <w:rsid w:val="00D126A7"/>
    <w:rsid w:val="00D13451"/>
    <w:rsid w:val="00D1385F"/>
    <w:rsid w:val="00D14147"/>
    <w:rsid w:val="00D17408"/>
    <w:rsid w:val="00D23728"/>
    <w:rsid w:val="00D24D79"/>
    <w:rsid w:val="00D254A5"/>
    <w:rsid w:val="00D25B30"/>
    <w:rsid w:val="00D357DB"/>
    <w:rsid w:val="00D37672"/>
    <w:rsid w:val="00D37B21"/>
    <w:rsid w:val="00D37E3D"/>
    <w:rsid w:val="00D4606D"/>
    <w:rsid w:val="00D47848"/>
    <w:rsid w:val="00D52796"/>
    <w:rsid w:val="00D5492F"/>
    <w:rsid w:val="00D56CF4"/>
    <w:rsid w:val="00D570BA"/>
    <w:rsid w:val="00D66939"/>
    <w:rsid w:val="00D717DF"/>
    <w:rsid w:val="00D72070"/>
    <w:rsid w:val="00D749E8"/>
    <w:rsid w:val="00D74DA8"/>
    <w:rsid w:val="00D772EE"/>
    <w:rsid w:val="00D808F6"/>
    <w:rsid w:val="00D83174"/>
    <w:rsid w:val="00D84BE5"/>
    <w:rsid w:val="00D87EF8"/>
    <w:rsid w:val="00D968E9"/>
    <w:rsid w:val="00DA1508"/>
    <w:rsid w:val="00DA22E0"/>
    <w:rsid w:val="00DA2B19"/>
    <w:rsid w:val="00DA4CC1"/>
    <w:rsid w:val="00DA6415"/>
    <w:rsid w:val="00DA755F"/>
    <w:rsid w:val="00DB35BC"/>
    <w:rsid w:val="00DB5416"/>
    <w:rsid w:val="00DC04CC"/>
    <w:rsid w:val="00DC1037"/>
    <w:rsid w:val="00DC13E5"/>
    <w:rsid w:val="00DC1D1C"/>
    <w:rsid w:val="00DD13F5"/>
    <w:rsid w:val="00DD3BC1"/>
    <w:rsid w:val="00DD7EA6"/>
    <w:rsid w:val="00DE0FFB"/>
    <w:rsid w:val="00DE2D57"/>
    <w:rsid w:val="00DE4A80"/>
    <w:rsid w:val="00DE558D"/>
    <w:rsid w:val="00DF38FF"/>
    <w:rsid w:val="00DF5393"/>
    <w:rsid w:val="00E005C8"/>
    <w:rsid w:val="00E0247E"/>
    <w:rsid w:val="00E02481"/>
    <w:rsid w:val="00E07657"/>
    <w:rsid w:val="00E11477"/>
    <w:rsid w:val="00E11972"/>
    <w:rsid w:val="00E13162"/>
    <w:rsid w:val="00E144BE"/>
    <w:rsid w:val="00E1612C"/>
    <w:rsid w:val="00E21A5A"/>
    <w:rsid w:val="00E22BF7"/>
    <w:rsid w:val="00E23D63"/>
    <w:rsid w:val="00E247DD"/>
    <w:rsid w:val="00E26233"/>
    <w:rsid w:val="00E27C1D"/>
    <w:rsid w:val="00E313CB"/>
    <w:rsid w:val="00E408B5"/>
    <w:rsid w:val="00E40C7D"/>
    <w:rsid w:val="00E42AF5"/>
    <w:rsid w:val="00E46392"/>
    <w:rsid w:val="00E46566"/>
    <w:rsid w:val="00E466C0"/>
    <w:rsid w:val="00E51D9F"/>
    <w:rsid w:val="00E642C6"/>
    <w:rsid w:val="00E6470A"/>
    <w:rsid w:val="00E72231"/>
    <w:rsid w:val="00E90525"/>
    <w:rsid w:val="00E95F68"/>
    <w:rsid w:val="00E96818"/>
    <w:rsid w:val="00E96A8C"/>
    <w:rsid w:val="00EA140E"/>
    <w:rsid w:val="00EA27FC"/>
    <w:rsid w:val="00EA42DF"/>
    <w:rsid w:val="00EA42F7"/>
    <w:rsid w:val="00EA5858"/>
    <w:rsid w:val="00EB006D"/>
    <w:rsid w:val="00EB1BC4"/>
    <w:rsid w:val="00EB4702"/>
    <w:rsid w:val="00EC28C1"/>
    <w:rsid w:val="00EC2BF0"/>
    <w:rsid w:val="00EC40F5"/>
    <w:rsid w:val="00EC7702"/>
    <w:rsid w:val="00ED074C"/>
    <w:rsid w:val="00ED1C68"/>
    <w:rsid w:val="00ED2C62"/>
    <w:rsid w:val="00ED36DF"/>
    <w:rsid w:val="00ED4377"/>
    <w:rsid w:val="00ED5B83"/>
    <w:rsid w:val="00EE3DB3"/>
    <w:rsid w:val="00EE40D4"/>
    <w:rsid w:val="00EE4E75"/>
    <w:rsid w:val="00EF0D5D"/>
    <w:rsid w:val="00EF3897"/>
    <w:rsid w:val="00EF48B0"/>
    <w:rsid w:val="00EF6633"/>
    <w:rsid w:val="00EF6AFF"/>
    <w:rsid w:val="00EF7089"/>
    <w:rsid w:val="00EF7902"/>
    <w:rsid w:val="00EF7F61"/>
    <w:rsid w:val="00F00E6A"/>
    <w:rsid w:val="00F01B78"/>
    <w:rsid w:val="00F03739"/>
    <w:rsid w:val="00F06007"/>
    <w:rsid w:val="00F07020"/>
    <w:rsid w:val="00F12D27"/>
    <w:rsid w:val="00F224A8"/>
    <w:rsid w:val="00F247FA"/>
    <w:rsid w:val="00F31E45"/>
    <w:rsid w:val="00F332A0"/>
    <w:rsid w:val="00F36634"/>
    <w:rsid w:val="00F36D0D"/>
    <w:rsid w:val="00F37D72"/>
    <w:rsid w:val="00F37F4F"/>
    <w:rsid w:val="00F40A87"/>
    <w:rsid w:val="00F40BC7"/>
    <w:rsid w:val="00F430A9"/>
    <w:rsid w:val="00F4467A"/>
    <w:rsid w:val="00F4529E"/>
    <w:rsid w:val="00F464BD"/>
    <w:rsid w:val="00F47749"/>
    <w:rsid w:val="00F509FE"/>
    <w:rsid w:val="00F55B3A"/>
    <w:rsid w:val="00F572DF"/>
    <w:rsid w:val="00F610D9"/>
    <w:rsid w:val="00F624FC"/>
    <w:rsid w:val="00F64958"/>
    <w:rsid w:val="00F6651E"/>
    <w:rsid w:val="00F7037C"/>
    <w:rsid w:val="00F71437"/>
    <w:rsid w:val="00F71519"/>
    <w:rsid w:val="00F74185"/>
    <w:rsid w:val="00F7685A"/>
    <w:rsid w:val="00F82114"/>
    <w:rsid w:val="00F8354D"/>
    <w:rsid w:val="00F83676"/>
    <w:rsid w:val="00F83A46"/>
    <w:rsid w:val="00F846D5"/>
    <w:rsid w:val="00F85955"/>
    <w:rsid w:val="00F92A56"/>
    <w:rsid w:val="00F94FCE"/>
    <w:rsid w:val="00F962A4"/>
    <w:rsid w:val="00FA44B6"/>
    <w:rsid w:val="00FB4756"/>
    <w:rsid w:val="00FB5455"/>
    <w:rsid w:val="00FB6602"/>
    <w:rsid w:val="00FB66E3"/>
    <w:rsid w:val="00FB78F1"/>
    <w:rsid w:val="00FB7D43"/>
    <w:rsid w:val="00FC13C3"/>
    <w:rsid w:val="00FC1737"/>
    <w:rsid w:val="00FC239A"/>
    <w:rsid w:val="00FC3730"/>
    <w:rsid w:val="00FC38EC"/>
    <w:rsid w:val="00FC4D4D"/>
    <w:rsid w:val="00FD1949"/>
    <w:rsid w:val="00FE073B"/>
    <w:rsid w:val="00FE1860"/>
    <w:rsid w:val="00FE2182"/>
    <w:rsid w:val="00FE5873"/>
    <w:rsid w:val="00FE68C9"/>
    <w:rsid w:val="00FE6EDB"/>
    <w:rsid w:val="00FF3ADF"/>
    <w:rsid w:val="00FF6599"/>
    <w:rsid w:val="00FF6D09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4510A1-6C02-490A-9B01-E6DE2CC1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netdicitemlink">
    <w:name w:val="netdicitemlink"/>
    <w:basedOn w:val="a0"/>
    <w:rsid w:val="00437EBA"/>
  </w:style>
  <w:style w:type="paragraph" w:styleId="a3">
    <w:name w:val="header"/>
    <w:basedOn w:val="a"/>
    <w:link w:val="a4"/>
    <w:rsid w:val="00FE18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E1860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FE18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E186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別表１の２（第27条の２関係）</vt:lpstr>
      <vt:lpstr>別表１の２（第27条の２関係）</vt:lpstr>
    </vt:vector>
  </TitlesOfParts>
  <Company>神奈川県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別表１の２（第27条の２関係）</dc:title>
  <dc:subject/>
  <dc:creator>user</dc:creator>
  <cp:keywords/>
  <dc:description/>
  <cp:lastModifiedBy>user</cp:lastModifiedBy>
  <cp:revision>3</cp:revision>
  <cp:lastPrinted>2020-04-16T05:52:00Z</cp:lastPrinted>
  <dcterms:created xsi:type="dcterms:W3CDTF">2020-07-17T07:52:00Z</dcterms:created>
  <dcterms:modified xsi:type="dcterms:W3CDTF">2020-07-17T07:52:00Z</dcterms:modified>
</cp:coreProperties>
</file>