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70" w:rsidRPr="003F065A" w:rsidRDefault="00607E70" w:rsidP="00607E70">
      <w:pPr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/>
          <w:sz w:val="20"/>
          <w:szCs w:val="20"/>
        </w:rPr>
        <w:t>第24号様式（第52条関係）</w:t>
      </w:r>
      <w:r w:rsidR="00A327E7">
        <w:rPr>
          <w:rFonts w:hAnsi="ＭＳ 明朝" w:hint="eastAsia"/>
          <w:snapToGrid w:val="0"/>
          <w:sz w:val="20"/>
          <w:szCs w:val="20"/>
        </w:rPr>
        <w:t>（用紙　日本産業</w:t>
      </w:r>
      <w:r w:rsidRPr="003F065A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607E70" w:rsidRPr="003F065A" w:rsidRDefault="00607E70" w:rsidP="00607E70">
      <w:pPr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 xml:space="preserve">　　</w:t>
      </w:r>
    </w:p>
    <w:p w:rsidR="00607E70" w:rsidRPr="003F065A" w:rsidRDefault="00607E70" w:rsidP="00607E70">
      <w:pPr>
        <w:jc w:val="center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>土壌調査報告書</w:t>
      </w:r>
    </w:p>
    <w:p w:rsidR="00607E70" w:rsidRPr="003F065A" w:rsidRDefault="00607E70" w:rsidP="00607E70">
      <w:pPr>
        <w:jc w:val="center"/>
        <w:rPr>
          <w:rFonts w:hAnsi="ＭＳ 明朝"/>
          <w:snapToGrid w:val="0"/>
          <w:sz w:val="20"/>
          <w:szCs w:val="20"/>
        </w:rPr>
      </w:pPr>
    </w:p>
    <w:p w:rsidR="00607E70" w:rsidRPr="003F065A" w:rsidRDefault="00607E70" w:rsidP="00DD289F">
      <w:pPr>
        <w:ind w:rightChars="100" w:right="219"/>
        <w:jc w:val="right"/>
        <w:rPr>
          <w:rFonts w:hAnsi="ＭＳ 明朝"/>
          <w:spacing w:val="5"/>
          <w:sz w:val="20"/>
          <w:szCs w:val="20"/>
        </w:rPr>
      </w:pPr>
      <w:r w:rsidRPr="003F065A">
        <w:rPr>
          <w:rFonts w:hAnsi="ＭＳ 明朝" w:hint="eastAsia"/>
          <w:spacing w:val="5"/>
          <w:sz w:val="20"/>
          <w:szCs w:val="20"/>
        </w:rPr>
        <w:t>年　　月　　日</w:t>
      </w:r>
    </w:p>
    <w:p w:rsidR="00607E70" w:rsidRPr="003F065A" w:rsidRDefault="00607E70" w:rsidP="00DD289F">
      <w:pPr>
        <w:ind w:leftChars="100" w:left="219"/>
        <w:jc w:val="left"/>
        <w:rPr>
          <w:rFonts w:hAnsi="ＭＳ 明朝"/>
          <w:spacing w:val="5"/>
          <w:sz w:val="20"/>
          <w:szCs w:val="20"/>
        </w:rPr>
      </w:pPr>
      <w:r w:rsidRPr="003F065A">
        <w:rPr>
          <w:rFonts w:hAnsi="ＭＳ 明朝" w:hint="eastAsia"/>
          <w:spacing w:val="5"/>
          <w:sz w:val="20"/>
          <w:szCs w:val="20"/>
        </w:rPr>
        <w:t>神奈川県知事</w:t>
      </w:r>
      <w:r w:rsidR="008E67D1" w:rsidRPr="003F065A">
        <w:rPr>
          <w:rFonts w:hAnsi="ＭＳ 明朝" w:hint="eastAsia"/>
          <w:spacing w:val="5"/>
          <w:sz w:val="20"/>
          <w:szCs w:val="20"/>
        </w:rPr>
        <w:t>殿</w:t>
      </w:r>
    </w:p>
    <w:p w:rsidR="00607E70" w:rsidRPr="003F065A" w:rsidRDefault="00607E70" w:rsidP="00607E70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  <w:r w:rsidRPr="003F065A">
        <w:rPr>
          <w:rFonts w:hAnsi="ＭＳ 明朝" w:hint="eastAsia"/>
          <w:spacing w:val="5"/>
          <w:sz w:val="20"/>
          <w:szCs w:val="20"/>
        </w:rPr>
        <w:tab/>
      </w:r>
    </w:p>
    <w:p w:rsidR="00DD289F" w:rsidRPr="003F065A" w:rsidRDefault="00DD289F" w:rsidP="00D8436A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DB4762" w:rsidRDefault="00DD289F" w:rsidP="00DB4762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>住　　所</w:t>
      </w:r>
    </w:p>
    <w:p w:rsidR="00DB4762" w:rsidRDefault="00DB4762" w:rsidP="00DB4762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92.1pt;margin-top:2.5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" o:allowincell="f" strokeweight=".25pt"/>
        </w:pict>
      </w:r>
      <w:r w:rsidR="00DD289F" w:rsidRPr="003F065A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</w:t>
      </w:r>
      <w:r>
        <w:rPr>
          <w:rFonts w:hAnsi="ＭＳ 明朝"/>
          <w:snapToGrid w:val="0"/>
          <w:sz w:val="20"/>
          <w:szCs w:val="20"/>
        </w:rPr>
        <w:t xml:space="preserve"> </w:t>
      </w:r>
      <w:r>
        <w:rPr>
          <w:rFonts w:hAnsi="ＭＳ 明朝" w:hint="eastAsia"/>
          <w:snapToGrid w:val="0"/>
          <w:sz w:val="20"/>
          <w:szCs w:val="20"/>
        </w:rPr>
        <w:t xml:space="preserve">　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DD289F" w:rsidRPr="00DB4762" w:rsidRDefault="00DB4762" w:rsidP="00DB4762">
      <w:pPr>
        <w:spacing w:line="320" w:lineRule="exact"/>
        <w:ind w:leftChars="2180" w:left="4775" w:right="635" w:firstLineChars="750" w:firstLine="1193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DD289F" w:rsidRPr="003F065A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</w:t>
      </w:r>
      <w:r w:rsidR="00331C08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607E70" w:rsidRPr="003F065A" w:rsidRDefault="00DD289F" w:rsidP="00331C08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>代理人の職・氏名</w:t>
      </w:r>
      <w:r w:rsidRPr="003F065A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331C08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607E70" w:rsidRPr="003F065A" w:rsidRDefault="00607E70" w:rsidP="00F400E5">
      <w:pPr>
        <w:ind w:firstLineChars="117" w:firstLine="209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3F065A">
        <w:rPr>
          <w:rFonts w:hAnsi="ＭＳ 明朝"/>
          <w:snapToGrid w:val="0"/>
          <w:sz w:val="20"/>
          <w:szCs w:val="20"/>
        </w:rPr>
        <w:t>60</w:t>
      </w:r>
      <w:r w:rsidRPr="003F065A">
        <w:rPr>
          <w:rFonts w:hAnsi="ＭＳ 明朝" w:hint="eastAsia"/>
          <w:snapToGrid w:val="0"/>
          <w:sz w:val="20"/>
          <w:szCs w:val="20"/>
        </w:rPr>
        <w:t>条第２項</w:t>
      </w:r>
      <w:r w:rsidR="00F400E5" w:rsidRPr="003F065A">
        <w:rPr>
          <w:rFonts w:hAnsi="ＭＳ 明朝" w:hint="eastAsia"/>
          <w:snapToGrid w:val="0"/>
          <w:sz w:val="20"/>
          <w:szCs w:val="20"/>
        </w:rPr>
        <w:t>（</w:t>
      </w:r>
      <w:r w:rsidR="00F400E5" w:rsidRPr="003F065A">
        <w:rPr>
          <w:rFonts w:hAnsi="ＭＳ 明朝" w:hint="eastAsia"/>
          <w:spacing w:val="5"/>
          <w:sz w:val="20"/>
          <w:szCs w:val="20"/>
        </w:rPr>
        <w:t>第63条の３において準用する第60条第２項）</w:t>
      </w:r>
      <w:r w:rsidRPr="003F065A">
        <w:rPr>
          <w:rFonts w:hAnsi="ＭＳ 明朝" w:hint="eastAsia"/>
          <w:snapToGrid w:val="0"/>
          <w:sz w:val="20"/>
          <w:szCs w:val="20"/>
        </w:rPr>
        <w:t>の規定により次のとおり報告します。</w:t>
      </w:r>
    </w:p>
    <w:tbl>
      <w:tblPr>
        <w:tblW w:w="897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0"/>
        <w:gridCol w:w="1536"/>
        <w:gridCol w:w="5913"/>
      </w:tblGrid>
      <w:tr w:rsidR="00607E70" w:rsidRPr="003F065A" w:rsidTr="001B3349">
        <w:trPr>
          <w:cantSplit/>
          <w:trHeight w:hRule="exact" w:val="1635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1B3349" w:rsidRPr="003F065A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1B3349" w:rsidRPr="003F065A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ダイオキシン類管理対象地)</w:t>
            </w: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に設置されている又は設置されていた特定有害物質使用事業所</w:t>
            </w:r>
            <w:r w:rsidR="001B3349" w:rsidRPr="003F065A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1B3349" w:rsidRPr="003F065A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ダイオキシン類管理対象事業所)</w:t>
            </w: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7E70" w:rsidRPr="003F065A" w:rsidTr="001B3349">
        <w:trPr>
          <w:cantSplit/>
          <w:trHeight w:hRule="exact" w:val="882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1B3349" w:rsidRPr="003F065A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1B3349" w:rsidRPr="003F065A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ダイオキシン類管理対象地)</w:t>
            </w: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の位置及び区域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607E70" w:rsidRPr="003F065A" w:rsidTr="001B3349">
        <w:trPr>
          <w:cantSplit/>
          <w:trHeight w:hRule="exact" w:val="54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調査</w:t>
            </w:r>
            <w:r w:rsidR="00A3416C" w:rsidRPr="003F065A">
              <w:rPr>
                <w:rFonts w:hAnsi="ＭＳ 明朝"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0E26DC" w:rsidP="00635AD3">
            <w:pPr>
              <w:spacing w:line="3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年　　月　　日から</w:t>
            </w:r>
            <w:r w:rsidR="00607E70" w:rsidRPr="003F065A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年　　月　　日</w:t>
            </w: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まで</w:t>
            </w:r>
          </w:p>
        </w:tc>
      </w:tr>
      <w:tr w:rsidR="00607E70" w:rsidRPr="003F065A" w:rsidTr="001B3349">
        <w:trPr>
          <w:cantSplit/>
          <w:trHeight w:val="69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△調査事項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E26DC" w:rsidRPr="003F065A" w:rsidTr="001B3349">
        <w:trPr>
          <w:cantSplit/>
          <w:trHeight w:val="69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△調査方法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E26DC" w:rsidRPr="003F065A" w:rsidTr="0018080E">
        <w:trPr>
          <w:cantSplit/>
          <w:trHeight w:val="652"/>
        </w:trPr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△調査結果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0E26D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概要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E26DC" w:rsidRPr="003F065A" w:rsidTr="0018080E">
        <w:trPr>
          <w:cantSplit/>
          <w:trHeight w:val="647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詳細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C" w:rsidRPr="003F065A" w:rsidRDefault="000E26DC" w:rsidP="00635AD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607E70" w:rsidRPr="003F065A" w:rsidTr="001B3349">
        <w:trPr>
          <w:cantSplit/>
          <w:trHeight w:hRule="exact" w:val="1204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70" w:rsidRPr="003F065A" w:rsidRDefault="00607E70" w:rsidP="00635AD3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6" w:rsidRPr="003F065A" w:rsidRDefault="000753D6" w:rsidP="000753D6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0753D6" w:rsidRPr="003F065A" w:rsidRDefault="000753D6" w:rsidP="000753D6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D23C23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607E70" w:rsidRPr="003F065A" w:rsidRDefault="000753D6" w:rsidP="000753D6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D23C23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D23C23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D23C23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3F065A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4051D3" w:rsidRPr="003F065A" w:rsidRDefault="00607E70" w:rsidP="004051D3">
      <w:pPr>
        <w:spacing w:beforeLines="50" w:before="165"/>
        <w:ind w:left="804" w:hangingChars="449" w:hanging="804"/>
        <w:rPr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 xml:space="preserve">備考　</w:t>
      </w:r>
      <w:r w:rsidR="00EC5FD0" w:rsidRPr="003F065A">
        <w:rPr>
          <w:rFonts w:hint="eastAsia"/>
          <w:sz w:val="20"/>
          <w:szCs w:val="20"/>
        </w:rPr>
        <w:t>１</w:t>
      </w:r>
      <w:r w:rsidRPr="003F065A">
        <w:rPr>
          <w:rFonts w:hint="eastAsia"/>
          <w:sz w:val="20"/>
          <w:szCs w:val="20"/>
        </w:rPr>
        <w:t xml:space="preserve">　</w:t>
      </w:r>
      <w:r w:rsidR="00A3416C" w:rsidRPr="003F065A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EC5FD0" w:rsidRPr="00331C08" w:rsidRDefault="004051D3" w:rsidP="00331C08">
      <w:pPr>
        <w:ind w:firstLineChars="343" w:firstLine="614"/>
        <w:rPr>
          <w:rFonts w:hAnsi="ＭＳ 明朝"/>
          <w:snapToGrid w:val="0"/>
          <w:sz w:val="20"/>
          <w:szCs w:val="20"/>
        </w:rPr>
      </w:pPr>
      <w:r w:rsidRPr="003F065A">
        <w:rPr>
          <w:rFonts w:hAnsi="ＭＳ 明朝" w:hint="eastAsia"/>
          <w:snapToGrid w:val="0"/>
          <w:sz w:val="20"/>
          <w:szCs w:val="20"/>
        </w:rPr>
        <w:t>２　不用の文字は、抹消してください。</w:t>
      </w:r>
    </w:p>
    <w:p w:rsidR="00021012" w:rsidRPr="003F065A" w:rsidRDefault="00331C08" w:rsidP="001C6723">
      <w:pPr>
        <w:ind w:leftChars="280" w:left="788" w:hangingChars="98" w:hanging="175"/>
        <w:rPr>
          <w:rFonts w:hAnsi="ＭＳ 明朝"/>
          <w:snapToGrid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021012" w:rsidRPr="003F065A">
        <w:rPr>
          <w:rFonts w:hint="eastAsia"/>
          <w:sz w:val="20"/>
          <w:szCs w:val="20"/>
        </w:rPr>
        <w:t xml:space="preserve">　</w:t>
      </w:r>
      <w:r w:rsidR="00EC5FD0" w:rsidRPr="003F065A">
        <w:rPr>
          <w:rFonts w:hint="eastAsia"/>
          <w:sz w:val="20"/>
          <w:szCs w:val="20"/>
        </w:rPr>
        <w:t>代理人</w:t>
      </w:r>
      <w:r w:rsidR="00715D71" w:rsidRPr="003F065A">
        <w:rPr>
          <w:rFonts w:hint="eastAsia"/>
          <w:sz w:val="20"/>
          <w:szCs w:val="20"/>
        </w:rPr>
        <w:t>が</w:t>
      </w:r>
      <w:r w:rsidR="00EC5FD0" w:rsidRPr="003F065A">
        <w:rPr>
          <w:rFonts w:hint="eastAsia"/>
          <w:sz w:val="20"/>
          <w:szCs w:val="20"/>
        </w:rPr>
        <w:t>報告する</w:t>
      </w:r>
      <w:r w:rsidR="00A3416C" w:rsidRPr="003F065A">
        <w:rPr>
          <w:rFonts w:hint="eastAsia"/>
          <w:sz w:val="20"/>
          <w:szCs w:val="20"/>
        </w:rPr>
        <w:t>場合には、当該代理人が当該</w:t>
      </w:r>
      <w:r w:rsidR="00715D71" w:rsidRPr="003F065A">
        <w:rPr>
          <w:rFonts w:hint="eastAsia"/>
          <w:sz w:val="20"/>
          <w:szCs w:val="20"/>
        </w:rPr>
        <w:t>報告</w:t>
      </w:r>
      <w:r w:rsidR="00A3416C" w:rsidRPr="003F065A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EC5FD0" w:rsidRPr="003F065A">
        <w:rPr>
          <w:rFonts w:hint="eastAsia"/>
          <w:sz w:val="20"/>
          <w:szCs w:val="20"/>
        </w:rPr>
        <w:t>当該書類の</w:t>
      </w:r>
      <w:r w:rsidR="00A3416C" w:rsidRPr="003F065A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544856" w:rsidRPr="003F065A" w:rsidRDefault="00544856" w:rsidP="00607E70">
      <w:pPr>
        <w:rPr>
          <w:sz w:val="20"/>
          <w:szCs w:val="20"/>
        </w:rPr>
      </w:pPr>
    </w:p>
    <w:sectPr w:rsidR="00544856" w:rsidRPr="003F065A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E4" w:rsidRDefault="00E70DE4">
      <w:r>
        <w:separator/>
      </w:r>
    </w:p>
  </w:endnote>
  <w:endnote w:type="continuationSeparator" w:id="0">
    <w:p w:rsidR="00E70DE4" w:rsidRDefault="00E7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E4" w:rsidRDefault="00E70DE4">
      <w:r>
        <w:separator/>
      </w:r>
    </w:p>
  </w:footnote>
  <w:footnote w:type="continuationSeparator" w:id="0">
    <w:p w:rsidR="00E70DE4" w:rsidRDefault="00E7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523F"/>
    <w:rsid w:val="0001701D"/>
    <w:rsid w:val="00020409"/>
    <w:rsid w:val="00021012"/>
    <w:rsid w:val="00021A31"/>
    <w:rsid w:val="00021EAD"/>
    <w:rsid w:val="00022F5C"/>
    <w:rsid w:val="0002361E"/>
    <w:rsid w:val="000237BE"/>
    <w:rsid w:val="0002503F"/>
    <w:rsid w:val="00025ACD"/>
    <w:rsid w:val="00027F4C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40E63"/>
    <w:rsid w:val="00042260"/>
    <w:rsid w:val="000426D1"/>
    <w:rsid w:val="0004489B"/>
    <w:rsid w:val="0005031C"/>
    <w:rsid w:val="00050347"/>
    <w:rsid w:val="00052A7B"/>
    <w:rsid w:val="00052E31"/>
    <w:rsid w:val="0005392E"/>
    <w:rsid w:val="0005523B"/>
    <w:rsid w:val="000559FC"/>
    <w:rsid w:val="000565CE"/>
    <w:rsid w:val="00057380"/>
    <w:rsid w:val="0006086E"/>
    <w:rsid w:val="00060B52"/>
    <w:rsid w:val="0006279D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53D6"/>
    <w:rsid w:val="0007619C"/>
    <w:rsid w:val="000761B7"/>
    <w:rsid w:val="00076D16"/>
    <w:rsid w:val="00080516"/>
    <w:rsid w:val="0008055F"/>
    <w:rsid w:val="000808F8"/>
    <w:rsid w:val="000833E9"/>
    <w:rsid w:val="000861AD"/>
    <w:rsid w:val="00086F7C"/>
    <w:rsid w:val="00090295"/>
    <w:rsid w:val="00090E00"/>
    <w:rsid w:val="000924E8"/>
    <w:rsid w:val="00093224"/>
    <w:rsid w:val="00093B21"/>
    <w:rsid w:val="00093D91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F2"/>
    <w:rsid w:val="000B66CA"/>
    <w:rsid w:val="000C1DAD"/>
    <w:rsid w:val="000C1EA2"/>
    <w:rsid w:val="000C22D6"/>
    <w:rsid w:val="000C289E"/>
    <w:rsid w:val="000C3882"/>
    <w:rsid w:val="000C3D35"/>
    <w:rsid w:val="000C411D"/>
    <w:rsid w:val="000C4438"/>
    <w:rsid w:val="000C45F6"/>
    <w:rsid w:val="000C628A"/>
    <w:rsid w:val="000C7EF1"/>
    <w:rsid w:val="000D0E9B"/>
    <w:rsid w:val="000D12BB"/>
    <w:rsid w:val="000D1590"/>
    <w:rsid w:val="000D1B64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6DC"/>
    <w:rsid w:val="000E275B"/>
    <w:rsid w:val="000E327F"/>
    <w:rsid w:val="000E368C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277B"/>
    <w:rsid w:val="000F3A61"/>
    <w:rsid w:val="000F4E10"/>
    <w:rsid w:val="000F4E49"/>
    <w:rsid w:val="00100009"/>
    <w:rsid w:val="00100532"/>
    <w:rsid w:val="00100CA2"/>
    <w:rsid w:val="0010313F"/>
    <w:rsid w:val="00103F96"/>
    <w:rsid w:val="00105C77"/>
    <w:rsid w:val="00106A88"/>
    <w:rsid w:val="00107715"/>
    <w:rsid w:val="001104D2"/>
    <w:rsid w:val="001117BD"/>
    <w:rsid w:val="00112B6F"/>
    <w:rsid w:val="00114C8F"/>
    <w:rsid w:val="001151AA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080E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0963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3349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27B"/>
    <w:rsid w:val="001C5498"/>
    <w:rsid w:val="001C6220"/>
    <w:rsid w:val="001C63EF"/>
    <w:rsid w:val="001C6723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1B9B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9D7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3D84"/>
    <w:rsid w:val="0026495B"/>
    <w:rsid w:val="00265229"/>
    <w:rsid w:val="00266737"/>
    <w:rsid w:val="002672FB"/>
    <w:rsid w:val="00267E44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915D5"/>
    <w:rsid w:val="00293295"/>
    <w:rsid w:val="00295021"/>
    <w:rsid w:val="00295514"/>
    <w:rsid w:val="00295A3D"/>
    <w:rsid w:val="002966E2"/>
    <w:rsid w:val="002A0FF9"/>
    <w:rsid w:val="002A11F9"/>
    <w:rsid w:val="002A3D19"/>
    <w:rsid w:val="002A4969"/>
    <w:rsid w:val="002A4DCC"/>
    <w:rsid w:val="002A5E7F"/>
    <w:rsid w:val="002A7928"/>
    <w:rsid w:val="002B1FFE"/>
    <w:rsid w:val="002B2890"/>
    <w:rsid w:val="002B45AC"/>
    <w:rsid w:val="002B52B1"/>
    <w:rsid w:val="002C0DA9"/>
    <w:rsid w:val="002C22A9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D7481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1C08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0143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65A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1D3"/>
    <w:rsid w:val="00405B9B"/>
    <w:rsid w:val="00406F62"/>
    <w:rsid w:val="004070D2"/>
    <w:rsid w:val="004130F0"/>
    <w:rsid w:val="00413487"/>
    <w:rsid w:val="00414FAD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1F60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0D67"/>
    <w:rsid w:val="00471222"/>
    <w:rsid w:val="00471670"/>
    <w:rsid w:val="00473051"/>
    <w:rsid w:val="004732BD"/>
    <w:rsid w:val="00476A1C"/>
    <w:rsid w:val="00476B7B"/>
    <w:rsid w:val="00477920"/>
    <w:rsid w:val="00477A04"/>
    <w:rsid w:val="00480366"/>
    <w:rsid w:val="004804FF"/>
    <w:rsid w:val="00481160"/>
    <w:rsid w:val="004811FD"/>
    <w:rsid w:val="00482E66"/>
    <w:rsid w:val="00484B37"/>
    <w:rsid w:val="00485456"/>
    <w:rsid w:val="004857FD"/>
    <w:rsid w:val="00486B48"/>
    <w:rsid w:val="00490538"/>
    <w:rsid w:val="0049221E"/>
    <w:rsid w:val="00492941"/>
    <w:rsid w:val="00492ABA"/>
    <w:rsid w:val="004935BA"/>
    <w:rsid w:val="00493680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9522D"/>
    <w:rsid w:val="0059674B"/>
    <w:rsid w:val="005A0225"/>
    <w:rsid w:val="005A0834"/>
    <w:rsid w:val="005A1933"/>
    <w:rsid w:val="005A1C9B"/>
    <w:rsid w:val="005A3235"/>
    <w:rsid w:val="005A3EF6"/>
    <w:rsid w:val="005A3FE8"/>
    <w:rsid w:val="005A5E1B"/>
    <w:rsid w:val="005A6FE3"/>
    <w:rsid w:val="005A791D"/>
    <w:rsid w:val="005B25E5"/>
    <w:rsid w:val="005B3202"/>
    <w:rsid w:val="005B3AC7"/>
    <w:rsid w:val="005B42E2"/>
    <w:rsid w:val="005B4C71"/>
    <w:rsid w:val="005B57C4"/>
    <w:rsid w:val="005B6666"/>
    <w:rsid w:val="005B6CAE"/>
    <w:rsid w:val="005B70E5"/>
    <w:rsid w:val="005C2311"/>
    <w:rsid w:val="005C2AB8"/>
    <w:rsid w:val="005C3B5A"/>
    <w:rsid w:val="005C5C1F"/>
    <w:rsid w:val="005C6B05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7E70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26F47"/>
    <w:rsid w:val="00630303"/>
    <w:rsid w:val="0063055B"/>
    <w:rsid w:val="00630743"/>
    <w:rsid w:val="006309FC"/>
    <w:rsid w:val="00631B60"/>
    <w:rsid w:val="00632398"/>
    <w:rsid w:val="0063246B"/>
    <w:rsid w:val="0063344A"/>
    <w:rsid w:val="00634216"/>
    <w:rsid w:val="00635AD3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588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07542"/>
    <w:rsid w:val="00710221"/>
    <w:rsid w:val="00710C85"/>
    <w:rsid w:val="00711278"/>
    <w:rsid w:val="0071307B"/>
    <w:rsid w:val="00713EEE"/>
    <w:rsid w:val="00715D71"/>
    <w:rsid w:val="00715FCF"/>
    <w:rsid w:val="007165F5"/>
    <w:rsid w:val="00716DEA"/>
    <w:rsid w:val="00717B8F"/>
    <w:rsid w:val="007208F0"/>
    <w:rsid w:val="00721728"/>
    <w:rsid w:val="007219F8"/>
    <w:rsid w:val="00721A24"/>
    <w:rsid w:val="00723F4D"/>
    <w:rsid w:val="007259C2"/>
    <w:rsid w:val="007263DF"/>
    <w:rsid w:val="00727C3F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5D87"/>
    <w:rsid w:val="00806532"/>
    <w:rsid w:val="00806676"/>
    <w:rsid w:val="00807F88"/>
    <w:rsid w:val="00807FD4"/>
    <w:rsid w:val="0081020A"/>
    <w:rsid w:val="00810814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47DA"/>
    <w:rsid w:val="008E4E30"/>
    <w:rsid w:val="008E5206"/>
    <w:rsid w:val="008E5D03"/>
    <w:rsid w:val="008E5EC5"/>
    <w:rsid w:val="008E67D1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364F"/>
    <w:rsid w:val="009A46EE"/>
    <w:rsid w:val="009A5C69"/>
    <w:rsid w:val="009A6A4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2E0A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029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26EE"/>
    <w:rsid w:val="00A327E7"/>
    <w:rsid w:val="00A331DB"/>
    <w:rsid w:val="00A3416C"/>
    <w:rsid w:val="00A34F19"/>
    <w:rsid w:val="00A363F1"/>
    <w:rsid w:val="00A41EE7"/>
    <w:rsid w:val="00A44E42"/>
    <w:rsid w:val="00A45D3C"/>
    <w:rsid w:val="00A46A68"/>
    <w:rsid w:val="00A473FB"/>
    <w:rsid w:val="00A47B7E"/>
    <w:rsid w:val="00A51E28"/>
    <w:rsid w:val="00A521BE"/>
    <w:rsid w:val="00A5286F"/>
    <w:rsid w:val="00A5466B"/>
    <w:rsid w:val="00A54913"/>
    <w:rsid w:val="00A54A1F"/>
    <w:rsid w:val="00A555D7"/>
    <w:rsid w:val="00A5731B"/>
    <w:rsid w:val="00A579D1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6470"/>
    <w:rsid w:val="00A7719C"/>
    <w:rsid w:val="00A771DA"/>
    <w:rsid w:val="00A77214"/>
    <w:rsid w:val="00A7759C"/>
    <w:rsid w:val="00A77C4F"/>
    <w:rsid w:val="00A77D73"/>
    <w:rsid w:val="00A808F4"/>
    <w:rsid w:val="00A82355"/>
    <w:rsid w:val="00A826E4"/>
    <w:rsid w:val="00A839E1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204AB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583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0567"/>
    <w:rsid w:val="00B71967"/>
    <w:rsid w:val="00B7206E"/>
    <w:rsid w:val="00B72541"/>
    <w:rsid w:val="00B7277F"/>
    <w:rsid w:val="00B7389D"/>
    <w:rsid w:val="00B74286"/>
    <w:rsid w:val="00B745F6"/>
    <w:rsid w:val="00B75C6A"/>
    <w:rsid w:val="00B76BE4"/>
    <w:rsid w:val="00B77716"/>
    <w:rsid w:val="00B8029B"/>
    <w:rsid w:val="00B80D05"/>
    <w:rsid w:val="00B816A5"/>
    <w:rsid w:val="00B85AEA"/>
    <w:rsid w:val="00B86C38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B4E"/>
    <w:rsid w:val="00BD6E30"/>
    <w:rsid w:val="00BD78FD"/>
    <w:rsid w:val="00BE11F5"/>
    <w:rsid w:val="00BE1DC1"/>
    <w:rsid w:val="00BE244A"/>
    <w:rsid w:val="00BE2E21"/>
    <w:rsid w:val="00BE38DE"/>
    <w:rsid w:val="00BE4F11"/>
    <w:rsid w:val="00BE5180"/>
    <w:rsid w:val="00BE62A0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6035"/>
    <w:rsid w:val="00C969DD"/>
    <w:rsid w:val="00C972C4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A75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2269"/>
    <w:rsid w:val="00D13EB3"/>
    <w:rsid w:val="00D1444B"/>
    <w:rsid w:val="00D14675"/>
    <w:rsid w:val="00D152B9"/>
    <w:rsid w:val="00D152C0"/>
    <w:rsid w:val="00D173A8"/>
    <w:rsid w:val="00D17701"/>
    <w:rsid w:val="00D200F2"/>
    <w:rsid w:val="00D20474"/>
    <w:rsid w:val="00D21395"/>
    <w:rsid w:val="00D21D92"/>
    <w:rsid w:val="00D23C23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50316"/>
    <w:rsid w:val="00D505EB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436A"/>
    <w:rsid w:val="00D851C3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3FAA"/>
    <w:rsid w:val="00DA4348"/>
    <w:rsid w:val="00DA5C4E"/>
    <w:rsid w:val="00DA6921"/>
    <w:rsid w:val="00DA7024"/>
    <w:rsid w:val="00DA7C4F"/>
    <w:rsid w:val="00DB11D3"/>
    <w:rsid w:val="00DB41B9"/>
    <w:rsid w:val="00DB4762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289F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0DE4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74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5FD0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20F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46C4"/>
    <w:rsid w:val="00F3708C"/>
    <w:rsid w:val="00F37EA3"/>
    <w:rsid w:val="00F400E5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0F70"/>
    <w:rsid w:val="00F52B0F"/>
    <w:rsid w:val="00F536DA"/>
    <w:rsid w:val="00F54409"/>
    <w:rsid w:val="00F56EC5"/>
    <w:rsid w:val="00F573DA"/>
    <w:rsid w:val="00F60FA7"/>
    <w:rsid w:val="00F61513"/>
    <w:rsid w:val="00F6190E"/>
    <w:rsid w:val="00F61E9F"/>
    <w:rsid w:val="00F61FB1"/>
    <w:rsid w:val="00F62B28"/>
    <w:rsid w:val="00F62B2C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4829"/>
    <w:rsid w:val="00F96954"/>
    <w:rsid w:val="00F9710B"/>
    <w:rsid w:val="00FA107A"/>
    <w:rsid w:val="00FA18DB"/>
    <w:rsid w:val="00FA1A37"/>
    <w:rsid w:val="00FA20A2"/>
    <w:rsid w:val="00FA281B"/>
    <w:rsid w:val="00FA32CB"/>
    <w:rsid w:val="00FA5B79"/>
    <w:rsid w:val="00FA6D68"/>
    <w:rsid w:val="00FA7997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BC452-14BB-4B37-ADF0-4753CC3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2011-03-16T06:21:00Z</cp:lastPrinted>
  <dcterms:created xsi:type="dcterms:W3CDTF">2020-07-27T00:01:00Z</dcterms:created>
  <dcterms:modified xsi:type="dcterms:W3CDTF">2022-02-25T02:28:00Z</dcterms:modified>
</cp:coreProperties>
</file>