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32" w:rsidRPr="00B52821" w:rsidRDefault="00EA7132" w:rsidP="00EA7132">
      <w:pPr>
        <w:adjustRightInd w:val="0"/>
        <w:spacing w:line="178" w:lineRule="atLeast"/>
        <w:ind w:leftChars="-60" w:left="-131"/>
        <w:jc w:val="left"/>
        <w:rPr>
          <w:rFonts w:hAnsi="Times New Roman"/>
          <w:spacing w:val="5"/>
          <w:sz w:val="20"/>
          <w:szCs w:val="20"/>
        </w:rPr>
      </w:pPr>
      <w:r w:rsidRPr="00B52821">
        <w:rPr>
          <w:rFonts w:hAnsi="Times New Roman" w:hint="eastAsia"/>
          <w:spacing w:val="5"/>
          <w:sz w:val="20"/>
          <w:szCs w:val="20"/>
        </w:rPr>
        <w:t>第</w:t>
      </w:r>
      <w:r w:rsidR="009546A8">
        <w:rPr>
          <w:rFonts w:hAnsi="Times New Roman" w:hint="eastAsia"/>
          <w:spacing w:val="5"/>
          <w:sz w:val="20"/>
          <w:szCs w:val="20"/>
        </w:rPr>
        <w:t>29</w:t>
      </w:r>
      <w:r w:rsidRPr="00B52821">
        <w:rPr>
          <w:rFonts w:hAnsi="Times New Roman" w:hint="eastAsia"/>
          <w:spacing w:val="5"/>
          <w:sz w:val="20"/>
          <w:szCs w:val="20"/>
        </w:rPr>
        <w:t>号様式(第</w:t>
      </w:r>
      <w:r w:rsidRPr="00B52821">
        <w:rPr>
          <w:rFonts w:hAnsi="Times New Roman"/>
          <w:spacing w:val="5"/>
          <w:sz w:val="20"/>
          <w:szCs w:val="20"/>
        </w:rPr>
        <w:t>55</w:t>
      </w:r>
      <w:r w:rsidR="00BA3C49" w:rsidRPr="00B52821">
        <w:rPr>
          <w:rFonts w:hAnsi="Times New Roman" w:hint="eastAsia"/>
          <w:spacing w:val="5"/>
          <w:sz w:val="20"/>
          <w:szCs w:val="20"/>
        </w:rPr>
        <w:t>条の３</w:t>
      </w:r>
      <w:r w:rsidRPr="00B52821">
        <w:rPr>
          <w:rFonts w:hAnsi="Times New Roman" w:hint="eastAsia"/>
          <w:spacing w:val="5"/>
          <w:sz w:val="20"/>
          <w:szCs w:val="20"/>
        </w:rPr>
        <w:t>関係）</w:t>
      </w:r>
      <w:r w:rsidR="00FB0E29" w:rsidRPr="00B52821">
        <w:rPr>
          <w:rFonts w:hAnsi="Times New Roman" w:hint="eastAsia"/>
          <w:spacing w:val="5"/>
          <w:sz w:val="20"/>
          <w:szCs w:val="20"/>
        </w:rPr>
        <w:t xml:space="preserve"> </w:t>
      </w:r>
      <w:r w:rsidRPr="00B52821">
        <w:rPr>
          <w:rFonts w:hAnsi="Times New Roman" w:hint="eastAsia"/>
          <w:spacing w:val="5"/>
          <w:sz w:val="20"/>
          <w:szCs w:val="20"/>
        </w:rPr>
        <w:t>(</w:t>
      </w:r>
      <w:r w:rsidR="000C65CE">
        <w:rPr>
          <w:rFonts w:hAnsi="Times New Roman" w:hint="eastAsia"/>
          <w:spacing w:val="5"/>
          <w:sz w:val="20"/>
          <w:szCs w:val="20"/>
        </w:rPr>
        <w:t>用紙　日本産業</w:t>
      </w:r>
      <w:r w:rsidRPr="00B52821">
        <w:rPr>
          <w:rFonts w:hAnsi="Times New Roman" w:hint="eastAsia"/>
          <w:spacing w:val="5"/>
          <w:sz w:val="20"/>
          <w:szCs w:val="20"/>
        </w:rPr>
        <w:t>規格</w:t>
      </w:r>
      <w:r w:rsidR="001C2E60" w:rsidRPr="00B52821">
        <w:rPr>
          <w:rFonts w:hAnsi="Times New Roman" w:hint="eastAsia"/>
          <w:spacing w:val="5"/>
          <w:sz w:val="20"/>
          <w:szCs w:val="20"/>
        </w:rPr>
        <w:t>Ａ４</w:t>
      </w:r>
      <w:r w:rsidRPr="00B52821">
        <w:rPr>
          <w:rFonts w:hAnsi="Times New Roman" w:hint="eastAsia"/>
          <w:spacing w:val="5"/>
          <w:sz w:val="20"/>
          <w:szCs w:val="20"/>
        </w:rPr>
        <w:t>縦長型)</w:t>
      </w:r>
    </w:p>
    <w:p w:rsidR="00EA7132" w:rsidRPr="00B52821" w:rsidRDefault="00EA7132" w:rsidP="00EA7132">
      <w:pPr>
        <w:adjustRightInd w:val="0"/>
        <w:spacing w:line="360" w:lineRule="auto"/>
        <w:jc w:val="center"/>
        <w:rPr>
          <w:rFonts w:hAnsi="Times New Roman"/>
          <w:spacing w:val="40"/>
          <w:sz w:val="20"/>
          <w:szCs w:val="20"/>
        </w:rPr>
      </w:pPr>
    </w:p>
    <w:p w:rsidR="00EA7132" w:rsidRPr="00B52821" w:rsidRDefault="007D2E09" w:rsidP="00EA7132">
      <w:pPr>
        <w:adjustRightInd w:val="0"/>
        <w:spacing w:line="360" w:lineRule="auto"/>
        <w:jc w:val="center"/>
        <w:rPr>
          <w:rFonts w:hAnsi="Times New Roman"/>
          <w:spacing w:val="40"/>
          <w:sz w:val="20"/>
          <w:szCs w:val="20"/>
        </w:rPr>
      </w:pPr>
      <w:r w:rsidRPr="00B52821">
        <w:rPr>
          <w:rFonts w:hAnsi="Times New Roman" w:hint="eastAsia"/>
          <w:spacing w:val="40"/>
          <w:sz w:val="20"/>
          <w:szCs w:val="20"/>
        </w:rPr>
        <w:t>周知計画完了報告</w:t>
      </w:r>
      <w:r w:rsidR="00EA7132" w:rsidRPr="00B52821">
        <w:rPr>
          <w:rFonts w:hAnsi="Times New Roman" w:hint="eastAsia"/>
          <w:spacing w:val="40"/>
          <w:sz w:val="20"/>
          <w:szCs w:val="20"/>
        </w:rPr>
        <w:t>書</w:t>
      </w:r>
    </w:p>
    <w:p w:rsidR="00EA7132" w:rsidRPr="00B52821" w:rsidRDefault="00EA7132" w:rsidP="00FB0E29">
      <w:pPr>
        <w:adjustRightInd w:val="0"/>
        <w:spacing w:line="360" w:lineRule="auto"/>
        <w:ind w:rightChars="100" w:right="219"/>
        <w:jc w:val="right"/>
        <w:rPr>
          <w:rFonts w:hAnsi="Times New Roman"/>
          <w:spacing w:val="5"/>
          <w:sz w:val="20"/>
          <w:szCs w:val="20"/>
        </w:rPr>
      </w:pPr>
      <w:r w:rsidRPr="00B52821">
        <w:rPr>
          <w:rFonts w:hAnsi="Times New Roman" w:hint="eastAsia"/>
          <w:spacing w:val="5"/>
          <w:sz w:val="20"/>
          <w:szCs w:val="20"/>
        </w:rPr>
        <w:t>年　　月　　日</w:t>
      </w:r>
    </w:p>
    <w:p w:rsidR="00EA7132" w:rsidRPr="00B52821" w:rsidRDefault="00EA7132" w:rsidP="00FB0E29">
      <w:pPr>
        <w:adjustRightInd w:val="0"/>
        <w:spacing w:line="360" w:lineRule="auto"/>
        <w:ind w:leftChars="100" w:left="219"/>
        <w:jc w:val="left"/>
        <w:rPr>
          <w:rFonts w:hAnsi="Times New Roman"/>
          <w:spacing w:val="5"/>
          <w:sz w:val="20"/>
          <w:szCs w:val="20"/>
        </w:rPr>
      </w:pPr>
      <w:r w:rsidRPr="00B52821">
        <w:rPr>
          <w:rFonts w:hAnsi="Times New Roman" w:hint="eastAsia"/>
          <w:spacing w:val="5"/>
          <w:sz w:val="20"/>
          <w:szCs w:val="20"/>
        </w:rPr>
        <w:t>神奈川県知事</w:t>
      </w:r>
      <w:r w:rsidR="00B65CD7" w:rsidRPr="00B52821">
        <w:rPr>
          <w:rFonts w:hAnsi="Times New Roman" w:hint="eastAsia"/>
          <w:spacing w:val="5"/>
          <w:sz w:val="20"/>
          <w:szCs w:val="20"/>
        </w:rPr>
        <w:t>殿</w:t>
      </w:r>
    </w:p>
    <w:p w:rsidR="00EA7132" w:rsidRPr="00B52821" w:rsidRDefault="00EA7132" w:rsidP="00EA7132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</w:p>
    <w:p w:rsidR="00FB0E29" w:rsidRPr="00B52821" w:rsidRDefault="00FB0E29" w:rsidP="00FB0E29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B52821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1169E5" w:rsidRDefault="00FB0E29" w:rsidP="001169E5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 w:rsidRPr="00B52821">
        <w:rPr>
          <w:rFonts w:hAnsi="ＭＳ 明朝" w:hint="eastAsia"/>
          <w:snapToGrid w:val="0"/>
          <w:sz w:val="20"/>
          <w:szCs w:val="20"/>
        </w:rPr>
        <w:t>住　　所</w:t>
      </w:r>
    </w:p>
    <w:p w:rsidR="001169E5" w:rsidRPr="001169E5" w:rsidRDefault="001169E5" w:rsidP="001169E5">
      <w:pPr>
        <w:spacing w:line="320" w:lineRule="exact"/>
        <w:ind w:leftChars="2180" w:left="4775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8.6pt;margin-top:2.3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FB0E29" w:rsidRPr="00B52821">
        <w:rPr>
          <w:rFonts w:hAnsi="ＭＳ 明朝" w:hint="eastAsia"/>
          <w:snapToGrid w:val="0"/>
          <w:sz w:val="20"/>
          <w:szCs w:val="20"/>
        </w:rPr>
        <w:t>氏　　名</w:t>
      </w:r>
      <w:r>
        <w:rPr>
          <w:rFonts w:hAnsi="ＭＳ 明朝" w:hint="eastAsia"/>
          <w:snapToGrid w:val="0"/>
          <w:sz w:val="20"/>
          <w:szCs w:val="20"/>
        </w:rPr>
        <w:t xml:space="preserve">  </w:t>
      </w:r>
      <w:r>
        <w:rPr>
          <w:rFonts w:hAnsi="ＭＳ 明朝"/>
          <w:snapToGrid w:val="0"/>
          <w:sz w:val="20"/>
          <w:szCs w:val="20"/>
        </w:rPr>
        <w:t xml:space="preserve"> </w:t>
      </w:r>
      <w:r>
        <w:rPr>
          <w:rFonts w:hint="eastAsia"/>
          <w:snapToGrid w:val="0"/>
          <w:sz w:val="18"/>
          <w:szCs w:val="18"/>
        </w:rPr>
        <w:t>法人にあっては、名称</w:t>
      </w:r>
    </w:p>
    <w:p w:rsidR="001169E5" w:rsidRPr="009739E8" w:rsidRDefault="001169E5" w:rsidP="001169E5">
      <w:pPr>
        <w:spacing w:line="240" w:lineRule="exact"/>
        <w:ind w:right="635" w:firstLineChars="3700" w:firstLine="5885"/>
        <w:rPr>
          <w:snapToGrid w:val="0"/>
          <w:sz w:val="18"/>
          <w:szCs w:val="18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Pr="0054778C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</w:p>
    <w:p w:rsidR="00EA7132" w:rsidRPr="00B52821" w:rsidRDefault="00FB0E29" w:rsidP="001B18F2">
      <w:pPr>
        <w:wordWrap w:val="0"/>
        <w:spacing w:after="100" w:afterAutospacing="1" w:line="320" w:lineRule="exact"/>
        <w:ind w:rightChars="100" w:right="219"/>
        <w:jc w:val="right"/>
        <w:rPr>
          <w:rFonts w:hAnsi="ＭＳ 明朝"/>
          <w:snapToGrid w:val="0"/>
          <w:sz w:val="20"/>
          <w:szCs w:val="20"/>
        </w:rPr>
      </w:pPr>
      <w:r w:rsidRPr="00B52821">
        <w:rPr>
          <w:rFonts w:hAnsi="ＭＳ 明朝" w:hint="eastAsia"/>
          <w:snapToGrid w:val="0"/>
          <w:w w:val="50"/>
          <w:sz w:val="20"/>
          <w:szCs w:val="20"/>
        </w:rPr>
        <w:t xml:space="preserve">　　　　　</w:t>
      </w:r>
      <w:bookmarkStart w:id="0" w:name="_GoBack"/>
      <w:bookmarkEnd w:id="0"/>
      <w:r w:rsidRPr="00B52821">
        <w:rPr>
          <w:rFonts w:hAnsi="ＭＳ 明朝" w:hint="eastAsia"/>
          <w:snapToGrid w:val="0"/>
          <w:sz w:val="20"/>
          <w:szCs w:val="20"/>
        </w:rPr>
        <w:t>代理人の職・氏名</w:t>
      </w:r>
      <w:r w:rsidRPr="00B52821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1B18F2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EA7132" w:rsidRPr="00B52821" w:rsidRDefault="00EA7132" w:rsidP="00FB0E29">
      <w:pPr>
        <w:tabs>
          <w:tab w:val="left" w:pos="4920"/>
          <w:tab w:val="left" w:pos="11220"/>
        </w:tabs>
        <w:adjustRightInd w:val="0"/>
        <w:spacing w:before="120" w:after="120"/>
        <w:ind w:right="6" w:firstLineChars="127" w:firstLine="240"/>
        <w:jc w:val="left"/>
        <w:rPr>
          <w:rFonts w:hAnsi="Times New Roman"/>
          <w:spacing w:val="5"/>
          <w:sz w:val="20"/>
          <w:szCs w:val="20"/>
        </w:rPr>
      </w:pPr>
      <w:r w:rsidRPr="00B52821">
        <w:rPr>
          <w:rFonts w:hAnsi="Times New Roman" w:hint="eastAsia"/>
          <w:spacing w:val="5"/>
          <w:sz w:val="20"/>
          <w:szCs w:val="20"/>
        </w:rPr>
        <w:t>神奈川県生活環境の保全等に関する条例第60条の２第３項(第63条の３において準用する第60条の２第３項)の規定により次のとおり報告します。</w:t>
      </w:r>
    </w:p>
    <w:tbl>
      <w:tblPr>
        <w:tblW w:w="90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2906"/>
        <w:gridCol w:w="5475"/>
      </w:tblGrid>
      <w:tr w:rsidR="00EA7132" w:rsidRPr="00B52821" w:rsidTr="00043156">
        <w:trPr>
          <w:cantSplit/>
          <w:trHeight w:val="1481"/>
        </w:trPr>
        <w:tc>
          <w:tcPr>
            <w:tcW w:w="3546" w:type="dxa"/>
            <w:gridSpan w:val="2"/>
            <w:vAlign w:val="center"/>
          </w:tcPr>
          <w:p w:rsidR="00EA7132" w:rsidRPr="00B52821" w:rsidRDefault="00EA7132" w:rsidP="00043156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52821">
              <w:rPr>
                <w:rFonts w:hAnsi="ＭＳ 明朝" w:hint="eastAsia"/>
                <w:snapToGrid w:val="0"/>
                <w:sz w:val="20"/>
                <w:szCs w:val="20"/>
              </w:rPr>
              <w:t>特定有害物質使用地(ダイオキシン類管理対象地)に設置されている又は設置されていた特定有害物質使用事業所</w:t>
            </w:r>
            <w:r w:rsidR="00221812" w:rsidRPr="00B52821">
              <w:rPr>
                <w:rFonts w:hAnsi="ＭＳ 明朝" w:hint="eastAsia"/>
                <w:snapToGrid w:val="0"/>
                <w:sz w:val="20"/>
                <w:szCs w:val="20"/>
              </w:rPr>
              <w:t>(ダイオキシン類管理対象事業所)</w:t>
            </w:r>
            <w:r w:rsidRPr="00B52821">
              <w:rPr>
                <w:rFonts w:hAnsi="ＭＳ 明朝" w:hint="eastAsia"/>
                <w:snapToGrid w:val="0"/>
                <w:sz w:val="20"/>
                <w:szCs w:val="20"/>
              </w:rPr>
              <w:t>の名称</w:t>
            </w:r>
          </w:p>
        </w:tc>
        <w:tc>
          <w:tcPr>
            <w:tcW w:w="5475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666"/>
              <w:jc w:val="left"/>
              <w:rPr>
                <w:rFonts w:hAnsi="Times New Roman"/>
                <w:spacing w:val="5"/>
                <w:sz w:val="20"/>
                <w:szCs w:val="20"/>
              </w:rPr>
            </w:pPr>
          </w:p>
        </w:tc>
      </w:tr>
      <w:tr w:rsidR="00EA7132" w:rsidRPr="00B52821" w:rsidTr="007F4B61">
        <w:trPr>
          <w:cantSplit/>
          <w:trHeight w:val="702"/>
        </w:trPr>
        <w:tc>
          <w:tcPr>
            <w:tcW w:w="3546" w:type="dxa"/>
            <w:gridSpan w:val="2"/>
            <w:vAlign w:val="center"/>
          </w:tcPr>
          <w:p w:rsidR="00EA7132" w:rsidRPr="00B52821" w:rsidRDefault="00EA7132" w:rsidP="00043156">
            <w:pPr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52821">
              <w:rPr>
                <w:rFonts w:hAnsi="ＭＳ 明朝" w:hint="eastAsia"/>
                <w:snapToGrid w:val="0"/>
                <w:sz w:val="20"/>
                <w:szCs w:val="20"/>
              </w:rPr>
              <w:t>特定有害物質使用地(ダイオキシン類管理対象地)の位置及び区域</w:t>
            </w:r>
          </w:p>
        </w:tc>
        <w:tc>
          <w:tcPr>
            <w:tcW w:w="5475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666"/>
              <w:jc w:val="left"/>
              <w:rPr>
                <w:rFonts w:hAnsi="Times New Roman"/>
                <w:spacing w:val="5"/>
                <w:sz w:val="20"/>
                <w:szCs w:val="20"/>
              </w:rPr>
            </w:pPr>
          </w:p>
        </w:tc>
      </w:tr>
      <w:tr w:rsidR="00EA7132" w:rsidRPr="00B52821" w:rsidTr="00043156">
        <w:trPr>
          <w:cantSplit/>
          <w:trHeight w:val="528"/>
        </w:trPr>
        <w:tc>
          <w:tcPr>
            <w:tcW w:w="640" w:type="dxa"/>
            <w:vMerge w:val="restart"/>
            <w:textDirection w:val="tbRlV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left="113" w:right="23"/>
              <w:jc w:val="center"/>
              <w:rPr>
                <w:rFonts w:hAnsi="Times New Roman"/>
                <w:sz w:val="20"/>
                <w:szCs w:val="20"/>
              </w:rPr>
            </w:pPr>
            <w:r w:rsidRPr="00B52821">
              <w:rPr>
                <w:rFonts w:hAnsi="Times New Roman" w:hint="eastAsia"/>
                <w:sz w:val="20"/>
                <w:szCs w:val="20"/>
              </w:rPr>
              <w:t>周知結果</w:t>
            </w:r>
          </w:p>
        </w:tc>
        <w:tc>
          <w:tcPr>
            <w:tcW w:w="2906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23"/>
              <w:rPr>
                <w:rFonts w:hAnsi="Times New Roman"/>
                <w:sz w:val="20"/>
                <w:szCs w:val="20"/>
              </w:rPr>
            </w:pPr>
            <w:r w:rsidRPr="00B52821">
              <w:rPr>
                <w:rFonts w:hAnsi="Times New Roman" w:hint="eastAsia"/>
                <w:kern w:val="0"/>
                <w:sz w:val="20"/>
                <w:szCs w:val="20"/>
              </w:rPr>
              <w:t>周知</w:t>
            </w:r>
            <w:r w:rsidR="00FB3576" w:rsidRPr="00B52821">
              <w:rPr>
                <w:rFonts w:hAnsi="Times New Roman" w:hint="eastAsia"/>
                <w:kern w:val="0"/>
                <w:sz w:val="20"/>
                <w:szCs w:val="20"/>
              </w:rPr>
              <w:t>計画</w:t>
            </w:r>
            <w:r w:rsidRPr="00B52821">
              <w:rPr>
                <w:rFonts w:hAnsi="Times New Roman" w:hint="eastAsia"/>
                <w:kern w:val="0"/>
                <w:sz w:val="20"/>
                <w:szCs w:val="20"/>
              </w:rPr>
              <w:t>の実施年月日</w:t>
            </w:r>
          </w:p>
        </w:tc>
        <w:tc>
          <w:tcPr>
            <w:tcW w:w="5475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spacing w:line="360" w:lineRule="auto"/>
              <w:ind w:right="666"/>
              <w:rPr>
                <w:rFonts w:hAnsi="Times New Roman"/>
                <w:sz w:val="20"/>
                <w:szCs w:val="20"/>
              </w:rPr>
            </w:pPr>
          </w:p>
        </w:tc>
      </w:tr>
      <w:tr w:rsidR="00EA7132" w:rsidRPr="00B52821" w:rsidTr="00043156">
        <w:trPr>
          <w:cantSplit/>
          <w:trHeight w:val="478"/>
        </w:trPr>
        <w:tc>
          <w:tcPr>
            <w:tcW w:w="640" w:type="dxa"/>
            <w:vMerge/>
            <w:textDirection w:val="tbRlV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left="113"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23"/>
              <w:rPr>
                <w:rFonts w:hAnsi="Times New Roman"/>
                <w:sz w:val="20"/>
                <w:szCs w:val="20"/>
              </w:rPr>
            </w:pPr>
            <w:r w:rsidRPr="00B52821">
              <w:rPr>
                <w:rFonts w:hAnsi="Times New Roman" w:hint="eastAsia"/>
                <w:kern w:val="0"/>
                <w:sz w:val="20"/>
                <w:szCs w:val="20"/>
              </w:rPr>
              <w:t>周知の方法</w:t>
            </w:r>
          </w:p>
        </w:tc>
        <w:tc>
          <w:tcPr>
            <w:tcW w:w="5475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spacing w:line="360" w:lineRule="auto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EA7132" w:rsidRPr="00B52821" w:rsidTr="00043156">
        <w:trPr>
          <w:cantSplit/>
          <w:trHeight w:val="470"/>
        </w:trPr>
        <w:tc>
          <w:tcPr>
            <w:tcW w:w="640" w:type="dxa"/>
            <w:vMerge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23"/>
              <w:rPr>
                <w:rFonts w:hAnsi="Times New Roman"/>
                <w:sz w:val="20"/>
                <w:szCs w:val="20"/>
              </w:rPr>
            </w:pPr>
            <w:r w:rsidRPr="00B52821">
              <w:rPr>
                <w:rFonts w:hAnsi="Times New Roman" w:hint="eastAsia"/>
                <w:kern w:val="0"/>
                <w:sz w:val="20"/>
                <w:szCs w:val="20"/>
              </w:rPr>
              <w:t>周知の対象</w:t>
            </w:r>
          </w:p>
        </w:tc>
        <w:tc>
          <w:tcPr>
            <w:tcW w:w="5475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spacing w:line="360" w:lineRule="auto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EA7132" w:rsidRPr="00B52821" w:rsidTr="00043156">
        <w:trPr>
          <w:cantSplit/>
          <w:trHeight w:val="470"/>
        </w:trPr>
        <w:tc>
          <w:tcPr>
            <w:tcW w:w="640" w:type="dxa"/>
            <w:vMerge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23"/>
              <w:rPr>
                <w:rFonts w:hAnsi="Times New Roman"/>
                <w:kern w:val="0"/>
                <w:sz w:val="20"/>
                <w:szCs w:val="20"/>
              </w:rPr>
            </w:pPr>
            <w:r w:rsidRPr="00B52821">
              <w:rPr>
                <w:rFonts w:hAnsi="Times New Roman" w:hint="eastAsia"/>
                <w:kern w:val="0"/>
                <w:sz w:val="20"/>
                <w:szCs w:val="20"/>
              </w:rPr>
              <w:t>周知の内容</w:t>
            </w:r>
          </w:p>
        </w:tc>
        <w:tc>
          <w:tcPr>
            <w:tcW w:w="5475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spacing w:line="360" w:lineRule="auto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EA7132" w:rsidRPr="00B52821" w:rsidTr="007F4B61">
        <w:trPr>
          <w:cantSplit/>
          <w:trHeight w:val="918"/>
        </w:trPr>
        <w:tc>
          <w:tcPr>
            <w:tcW w:w="640" w:type="dxa"/>
            <w:vMerge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ind w:right="23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:rsidR="00EA7132" w:rsidRPr="00B52821" w:rsidRDefault="00EA7132" w:rsidP="00FB0E29">
            <w:pPr>
              <w:tabs>
                <w:tab w:val="left" w:pos="4920"/>
              </w:tabs>
              <w:adjustRightInd w:val="0"/>
              <w:ind w:left="168" w:right="23" w:hangingChars="94" w:hanging="168"/>
              <w:rPr>
                <w:rFonts w:hAnsi="Times New Roman"/>
                <w:kern w:val="0"/>
                <w:sz w:val="20"/>
                <w:szCs w:val="20"/>
              </w:rPr>
            </w:pPr>
            <w:r w:rsidRPr="00B52821">
              <w:rPr>
                <w:rFonts w:hAnsi="Times New Roman" w:hint="eastAsia"/>
                <w:kern w:val="0"/>
                <w:sz w:val="20"/>
                <w:szCs w:val="20"/>
              </w:rPr>
              <w:t>△</w:t>
            </w:r>
            <w:r w:rsidR="00EC565F" w:rsidRPr="00B52821">
              <w:rPr>
                <w:rFonts w:hAnsi="ＭＳ 明朝" w:hint="eastAsia"/>
                <w:spacing w:val="5"/>
                <w:sz w:val="20"/>
                <w:szCs w:val="20"/>
              </w:rPr>
              <w:t>周知対象者からの意見及び要望並びに</w:t>
            </w:r>
            <w:r w:rsidRPr="00B52821">
              <w:rPr>
                <w:rFonts w:hAnsi="ＭＳ 明朝" w:hint="eastAsia"/>
                <w:spacing w:val="5"/>
                <w:sz w:val="20"/>
                <w:szCs w:val="20"/>
              </w:rPr>
              <w:t>それ</w:t>
            </w:r>
            <w:r w:rsidR="00EC565F" w:rsidRPr="00B52821">
              <w:rPr>
                <w:rFonts w:hAnsi="ＭＳ 明朝" w:hint="eastAsia"/>
                <w:spacing w:val="5"/>
                <w:sz w:val="20"/>
                <w:szCs w:val="20"/>
              </w:rPr>
              <w:t>ら</w:t>
            </w:r>
            <w:r w:rsidRPr="00B52821">
              <w:rPr>
                <w:rFonts w:hAnsi="ＭＳ 明朝" w:hint="eastAsia"/>
                <w:spacing w:val="5"/>
                <w:sz w:val="20"/>
                <w:szCs w:val="20"/>
              </w:rPr>
              <w:t>に対する回答</w:t>
            </w:r>
          </w:p>
        </w:tc>
        <w:tc>
          <w:tcPr>
            <w:tcW w:w="5475" w:type="dxa"/>
            <w:vAlign w:val="center"/>
          </w:tcPr>
          <w:p w:rsidR="00EA7132" w:rsidRPr="00B52821" w:rsidRDefault="00EA7132" w:rsidP="00043156">
            <w:pPr>
              <w:tabs>
                <w:tab w:val="left" w:pos="4920"/>
              </w:tabs>
              <w:adjustRightInd w:val="0"/>
              <w:spacing w:line="360" w:lineRule="auto"/>
              <w:ind w:right="666"/>
              <w:jc w:val="left"/>
              <w:rPr>
                <w:rFonts w:hAnsi="Times New Roman"/>
                <w:sz w:val="20"/>
                <w:szCs w:val="20"/>
              </w:rPr>
            </w:pPr>
          </w:p>
        </w:tc>
      </w:tr>
      <w:tr w:rsidR="00EA7132" w:rsidRPr="00B52821" w:rsidTr="007F4B61">
        <w:tblPrEx>
          <w:tblCellMar>
            <w:left w:w="105" w:type="dxa"/>
            <w:right w:w="105" w:type="dxa"/>
          </w:tblCellMar>
        </w:tblPrEx>
        <w:trPr>
          <w:cantSplit/>
          <w:trHeight w:hRule="exact" w:val="838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32" w:rsidRPr="00B52821" w:rsidRDefault="00EA7132" w:rsidP="00043156">
            <w:pPr>
              <w:spacing w:line="240" w:lineRule="exac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B52821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2B" w:rsidRPr="00B52821" w:rsidRDefault="005C7D2B" w:rsidP="005C7D2B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52821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5C7D2B" w:rsidRPr="00B52821" w:rsidRDefault="005C7D2B" w:rsidP="005C7D2B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870643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EA7132" w:rsidRPr="00B52821" w:rsidRDefault="005C7D2B" w:rsidP="005C7D2B">
            <w:pPr>
              <w:tabs>
                <w:tab w:val="left" w:pos="4920"/>
              </w:tabs>
              <w:ind w:right="663"/>
              <w:jc w:val="left"/>
              <w:rPr>
                <w:rFonts w:hAnsi="ＭＳ 明朝"/>
                <w:spacing w:val="5"/>
                <w:sz w:val="20"/>
                <w:szCs w:val="20"/>
              </w:rPr>
            </w:pPr>
            <w:r w:rsidRPr="00870643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870643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870643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B52821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40749A" w:rsidRPr="00B52821" w:rsidRDefault="0040749A" w:rsidP="0040749A">
      <w:pPr>
        <w:ind w:left="743" w:hangingChars="393" w:hanging="743"/>
        <w:rPr>
          <w:sz w:val="20"/>
          <w:szCs w:val="20"/>
        </w:rPr>
      </w:pPr>
      <w:r w:rsidRPr="00B52821">
        <w:rPr>
          <w:rFonts w:hAnsi="Times New Roman" w:hint="eastAsia"/>
          <w:spacing w:val="5"/>
          <w:sz w:val="20"/>
          <w:szCs w:val="20"/>
        </w:rPr>
        <w:t xml:space="preserve">備考　</w:t>
      </w:r>
      <w:r w:rsidRPr="00B52821">
        <w:rPr>
          <w:rFonts w:hint="eastAsia"/>
          <w:sz w:val="20"/>
          <w:szCs w:val="20"/>
        </w:rPr>
        <w:t>１　△印の欄の記載については、できる限り図面、表等を利用することとし、同欄にその記載事項の全てを記載することができないときは、同欄に「別紙のとおり」を記載し、別紙を添付してください。</w:t>
      </w:r>
    </w:p>
    <w:p w:rsidR="00EC565F" w:rsidRPr="00B52821" w:rsidRDefault="00EC565F" w:rsidP="00EC565F">
      <w:pPr>
        <w:ind w:leftChars="270" w:left="770" w:hangingChars="100" w:hanging="179"/>
        <w:rPr>
          <w:sz w:val="20"/>
          <w:szCs w:val="20"/>
        </w:rPr>
      </w:pPr>
      <w:r w:rsidRPr="00B52821">
        <w:rPr>
          <w:rFonts w:hint="eastAsia"/>
          <w:sz w:val="20"/>
          <w:szCs w:val="20"/>
        </w:rPr>
        <w:t xml:space="preserve">２　</w:t>
      </w:r>
      <w:r w:rsidR="00904270" w:rsidRPr="00B52821">
        <w:rPr>
          <w:rFonts w:hint="eastAsia"/>
          <w:sz w:val="20"/>
          <w:szCs w:val="20"/>
        </w:rPr>
        <w:t>「</w:t>
      </w:r>
      <w:r w:rsidRPr="00B52821">
        <w:rPr>
          <w:rFonts w:hint="eastAsia"/>
          <w:sz w:val="20"/>
          <w:szCs w:val="20"/>
        </w:rPr>
        <w:t>周知の方法</w:t>
      </w:r>
      <w:r w:rsidR="00904270" w:rsidRPr="00B52821">
        <w:rPr>
          <w:rFonts w:hint="eastAsia"/>
          <w:sz w:val="20"/>
          <w:szCs w:val="20"/>
        </w:rPr>
        <w:t>」</w:t>
      </w:r>
      <w:r w:rsidRPr="00B52821">
        <w:rPr>
          <w:rFonts w:hint="eastAsia"/>
          <w:sz w:val="20"/>
          <w:szCs w:val="20"/>
        </w:rPr>
        <w:t>、</w:t>
      </w:r>
      <w:r w:rsidR="00904270" w:rsidRPr="00B52821">
        <w:rPr>
          <w:rFonts w:hint="eastAsia"/>
          <w:sz w:val="20"/>
          <w:szCs w:val="20"/>
        </w:rPr>
        <w:t>「</w:t>
      </w:r>
      <w:r w:rsidRPr="00B52821">
        <w:rPr>
          <w:rFonts w:hint="eastAsia"/>
          <w:sz w:val="20"/>
          <w:szCs w:val="20"/>
        </w:rPr>
        <w:t>周知の対象及</w:t>
      </w:r>
      <w:r w:rsidR="00904270" w:rsidRPr="00B52821">
        <w:rPr>
          <w:rFonts w:hint="eastAsia"/>
          <w:sz w:val="20"/>
          <w:szCs w:val="20"/>
        </w:rPr>
        <w:t>」</w:t>
      </w:r>
      <w:r w:rsidRPr="00B52821">
        <w:rPr>
          <w:rFonts w:hint="eastAsia"/>
          <w:sz w:val="20"/>
          <w:szCs w:val="20"/>
        </w:rPr>
        <w:t>び</w:t>
      </w:r>
      <w:r w:rsidR="00904270" w:rsidRPr="00B52821">
        <w:rPr>
          <w:rFonts w:hint="eastAsia"/>
          <w:sz w:val="20"/>
          <w:szCs w:val="20"/>
        </w:rPr>
        <w:t>「</w:t>
      </w:r>
      <w:r w:rsidRPr="00B52821">
        <w:rPr>
          <w:rFonts w:hint="eastAsia"/>
          <w:sz w:val="20"/>
          <w:szCs w:val="20"/>
        </w:rPr>
        <w:t>周知の内容</w:t>
      </w:r>
      <w:r w:rsidR="00904270" w:rsidRPr="00B52821">
        <w:rPr>
          <w:rFonts w:hint="eastAsia"/>
          <w:sz w:val="20"/>
          <w:szCs w:val="20"/>
        </w:rPr>
        <w:t>」</w:t>
      </w:r>
      <w:r w:rsidRPr="00B52821">
        <w:rPr>
          <w:rFonts w:hint="eastAsia"/>
          <w:sz w:val="20"/>
          <w:szCs w:val="20"/>
        </w:rPr>
        <w:t>の欄の記載については、周知計画届出書に記載した内容と変更がない場合は、その旨を記載してください。</w:t>
      </w:r>
    </w:p>
    <w:p w:rsidR="0040749A" w:rsidRPr="00B52821" w:rsidRDefault="00EC565F" w:rsidP="001B18F2">
      <w:pPr>
        <w:ind w:leftChars="270" w:left="770" w:hangingChars="100" w:hanging="179"/>
        <w:rPr>
          <w:sz w:val="20"/>
          <w:szCs w:val="20"/>
        </w:rPr>
      </w:pPr>
      <w:r w:rsidRPr="00B52821">
        <w:rPr>
          <w:rFonts w:hint="eastAsia"/>
          <w:sz w:val="20"/>
          <w:szCs w:val="20"/>
        </w:rPr>
        <w:t>３</w:t>
      </w:r>
      <w:r w:rsidR="00DD1E0A" w:rsidRPr="00B52821">
        <w:rPr>
          <w:rFonts w:hint="eastAsia"/>
          <w:sz w:val="20"/>
          <w:szCs w:val="20"/>
        </w:rPr>
        <w:t xml:space="preserve">　不用の文字は、抹消してください。</w:t>
      </w:r>
    </w:p>
    <w:p w:rsidR="00EA7132" w:rsidRPr="00B52821" w:rsidRDefault="001B18F2" w:rsidP="00FB0E29">
      <w:pPr>
        <w:ind w:leftChars="270" w:left="770" w:hangingChars="100" w:hanging="179"/>
        <w:rPr>
          <w:rFonts w:hAnsi="ＭＳ 明朝"/>
          <w:snapToGrid w:val="0"/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3F1F5A" w:rsidRPr="00B52821">
        <w:rPr>
          <w:rFonts w:hint="eastAsia"/>
          <w:sz w:val="20"/>
          <w:szCs w:val="20"/>
        </w:rPr>
        <w:t xml:space="preserve">　</w:t>
      </w:r>
      <w:r w:rsidR="00611896" w:rsidRPr="00B52821">
        <w:rPr>
          <w:rFonts w:hint="eastAsia"/>
          <w:sz w:val="20"/>
          <w:szCs w:val="20"/>
        </w:rPr>
        <w:t>代理人が報告する</w:t>
      </w:r>
      <w:r w:rsidR="00805A77" w:rsidRPr="00B52821">
        <w:rPr>
          <w:rFonts w:hint="eastAsia"/>
          <w:sz w:val="20"/>
          <w:szCs w:val="20"/>
        </w:rPr>
        <w:t>場合には、当該代理人が当該報告</w:t>
      </w:r>
      <w:r w:rsidR="00801EDD" w:rsidRPr="00B52821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584CD4" w:rsidRPr="00B52821">
        <w:rPr>
          <w:rFonts w:hint="eastAsia"/>
          <w:sz w:val="20"/>
          <w:szCs w:val="20"/>
        </w:rPr>
        <w:t>当該書類の</w:t>
      </w:r>
      <w:r w:rsidR="00801EDD" w:rsidRPr="00B52821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EA7132" w:rsidRPr="00B52821" w:rsidSect="0065579E">
      <w:footerReference w:type="default" r:id="rId7"/>
      <w:pgSz w:w="11907" w:h="16840" w:code="9"/>
      <w:pgMar w:top="1134" w:right="1418" w:bottom="1134" w:left="1418" w:header="851" w:footer="357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31" w:rsidRDefault="004A3B31">
      <w:r>
        <w:separator/>
      </w:r>
    </w:p>
  </w:endnote>
  <w:endnote w:type="continuationSeparator" w:id="0">
    <w:p w:rsidR="004A3B31" w:rsidRDefault="004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31" w:rsidRDefault="004A3B31">
      <w:r>
        <w:separator/>
      </w:r>
    </w:p>
  </w:footnote>
  <w:footnote w:type="continuationSeparator" w:id="0">
    <w:p w:rsidR="004A3B31" w:rsidRDefault="004A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143"/>
    <w:rsid w:val="00014B53"/>
    <w:rsid w:val="0001523F"/>
    <w:rsid w:val="0001701D"/>
    <w:rsid w:val="00020409"/>
    <w:rsid w:val="00021A31"/>
    <w:rsid w:val="00021EAD"/>
    <w:rsid w:val="00022F5C"/>
    <w:rsid w:val="0002361E"/>
    <w:rsid w:val="000237BE"/>
    <w:rsid w:val="0002503F"/>
    <w:rsid w:val="00025ACD"/>
    <w:rsid w:val="00030616"/>
    <w:rsid w:val="00031E5A"/>
    <w:rsid w:val="00032A4C"/>
    <w:rsid w:val="00032D43"/>
    <w:rsid w:val="000332D2"/>
    <w:rsid w:val="000333F5"/>
    <w:rsid w:val="000334AE"/>
    <w:rsid w:val="00033E00"/>
    <w:rsid w:val="0003614B"/>
    <w:rsid w:val="00036F27"/>
    <w:rsid w:val="000378C4"/>
    <w:rsid w:val="00037ABA"/>
    <w:rsid w:val="00037EC4"/>
    <w:rsid w:val="00040E63"/>
    <w:rsid w:val="00042260"/>
    <w:rsid w:val="000426D1"/>
    <w:rsid w:val="00043156"/>
    <w:rsid w:val="0004489B"/>
    <w:rsid w:val="0005031C"/>
    <w:rsid w:val="00050347"/>
    <w:rsid w:val="00052A7B"/>
    <w:rsid w:val="00052E31"/>
    <w:rsid w:val="0005392E"/>
    <w:rsid w:val="0005523B"/>
    <w:rsid w:val="000559FC"/>
    <w:rsid w:val="000565CE"/>
    <w:rsid w:val="00057380"/>
    <w:rsid w:val="0006086E"/>
    <w:rsid w:val="00060B52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619C"/>
    <w:rsid w:val="000761B7"/>
    <w:rsid w:val="00076D16"/>
    <w:rsid w:val="00080516"/>
    <w:rsid w:val="0008055F"/>
    <w:rsid w:val="000808F8"/>
    <w:rsid w:val="000833E9"/>
    <w:rsid w:val="000861AD"/>
    <w:rsid w:val="00086F7C"/>
    <w:rsid w:val="00090295"/>
    <w:rsid w:val="000924E8"/>
    <w:rsid w:val="00093224"/>
    <w:rsid w:val="00093B21"/>
    <w:rsid w:val="00093D91"/>
    <w:rsid w:val="00095579"/>
    <w:rsid w:val="00095ED5"/>
    <w:rsid w:val="00096B4E"/>
    <w:rsid w:val="00097B49"/>
    <w:rsid w:val="000A0583"/>
    <w:rsid w:val="000A1017"/>
    <w:rsid w:val="000A1B7A"/>
    <w:rsid w:val="000A31A6"/>
    <w:rsid w:val="000A3450"/>
    <w:rsid w:val="000A3FE3"/>
    <w:rsid w:val="000A424F"/>
    <w:rsid w:val="000A4359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BC"/>
    <w:rsid w:val="000B5FF2"/>
    <w:rsid w:val="000B66CA"/>
    <w:rsid w:val="000C1DAD"/>
    <w:rsid w:val="000C1EA2"/>
    <w:rsid w:val="000C22D6"/>
    <w:rsid w:val="000C289E"/>
    <w:rsid w:val="000C3882"/>
    <w:rsid w:val="000C3D35"/>
    <w:rsid w:val="000C411D"/>
    <w:rsid w:val="000C4438"/>
    <w:rsid w:val="000C45F6"/>
    <w:rsid w:val="000C628A"/>
    <w:rsid w:val="000C65CE"/>
    <w:rsid w:val="000C7EF1"/>
    <w:rsid w:val="000D0E9B"/>
    <w:rsid w:val="000D1590"/>
    <w:rsid w:val="000D1C21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75B"/>
    <w:rsid w:val="000E327F"/>
    <w:rsid w:val="000E368C"/>
    <w:rsid w:val="000E3B0F"/>
    <w:rsid w:val="000E4C6E"/>
    <w:rsid w:val="000E64EA"/>
    <w:rsid w:val="000E72F9"/>
    <w:rsid w:val="000F03CE"/>
    <w:rsid w:val="000F1372"/>
    <w:rsid w:val="000F1773"/>
    <w:rsid w:val="000F1AD3"/>
    <w:rsid w:val="000F1CC7"/>
    <w:rsid w:val="000F3A61"/>
    <w:rsid w:val="000F4E10"/>
    <w:rsid w:val="000F4E49"/>
    <w:rsid w:val="00100009"/>
    <w:rsid w:val="00100532"/>
    <w:rsid w:val="00100CA2"/>
    <w:rsid w:val="0010313F"/>
    <w:rsid w:val="00103F96"/>
    <w:rsid w:val="00105C77"/>
    <w:rsid w:val="00106A88"/>
    <w:rsid w:val="00107715"/>
    <w:rsid w:val="001104D2"/>
    <w:rsid w:val="001117BD"/>
    <w:rsid w:val="00112B6F"/>
    <w:rsid w:val="00114C8F"/>
    <w:rsid w:val="001151AA"/>
    <w:rsid w:val="001169E5"/>
    <w:rsid w:val="00116AF1"/>
    <w:rsid w:val="00120ACD"/>
    <w:rsid w:val="00121ABF"/>
    <w:rsid w:val="00121C02"/>
    <w:rsid w:val="00121C6E"/>
    <w:rsid w:val="001229BD"/>
    <w:rsid w:val="001250BD"/>
    <w:rsid w:val="00125598"/>
    <w:rsid w:val="00126DB2"/>
    <w:rsid w:val="0012728F"/>
    <w:rsid w:val="00130BE1"/>
    <w:rsid w:val="001316A4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24AA"/>
    <w:rsid w:val="00142A70"/>
    <w:rsid w:val="00142AC4"/>
    <w:rsid w:val="00142DD1"/>
    <w:rsid w:val="001451F5"/>
    <w:rsid w:val="00145F9E"/>
    <w:rsid w:val="0014624C"/>
    <w:rsid w:val="0015054D"/>
    <w:rsid w:val="00153856"/>
    <w:rsid w:val="00154DC6"/>
    <w:rsid w:val="00155DB4"/>
    <w:rsid w:val="00156153"/>
    <w:rsid w:val="0015640B"/>
    <w:rsid w:val="001572EF"/>
    <w:rsid w:val="00157C34"/>
    <w:rsid w:val="0016098E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1565"/>
    <w:rsid w:val="00181D46"/>
    <w:rsid w:val="00181D57"/>
    <w:rsid w:val="001827AE"/>
    <w:rsid w:val="00183494"/>
    <w:rsid w:val="00183F23"/>
    <w:rsid w:val="00184505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76D"/>
    <w:rsid w:val="00193B35"/>
    <w:rsid w:val="00193FDD"/>
    <w:rsid w:val="00194960"/>
    <w:rsid w:val="001958EA"/>
    <w:rsid w:val="00196710"/>
    <w:rsid w:val="001973C8"/>
    <w:rsid w:val="00197A84"/>
    <w:rsid w:val="001A05C8"/>
    <w:rsid w:val="001A0719"/>
    <w:rsid w:val="001A1ABF"/>
    <w:rsid w:val="001A2B90"/>
    <w:rsid w:val="001A35CC"/>
    <w:rsid w:val="001A3A3B"/>
    <w:rsid w:val="001A3BAA"/>
    <w:rsid w:val="001A46E8"/>
    <w:rsid w:val="001A49E4"/>
    <w:rsid w:val="001A522A"/>
    <w:rsid w:val="001A5FD8"/>
    <w:rsid w:val="001A6150"/>
    <w:rsid w:val="001A73E6"/>
    <w:rsid w:val="001A7B77"/>
    <w:rsid w:val="001A7D4D"/>
    <w:rsid w:val="001A7D63"/>
    <w:rsid w:val="001B032A"/>
    <w:rsid w:val="001B10A9"/>
    <w:rsid w:val="001B18F2"/>
    <w:rsid w:val="001B23A3"/>
    <w:rsid w:val="001B4C10"/>
    <w:rsid w:val="001B5561"/>
    <w:rsid w:val="001B61DD"/>
    <w:rsid w:val="001B642E"/>
    <w:rsid w:val="001B6B80"/>
    <w:rsid w:val="001B6DE0"/>
    <w:rsid w:val="001B7810"/>
    <w:rsid w:val="001C01F2"/>
    <w:rsid w:val="001C060B"/>
    <w:rsid w:val="001C2E60"/>
    <w:rsid w:val="001C37A4"/>
    <w:rsid w:val="001C527B"/>
    <w:rsid w:val="001C5498"/>
    <w:rsid w:val="001C6220"/>
    <w:rsid w:val="001C63EF"/>
    <w:rsid w:val="001C736C"/>
    <w:rsid w:val="001D1CFA"/>
    <w:rsid w:val="001D1ED2"/>
    <w:rsid w:val="001D21A2"/>
    <w:rsid w:val="001D286F"/>
    <w:rsid w:val="001D2B5B"/>
    <w:rsid w:val="001D36B7"/>
    <w:rsid w:val="001D4353"/>
    <w:rsid w:val="001D6365"/>
    <w:rsid w:val="001E004F"/>
    <w:rsid w:val="001E09DF"/>
    <w:rsid w:val="001E14C8"/>
    <w:rsid w:val="001E14F4"/>
    <w:rsid w:val="001E1E40"/>
    <w:rsid w:val="001E273D"/>
    <w:rsid w:val="001E2998"/>
    <w:rsid w:val="001E2F59"/>
    <w:rsid w:val="001E376C"/>
    <w:rsid w:val="001E3E3F"/>
    <w:rsid w:val="001E46D5"/>
    <w:rsid w:val="001E528C"/>
    <w:rsid w:val="001E5427"/>
    <w:rsid w:val="001F078B"/>
    <w:rsid w:val="001F2B1B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5D23"/>
    <w:rsid w:val="00215E3C"/>
    <w:rsid w:val="0021611C"/>
    <w:rsid w:val="00216777"/>
    <w:rsid w:val="00217817"/>
    <w:rsid w:val="002201DE"/>
    <w:rsid w:val="00220CFC"/>
    <w:rsid w:val="00221812"/>
    <w:rsid w:val="00221C63"/>
    <w:rsid w:val="00221E34"/>
    <w:rsid w:val="002221F5"/>
    <w:rsid w:val="00223869"/>
    <w:rsid w:val="00224F4B"/>
    <w:rsid w:val="0022571E"/>
    <w:rsid w:val="002260F7"/>
    <w:rsid w:val="0022655A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601"/>
    <w:rsid w:val="002507AC"/>
    <w:rsid w:val="00252069"/>
    <w:rsid w:val="00254101"/>
    <w:rsid w:val="002560CB"/>
    <w:rsid w:val="0025693E"/>
    <w:rsid w:val="00256E7F"/>
    <w:rsid w:val="00256E80"/>
    <w:rsid w:val="002576C3"/>
    <w:rsid w:val="0026103F"/>
    <w:rsid w:val="00261333"/>
    <w:rsid w:val="00262175"/>
    <w:rsid w:val="00262833"/>
    <w:rsid w:val="0026316D"/>
    <w:rsid w:val="0026495B"/>
    <w:rsid w:val="00265229"/>
    <w:rsid w:val="00266737"/>
    <w:rsid w:val="002672FB"/>
    <w:rsid w:val="00267E44"/>
    <w:rsid w:val="002712F1"/>
    <w:rsid w:val="00271875"/>
    <w:rsid w:val="002718D4"/>
    <w:rsid w:val="002719F1"/>
    <w:rsid w:val="00272B51"/>
    <w:rsid w:val="00273523"/>
    <w:rsid w:val="0027423A"/>
    <w:rsid w:val="00274ECC"/>
    <w:rsid w:val="00275838"/>
    <w:rsid w:val="00275F20"/>
    <w:rsid w:val="00276253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87EDE"/>
    <w:rsid w:val="00293295"/>
    <w:rsid w:val="00295021"/>
    <w:rsid w:val="00295514"/>
    <w:rsid w:val="00295A3D"/>
    <w:rsid w:val="002966E2"/>
    <w:rsid w:val="00297E19"/>
    <w:rsid w:val="002A0FF9"/>
    <w:rsid w:val="002A11F9"/>
    <w:rsid w:val="002A3D19"/>
    <w:rsid w:val="002A4969"/>
    <w:rsid w:val="002A4DCC"/>
    <w:rsid w:val="002A5E7F"/>
    <w:rsid w:val="002A78D8"/>
    <w:rsid w:val="002B1FFE"/>
    <w:rsid w:val="002B2890"/>
    <w:rsid w:val="002B45AC"/>
    <w:rsid w:val="002B52B1"/>
    <w:rsid w:val="002C0DA9"/>
    <w:rsid w:val="002C22A9"/>
    <w:rsid w:val="002C3C7B"/>
    <w:rsid w:val="002C4467"/>
    <w:rsid w:val="002C4575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E0665"/>
    <w:rsid w:val="002E0A7D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151B"/>
    <w:rsid w:val="003016EE"/>
    <w:rsid w:val="003018C4"/>
    <w:rsid w:val="003022E8"/>
    <w:rsid w:val="00303671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30556"/>
    <w:rsid w:val="003325DC"/>
    <w:rsid w:val="00333278"/>
    <w:rsid w:val="00334221"/>
    <w:rsid w:val="00334232"/>
    <w:rsid w:val="003357DF"/>
    <w:rsid w:val="00335886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2A9"/>
    <w:rsid w:val="00352A32"/>
    <w:rsid w:val="00353A67"/>
    <w:rsid w:val="00354F06"/>
    <w:rsid w:val="00355E6A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3F02"/>
    <w:rsid w:val="00374D1A"/>
    <w:rsid w:val="003754D0"/>
    <w:rsid w:val="00375D81"/>
    <w:rsid w:val="00376AD8"/>
    <w:rsid w:val="00377E69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74D1"/>
    <w:rsid w:val="00397B96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49E"/>
    <w:rsid w:val="003A517E"/>
    <w:rsid w:val="003A6216"/>
    <w:rsid w:val="003A7804"/>
    <w:rsid w:val="003B0C03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55A0"/>
    <w:rsid w:val="003D6D26"/>
    <w:rsid w:val="003D7DDC"/>
    <w:rsid w:val="003E05AE"/>
    <w:rsid w:val="003E1716"/>
    <w:rsid w:val="003E1877"/>
    <w:rsid w:val="003E43D7"/>
    <w:rsid w:val="003E5D5F"/>
    <w:rsid w:val="003E6992"/>
    <w:rsid w:val="003E6C5C"/>
    <w:rsid w:val="003E6DFF"/>
    <w:rsid w:val="003E780F"/>
    <w:rsid w:val="003E7EA5"/>
    <w:rsid w:val="003F0FAC"/>
    <w:rsid w:val="003F1F5A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B9B"/>
    <w:rsid w:val="00406F62"/>
    <w:rsid w:val="004070D2"/>
    <w:rsid w:val="0040749A"/>
    <w:rsid w:val="00413487"/>
    <w:rsid w:val="00415178"/>
    <w:rsid w:val="00415C14"/>
    <w:rsid w:val="00416558"/>
    <w:rsid w:val="004170E0"/>
    <w:rsid w:val="00417217"/>
    <w:rsid w:val="00420655"/>
    <w:rsid w:val="00420CC8"/>
    <w:rsid w:val="00421D73"/>
    <w:rsid w:val="00421F57"/>
    <w:rsid w:val="00422C58"/>
    <w:rsid w:val="00424397"/>
    <w:rsid w:val="00424D39"/>
    <w:rsid w:val="004251CF"/>
    <w:rsid w:val="004265DF"/>
    <w:rsid w:val="004266F9"/>
    <w:rsid w:val="00426B8D"/>
    <w:rsid w:val="00427281"/>
    <w:rsid w:val="00431E9F"/>
    <w:rsid w:val="0043211F"/>
    <w:rsid w:val="0043354E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4FD"/>
    <w:rsid w:val="004536E2"/>
    <w:rsid w:val="00454834"/>
    <w:rsid w:val="00454E0A"/>
    <w:rsid w:val="004558C1"/>
    <w:rsid w:val="004602F1"/>
    <w:rsid w:val="0046165C"/>
    <w:rsid w:val="00461F2A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1222"/>
    <w:rsid w:val="00471670"/>
    <w:rsid w:val="00473051"/>
    <w:rsid w:val="004732BD"/>
    <w:rsid w:val="00476A1C"/>
    <w:rsid w:val="00476B7B"/>
    <w:rsid w:val="00477920"/>
    <w:rsid w:val="00477A04"/>
    <w:rsid w:val="004804FF"/>
    <w:rsid w:val="00481160"/>
    <w:rsid w:val="004811FD"/>
    <w:rsid w:val="0048184F"/>
    <w:rsid w:val="00482E66"/>
    <w:rsid w:val="00484B37"/>
    <w:rsid w:val="00485456"/>
    <w:rsid w:val="004857FD"/>
    <w:rsid w:val="00486B48"/>
    <w:rsid w:val="00490538"/>
    <w:rsid w:val="0049221E"/>
    <w:rsid w:val="00492941"/>
    <w:rsid w:val="00492ABA"/>
    <w:rsid w:val="004935BA"/>
    <w:rsid w:val="00493680"/>
    <w:rsid w:val="0049484B"/>
    <w:rsid w:val="00495F36"/>
    <w:rsid w:val="00496060"/>
    <w:rsid w:val="0049632D"/>
    <w:rsid w:val="004965B6"/>
    <w:rsid w:val="004970A5"/>
    <w:rsid w:val="00497131"/>
    <w:rsid w:val="004973E6"/>
    <w:rsid w:val="00497B51"/>
    <w:rsid w:val="004A162C"/>
    <w:rsid w:val="004A170D"/>
    <w:rsid w:val="004A3B31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EF6"/>
    <w:rsid w:val="004C6A0A"/>
    <w:rsid w:val="004C714D"/>
    <w:rsid w:val="004C71A0"/>
    <w:rsid w:val="004C7881"/>
    <w:rsid w:val="004D0CD7"/>
    <w:rsid w:val="004D3268"/>
    <w:rsid w:val="004D354D"/>
    <w:rsid w:val="004D4D3B"/>
    <w:rsid w:val="004D4FE2"/>
    <w:rsid w:val="004D580E"/>
    <w:rsid w:val="004D6BD6"/>
    <w:rsid w:val="004D7290"/>
    <w:rsid w:val="004E0DA7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74D3"/>
    <w:rsid w:val="00507650"/>
    <w:rsid w:val="005119B3"/>
    <w:rsid w:val="00511FC8"/>
    <w:rsid w:val="00513173"/>
    <w:rsid w:val="00513924"/>
    <w:rsid w:val="00514B79"/>
    <w:rsid w:val="005155F3"/>
    <w:rsid w:val="0051577C"/>
    <w:rsid w:val="00517261"/>
    <w:rsid w:val="00517F87"/>
    <w:rsid w:val="00523421"/>
    <w:rsid w:val="00523C21"/>
    <w:rsid w:val="0052442C"/>
    <w:rsid w:val="005266BF"/>
    <w:rsid w:val="0053004D"/>
    <w:rsid w:val="005315B9"/>
    <w:rsid w:val="005326A9"/>
    <w:rsid w:val="005335BA"/>
    <w:rsid w:val="00533D02"/>
    <w:rsid w:val="00535624"/>
    <w:rsid w:val="00535D97"/>
    <w:rsid w:val="005369E3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83D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DF4"/>
    <w:rsid w:val="0055637F"/>
    <w:rsid w:val="00557252"/>
    <w:rsid w:val="005575B9"/>
    <w:rsid w:val="00560390"/>
    <w:rsid w:val="005606D3"/>
    <w:rsid w:val="00560CF8"/>
    <w:rsid w:val="00561A73"/>
    <w:rsid w:val="00561A9D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59FD"/>
    <w:rsid w:val="00576791"/>
    <w:rsid w:val="005769F5"/>
    <w:rsid w:val="0058046C"/>
    <w:rsid w:val="00582570"/>
    <w:rsid w:val="00582DD7"/>
    <w:rsid w:val="0058355C"/>
    <w:rsid w:val="005837A9"/>
    <w:rsid w:val="00584CD4"/>
    <w:rsid w:val="00585A2F"/>
    <w:rsid w:val="005865F0"/>
    <w:rsid w:val="0059522D"/>
    <w:rsid w:val="0059674B"/>
    <w:rsid w:val="005A0225"/>
    <w:rsid w:val="005A0834"/>
    <w:rsid w:val="005A1C9B"/>
    <w:rsid w:val="005A3235"/>
    <w:rsid w:val="005A3FE8"/>
    <w:rsid w:val="005A5E1B"/>
    <w:rsid w:val="005A6FE3"/>
    <w:rsid w:val="005A78E2"/>
    <w:rsid w:val="005A791D"/>
    <w:rsid w:val="005B194E"/>
    <w:rsid w:val="005B25E5"/>
    <w:rsid w:val="005B3202"/>
    <w:rsid w:val="005B3AC7"/>
    <w:rsid w:val="005B4C71"/>
    <w:rsid w:val="005B57C4"/>
    <w:rsid w:val="005B6666"/>
    <w:rsid w:val="005B6CAE"/>
    <w:rsid w:val="005B70E5"/>
    <w:rsid w:val="005C2311"/>
    <w:rsid w:val="005C2AB8"/>
    <w:rsid w:val="005C3B5A"/>
    <w:rsid w:val="005C5C1F"/>
    <w:rsid w:val="005C6B05"/>
    <w:rsid w:val="005C7AF7"/>
    <w:rsid w:val="005C7D2B"/>
    <w:rsid w:val="005D0182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37E6"/>
    <w:rsid w:val="005E39B7"/>
    <w:rsid w:val="005E43EA"/>
    <w:rsid w:val="005E455F"/>
    <w:rsid w:val="005E5772"/>
    <w:rsid w:val="005E5D0D"/>
    <w:rsid w:val="005E63BA"/>
    <w:rsid w:val="005E6501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05EF4"/>
    <w:rsid w:val="00607E70"/>
    <w:rsid w:val="006105FA"/>
    <w:rsid w:val="006117D5"/>
    <w:rsid w:val="00611896"/>
    <w:rsid w:val="00611F2B"/>
    <w:rsid w:val="00613BD3"/>
    <w:rsid w:val="006144DA"/>
    <w:rsid w:val="006147EE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30303"/>
    <w:rsid w:val="0063055B"/>
    <w:rsid w:val="00630743"/>
    <w:rsid w:val="006309FC"/>
    <w:rsid w:val="00631B60"/>
    <w:rsid w:val="00632398"/>
    <w:rsid w:val="0063246B"/>
    <w:rsid w:val="0063344A"/>
    <w:rsid w:val="00635AD3"/>
    <w:rsid w:val="00636A21"/>
    <w:rsid w:val="00637507"/>
    <w:rsid w:val="00637FC7"/>
    <w:rsid w:val="00640AC9"/>
    <w:rsid w:val="00640CD1"/>
    <w:rsid w:val="00641046"/>
    <w:rsid w:val="0064198F"/>
    <w:rsid w:val="006425FB"/>
    <w:rsid w:val="00642B63"/>
    <w:rsid w:val="0064570C"/>
    <w:rsid w:val="0064573F"/>
    <w:rsid w:val="00645E80"/>
    <w:rsid w:val="00646248"/>
    <w:rsid w:val="0064675B"/>
    <w:rsid w:val="00647253"/>
    <w:rsid w:val="00650EB3"/>
    <w:rsid w:val="00651B4D"/>
    <w:rsid w:val="0065221C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79FC"/>
    <w:rsid w:val="0069028F"/>
    <w:rsid w:val="00691531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7098"/>
    <w:rsid w:val="006A075E"/>
    <w:rsid w:val="006A18E4"/>
    <w:rsid w:val="006A2433"/>
    <w:rsid w:val="006A266F"/>
    <w:rsid w:val="006A3361"/>
    <w:rsid w:val="006A37C2"/>
    <w:rsid w:val="006A3AC1"/>
    <w:rsid w:val="006A4628"/>
    <w:rsid w:val="006A5652"/>
    <w:rsid w:val="006A5ADD"/>
    <w:rsid w:val="006A66E3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334E"/>
    <w:rsid w:val="006C3D71"/>
    <w:rsid w:val="006C4971"/>
    <w:rsid w:val="006C5B76"/>
    <w:rsid w:val="006D0124"/>
    <w:rsid w:val="006D6BD4"/>
    <w:rsid w:val="006D772E"/>
    <w:rsid w:val="006E0634"/>
    <w:rsid w:val="006E100B"/>
    <w:rsid w:val="006E1CF4"/>
    <w:rsid w:val="006E262A"/>
    <w:rsid w:val="006E29BF"/>
    <w:rsid w:val="006E43D1"/>
    <w:rsid w:val="006E4586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10221"/>
    <w:rsid w:val="00710C85"/>
    <w:rsid w:val="00711278"/>
    <w:rsid w:val="0071307B"/>
    <w:rsid w:val="00713EEE"/>
    <w:rsid w:val="00715FCF"/>
    <w:rsid w:val="007165F5"/>
    <w:rsid w:val="00716DEA"/>
    <w:rsid w:val="00717B8F"/>
    <w:rsid w:val="007208F0"/>
    <w:rsid w:val="00721728"/>
    <w:rsid w:val="00721747"/>
    <w:rsid w:val="007219F8"/>
    <w:rsid w:val="00721A24"/>
    <w:rsid w:val="00723F4D"/>
    <w:rsid w:val="007259C2"/>
    <w:rsid w:val="007263DF"/>
    <w:rsid w:val="00727C3F"/>
    <w:rsid w:val="007303AE"/>
    <w:rsid w:val="007308F8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7FF9"/>
    <w:rsid w:val="007504E6"/>
    <w:rsid w:val="0075207E"/>
    <w:rsid w:val="007524BD"/>
    <w:rsid w:val="0075253E"/>
    <w:rsid w:val="00753534"/>
    <w:rsid w:val="00755C94"/>
    <w:rsid w:val="00756604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B"/>
    <w:rsid w:val="00786764"/>
    <w:rsid w:val="00786A7E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2324"/>
    <w:rsid w:val="007B3F0E"/>
    <w:rsid w:val="007B472E"/>
    <w:rsid w:val="007B5174"/>
    <w:rsid w:val="007B667F"/>
    <w:rsid w:val="007B69C9"/>
    <w:rsid w:val="007B7669"/>
    <w:rsid w:val="007B7E11"/>
    <w:rsid w:val="007C149E"/>
    <w:rsid w:val="007C172A"/>
    <w:rsid w:val="007C39EE"/>
    <w:rsid w:val="007C3C10"/>
    <w:rsid w:val="007C4EE1"/>
    <w:rsid w:val="007C50FC"/>
    <w:rsid w:val="007C6D90"/>
    <w:rsid w:val="007C7068"/>
    <w:rsid w:val="007C7C83"/>
    <w:rsid w:val="007D0543"/>
    <w:rsid w:val="007D0EAB"/>
    <w:rsid w:val="007D1ABB"/>
    <w:rsid w:val="007D2E09"/>
    <w:rsid w:val="007D3540"/>
    <w:rsid w:val="007D4257"/>
    <w:rsid w:val="007D4C2B"/>
    <w:rsid w:val="007D6A3C"/>
    <w:rsid w:val="007D7635"/>
    <w:rsid w:val="007D7703"/>
    <w:rsid w:val="007E05B9"/>
    <w:rsid w:val="007E2071"/>
    <w:rsid w:val="007E2FA9"/>
    <w:rsid w:val="007E309E"/>
    <w:rsid w:val="007E32DA"/>
    <w:rsid w:val="007E516F"/>
    <w:rsid w:val="007E561E"/>
    <w:rsid w:val="007F0730"/>
    <w:rsid w:val="007F0B69"/>
    <w:rsid w:val="007F1ACB"/>
    <w:rsid w:val="007F2DE4"/>
    <w:rsid w:val="007F35EB"/>
    <w:rsid w:val="007F3B34"/>
    <w:rsid w:val="007F4B61"/>
    <w:rsid w:val="007F4C5B"/>
    <w:rsid w:val="007F6041"/>
    <w:rsid w:val="007F6C9B"/>
    <w:rsid w:val="007F70B5"/>
    <w:rsid w:val="007F7272"/>
    <w:rsid w:val="007F7C84"/>
    <w:rsid w:val="00801EDD"/>
    <w:rsid w:val="008028B6"/>
    <w:rsid w:val="0080352A"/>
    <w:rsid w:val="008035A9"/>
    <w:rsid w:val="00804360"/>
    <w:rsid w:val="0080438E"/>
    <w:rsid w:val="00805A77"/>
    <w:rsid w:val="00805D87"/>
    <w:rsid w:val="00806532"/>
    <w:rsid w:val="00806676"/>
    <w:rsid w:val="00807F88"/>
    <w:rsid w:val="00807FD4"/>
    <w:rsid w:val="0081020A"/>
    <w:rsid w:val="00810814"/>
    <w:rsid w:val="00814F79"/>
    <w:rsid w:val="00815592"/>
    <w:rsid w:val="0081582C"/>
    <w:rsid w:val="0081723F"/>
    <w:rsid w:val="0082001F"/>
    <w:rsid w:val="00820FCF"/>
    <w:rsid w:val="00822E2D"/>
    <w:rsid w:val="00823732"/>
    <w:rsid w:val="00823A99"/>
    <w:rsid w:val="00823E22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2908"/>
    <w:rsid w:val="00842B97"/>
    <w:rsid w:val="00842C86"/>
    <w:rsid w:val="00844140"/>
    <w:rsid w:val="0084535D"/>
    <w:rsid w:val="00846539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0643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80798"/>
    <w:rsid w:val="00880B2D"/>
    <w:rsid w:val="00880BA0"/>
    <w:rsid w:val="00880D54"/>
    <w:rsid w:val="00881CDE"/>
    <w:rsid w:val="00882870"/>
    <w:rsid w:val="00882EF4"/>
    <w:rsid w:val="00883340"/>
    <w:rsid w:val="0088347D"/>
    <w:rsid w:val="00883FAB"/>
    <w:rsid w:val="0088564C"/>
    <w:rsid w:val="008857C4"/>
    <w:rsid w:val="00886471"/>
    <w:rsid w:val="00886F14"/>
    <w:rsid w:val="0089116A"/>
    <w:rsid w:val="00892BB6"/>
    <w:rsid w:val="00894374"/>
    <w:rsid w:val="00894691"/>
    <w:rsid w:val="00894A8F"/>
    <w:rsid w:val="00894D8F"/>
    <w:rsid w:val="00895059"/>
    <w:rsid w:val="0089508D"/>
    <w:rsid w:val="008957FE"/>
    <w:rsid w:val="0089659A"/>
    <w:rsid w:val="00896995"/>
    <w:rsid w:val="00897249"/>
    <w:rsid w:val="008A157D"/>
    <w:rsid w:val="008A1CC2"/>
    <w:rsid w:val="008A2221"/>
    <w:rsid w:val="008A27A1"/>
    <w:rsid w:val="008A2C1E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26B7"/>
    <w:rsid w:val="008E47DA"/>
    <w:rsid w:val="008E4E30"/>
    <w:rsid w:val="008E5206"/>
    <w:rsid w:val="008E5D03"/>
    <w:rsid w:val="008E5EC5"/>
    <w:rsid w:val="008E7594"/>
    <w:rsid w:val="008E7AAE"/>
    <w:rsid w:val="008E7C82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3905"/>
    <w:rsid w:val="00904270"/>
    <w:rsid w:val="00904E46"/>
    <w:rsid w:val="00905D06"/>
    <w:rsid w:val="0090608E"/>
    <w:rsid w:val="00906927"/>
    <w:rsid w:val="00907470"/>
    <w:rsid w:val="00907801"/>
    <w:rsid w:val="00907920"/>
    <w:rsid w:val="00907934"/>
    <w:rsid w:val="00910050"/>
    <w:rsid w:val="0091146B"/>
    <w:rsid w:val="009116B1"/>
    <w:rsid w:val="00911DB7"/>
    <w:rsid w:val="00912937"/>
    <w:rsid w:val="00913377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3233"/>
    <w:rsid w:val="00923F58"/>
    <w:rsid w:val="00925166"/>
    <w:rsid w:val="00925C8D"/>
    <w:rsid w:val="00927934"/>
    <w:rsid w:val="00927976"/>
    <w:rsid w:val="00927FFE"/>
    <w:rsid w:val="009300E8"/>
    <w:rsid w:val="009308E6"/>
    <w:rsid w:val="00930A67"/>
    <w:rsid w:val="00930AB6"/>
    <w:rsid w:val="009315E0"/>
    <w:rsid w:val="00931B5F"/>
    <w:rsid w:val="00935983"/>
    <w:rsid w:val="00943724"/>
    <w:rsid w:val="00946587"/>
    <w:rsid w:val="00947310"/>
    <w:rsid w:val="00947602"/>
    <w:rsid w:val="00950A67"/>
    <w:rsid w:val="00951024"/>
    <w:rsid w:val="00951519"/>
    <w:rsid w:val="009515DB"/>
    <w:rsid w:val="00951EEA"/>
    <w:rsid w:val="0095377B"/>
    <w:rsid w:val="009546A8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4774"/>
    <w:rsid w:val="00965CE7"/>
    <w:rsid w:val="00967159"/>
    <w:rsid w:val="009700BD"/>
    <w:rsid w:val="009704D7"/>
    <w:rsid w:val="00970879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853"/>
    <w:rsid w:val="00982313"/>
    <w:rsid w:val="00983BA5"/>
    <w:rsid w:val="00984A5B"/>
    <w:rsid w:val="00985BFE"/>
    <w:rsid w:val="00986183"/>
    <w:rsid w:val="009871C8"/>
    <w:rsid w:val="00987F29"/>
    <w:rsid w:val="009906B4"/>
    <w:rsid w:val="009913D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2703"/>
    <w:rsid w:val="009A3564"/>
    <w:rsid w:val="009A46EE"/>
    <w:rsid w:val="009A5C69"/>
    <w:rsid w:val="009A798F"/>
    <w:rsid w:val="009B2FA3"/>
    <w:rsid w:val="009B3D15"/>
    <w:rsid w:val="009B446D"/>
    <w:rsid w:val="009B6444"/>
    <w:rsid w:val="009B66B0"/>
    <w:rsid w:val="009B729E"/>
    <w:rsid w:val="009B7348"/>
    <w:rsid w:val="009C005E"/>
    <w:rsid w:val="009C02FC"/>
    <w:rsid w:val="009C145F"/>
    <w:rsid w:val="009C3159"/>
    <w:rsid w:val="009C32B1"/>
    <w:rsid w:val="009C4553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D4E"/>
    <w:rsid w:val="009E70A8"/>
    <w:rsid w:val="009E7F76"/>
    <w:rsid w:val="009F0A30"/>
    <w:rsid w:val="009F363E"/>
    <w:rsid w:val="009F5E7E"/>
    <w:rsid w:val="009F6AA4"/>
    <w:rsid w:val="00A00439"/>
    <w:rsid w:val="00A0104C"/>
    <w:rsid w:val="00A01304"/>
    <w:rsid w:val="00A02711"/>
    <w:rsid w:val="00A035E1"/>
    <w:rsid w:val="00A03E6A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2AA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31DB"/>
    <w:rsid w:val="00A34F19"/>
    <w:rsid w:val="00A363F1"/>
    <w:rsid w:val="00A41EE7"/>
    <w:rsid w:val="00A4332D"/>
    <w:rsid w:val="00A44E42"/>
    <w:rsid w:val="00A45D3C"/>
    <w:rsid w:val="00A466C3"/>
    <w:rsid w:val="00A46A68"/>
    <w:rsid w:val="00A473FB"/>
    <w:rsid w:val="00A47B7E"/>
    <w:rsid w:val="00A51E28"/>
    <w:rsid w:val="00A521BE"/>
    <w:rsid w:val="00A5286F"/>
    <w:rsid w:val="00A54913"/>
    <w:rsid w:val="00A54A1F"/>
    <w:rsid w:val="00A555D7"/>
    <w:rsid w:val="00A5731B"/>
    <w:rsid w:val="00A6080C"/>
    <w:rsid w:val="00A60A16"/>
    <w:rsid w:val="00A60F57"/>
    <w:rsid w:val="00A61E41"/>
    <w:rsid w:val="00A61EBD"/>
    <w:rsid w:val="00A61EF9"/>
    <w:rsid w:val="00A62C37"/>
    <w:rsid w:val="00A64A42"/>
    <w:rsid w:val="00A668D1"/>
    <w:rsid w:val="00A66CCE"/>
    <w:rsid w:val="00A6746F"/>
    <w:rsid w:val="00A713AC"/>
    <w:rsid w:val="00A71AE6"/>
    <w:rsid w:val="00A72B93"/>
    <w:rsid w:val="00A732BD"/>
    <w:rsid w:val="00A74930"/>
    <w:rsid w:val="00A74E04"/>
    <w:rsid w:val="00A752AD"/>
    <w:rsid w:val="00A757B0"/>
    <w:rsid w:val="00A758CA"/>
    <w:rsid w:val="00A76017"/>
    <w:rsid w:val="00A7719C"/>
    <w:rsid w:val="00A771DA"/>
    <w:rsid w:val="00A77214"/>
    <w:rsid w:val="00A7759C"/>
    <w:rsid w:val="00A77C4F"/>
    <w:rsid w:val="00A77D73"/>
    <w:rsid w:val="00A808A9"/>
    <w:rsid w:val="00A808F4"/>
    <w:rsid w:val="00A81687"/>
    <w:rsid w:val="00A82355"/>
    <w:rsid w:val="00A826E4"/>
    <w:rsid w:val="00A839E1"/>
    <w:rsid w:val="00A83F80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52B"/>
    <w:rsid w:val="00AB3318"/>
    <w:rsid w:val="00AB45F3"/>
    <w:rsid w:val="00AB4797"/>
    <w:rsid w:val="00AB6780"/>
    <w:rsid w:val="00AB7396"/>
    <w:rsid w:val="00AB7947"/>
    <w:rsid w:val="00AC1696"/>
    <w:rsid w:val="00AC2324"/>
    <w:rsid w:val="00AC2A22"/>
    <w:rsid w:val="00AC2D72"/>
    <w:rsid w:val="00AC3BC7"/>
    <w:rsid w:val="00AC4AD9"/>
    <w:rsid w:val="00AC5406"/>
    <w:rsid w:val="00AC5979"/>
    <w:rsid w:val="00AC5D02"/>
    <w:rsid w:val="00AC6903"/>
    <w:rsid w:val="00AC6F6B"/>
    <w:rsid w:val="00AC7F7D"/>
    <w:rsid w:val="00AD06A1"/>
    <w:rsid w:val="00AD0EC7"/>
    <w:rsid w:val="00AD1750"/>
    <w:rsid w:val="00AD194A"/>
    <w:rsid w:val="00AD2FA4"/>
    <w:rsid w:val="00AD4BFA"/>
    <w:rsid w:val="00AE114E"/>
    <w:rsid w:val="00AE2695"/>
    <w:rsid w:val="00AE44D6"/>
    <w:rsid w:val="00AE47AC"/>
    <w:rsid w:val="00AE571D"/>
    <w:rsid w:val="00AE5DC4"/>
    <w:rsid w:val="00AE6581"/>
    <w:rsid w:val="00AE6BFE"/>
    <w:rsid w:val="00AE74E9"/>
    <w:rsid w:val="00AF1090"/>
    <w:rsid w:val="00AF1237"/>
    <w:rsid w:val="00AF2B12"/>
    <w:rsid w:val="00AF3293"/>
    <w:rsid w:val="00AF348F"/>
    <w:rsid w:val="00AF7678"/>
    <w:rsid w:val="00AF7A92"/>
    <w:rsid w:val="00AF7B7B"/>
    <w:rsid w:val="00AF7FEF"/>
    <w:rsid w:val="00B012CB"/>
    <w:rsid w:val="00B028F4"/>
    <w:rsid w:val="00B04B73"/>
    <w:rsid w:val="00B06224"/>
    <w:rsid w:val="00B0629E"/>
    <w:rsid w:val="00B10159"/>
    <w:rsid w:val="00B10F03"/>
    <w:rsid w:val="00B11E11"/>
    <w:rsid w:val="00B12609"/>
    <w:rsid w:val="00B13C3B"/>
    <w:rsid w:val="00B141FC"/>
    <w:rsid w:val="00B14808"/>
    <w:rsid w:val="00B15DAA"/>
    <w:rsid w:val="00B15E3E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AB0"/>
    <w:rsid w:val="00B33EEB"/>
    <w:rsid w:val="00B354EE"/>
    <w:rsid w:val="00B35703"/>
    <w:rsid w:val="00B3600A"/>
    <w:rsid w:val="00B36474"/>
    <w:rsid w:val="00B37FE8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2821"/>
    <w:rsid w:val="00B544CA"/>
    <w:rsid w:val="00B54EF9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CD7"/>
    <w:rsid w:val="00B65F1B"/>
    <w:rsid w:val="00B666A6"/>
    <w:rsid w:val="00B66B41"/>
    <w:rsid w:val="00B7016F"/>
    <w:rsid w:val="00B70567"/>
    <w:rsid w:val="00B71967"/>
    <w:rsid w:val="00B7206E"/>
    <w:rsid w:val="00B72541"/>
    <w:rsid w:val="00B7277F"/>
    <w:rsid w:val="00B7389D"/>
    <w:rsid w:val="00B745F6"/>
    <w:rsid w:val="00B75C6A"/>
    <w:rsid w:val="00B76BE4"/>
    <w:rsid w:val="00B77716"/>
    <w:rsid w:val="00B8029B"/>
    <w:rsid w:val="00B80D05"/>
    <w:rsid w:val="00B816A5"/>
    <w:rsid w:val="00B85AEA"/>
    <w:rsid w:val="00B86C38"/>
    <w:rsid w:val="00B879B4"/>
    <w:rsid w:val="00B87AA2"/>
    <w:rsid w:val="00B91954"/>
    <w:rsid w:val="00B94746"/>
    <w:rsid w:val="00B94BD6"/>
    <w:rsid w:val="00B94E5C"/>
    <w:rsid w:val="00B96261"/>
    <w:rsid w:val="00B97323"/>
    <w:rsid w:val="00B978E2"/>
    <w:rsid w:val="00B97FC1"/>
    <w:rsid w:val="00BA0754"/>
    <w:rsid w:val="00BA1C4C"/>
    <w:rsid w:val="00BA2743"/>
    <w:rsid w:val="00BA2D18"/>
    <w:rsid w:val="00BA3C49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7A04"/>
    <w:rsid w:val="00BC029E"/>
    <w:rsid w:val="00BC13C6"/>
    <w:rsid w:val="00BC2F08"/>
    <w:rsid w:val="00BC4F8A"/>
    <w:rsid w:val="00BC51C4"/>
    <w:rsid w:val="00BC6824"/>
    <w:rsid w:val="00BC75CA"/>
    <w:rsid w:val="00BD05CE"/>
    <w:rsid w:val="00BD0974"/>
    <w:rsid w:val="00BD09D6"/>
    <w:rsid w:val="00BD1519"/>
    <w:rsid w:val="00BD319E"/>
    <w:rsid w:val="00BD416A"/>
    <w:rsid w:val="00BD422E"/>
    <w:rsid w:val="00BD465C"/>
    <w:rsid w:val="00BD4CD4"/>
    <w:rsid w:val="00BD4FF4"/>
    <w:rsid w:val="00BD6B4E"/>
    <w:rsid w:val="00BD6E30"/>
    <w:rsid w:val="00BD78FD"/>
    <w:rsid w:val="00BE11F5"/>
    <w:rsid w:val="00BE244A"/>
    <w:rsid w:val="00BE2E21"/>
    <w:rsid w:val="00BE38DE"/>
    <w:rsid w:val="00BE4F11"/>
    <w:rsid w:val="00BE5180"/>
    <w:rsid w:val="00BE62A0"/>
    <w:rsid w:val="00BF2526"/>
    <w:rsid w:val="00BF471F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6B89"/>
    <w:rsid w:val="00C2017D"/>
    <w:rsid w:val="00C204E6"/>
    <w:rsid w:val="00C20D22"/>
    <w:rsid w:val="00C214ED"/>
    <w:rsid w:val="00C21B83"/>
    <w:rsid w:val="00C21EE7"/>
    <w:rsid w:val="00C22111"/>
    <w:rsid w:val="00C23B7E"/>
    <w:rsid w:val="00C246F6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358"/>
    <w:rsid w:val="00C37A96"/>
    <w:rsid w:val="00C4184D"/>
    <w:rsid w:val="00C4259A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8D7"/>
    <w:rsid w:val="00C65E4D"/>
    <w:rsid w:val="00C66426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1933"/>
    <w:rsid w:val="00C9253D"/>
    <w:rsid w:val="00C94FB3"/>
    <w:rsid w:val="00C96035"/>
    <w:rsid w:val="00C969DD"/>
    <w:rsid w:val="00C979CF"/>
    <w:rsid w:val="00C97CA3"/>
    <w:rsid w:val="00CA0091"/>
    <w:rsid w:val="00CA0406"/>
    <w:rsid w:val="00CA128C"/>
    <w:rsid w:val="00CA17DE"/>
    <w:rsid w:val="00CA36DF"/>
    <w:rsid w:val="00CA6910"/>
    <w:rsid w:val="00CB0782"/>
    <w:rsid w:val="00CB0F3E"/>
    <w:rsid w:val="00CB10C8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4134"/>
    <w:rsid w:val="00CD448A"/>
    <w:rsid w:val="00CD48A3"/>
    <w:rsid w:val="00CD5567"/>
    <w:rsid w:val="00CD5A75"/>
    <w:rsid w:val="00CD7140"/>
    <w:rsid w:val="00CD79BB"/>
    <w:rsid w:val="00CE0723"/>
    <w:rsid w:val="00CE1BE4"/>
    <w:rsid w:val="00CE2ED8"/>
    <w:rsid w:val="00CE37CD"/>
    <w:rsid w:val="00CE4527"/>
    <w:rsid w:val="00CE4BAD"/>
    <w:rsid w:val="00CE6530"/>
    <w:rsid w:val="00CE67A1"/>
    <w:rsid w:val="00CE7208"/>
    <w:rsid w:val="00CE73AB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937"/>
    <w:rsid w:val="00D07C8A"/>
    <w:rsid w:val="00D103F0"/>
    <w:rsid w:val="00D10590"/>
    <w:rsid w:val="00D12269"/>
    <w:rsid w:val="00D13EB3"/>
    <w:rsid w:val="00D1444B"/>
    <w:rsid w:val="00D14675"/>
    <w:rsid w:val="00D152B9"/>
    <w:rsid w:val="00D152C0"/>
    <w:rsid w:val="00D17701"/>
    <w:rsid w:val="00D200F2"/>
    <w:rsid w:val="00D20474"/>
    <w:rsid w:val="00D21395"/>
    <w:rsid w:val="00D21D92"/>
    <w:rsid w:val="00D24EA7"/>
    <w:rsid w:val="00D26016"/>
    <w:rsid w:val="00D26918"/>
    <w:rsid w:val="00D26E9F"/>
    <w:rsid w:val="00D278F8"/>
    <w:rsid w:val="00D31742"/>
    <w:rsid w:val="00D318C6"/>
    <w:rsid w:val="00D322C3"/>
    <w:rsid w:val="00D322C7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271A"/>
    <w:rsid w:val="00D42EB9"/>
    <w:rsid w:val="00D433A0"/>
    <w:rsid w:val="00D446E4"/>
    <w:rsid w:val="00D4483F"/>
    <w:rsid w:val="00D455C5"/>
    <w:rsid w:val="00D46B9B"/>
    <w:rsid w:val="00D46F51"/>
    <w:rsid w:val="00D4709A"/>
    <w:rsid w:val="00D50316"/>
    <w:rsid w:val="00D505EB"/>
    <w:rsid w:val="00D512D7"/>
    <w:rsid w:val="00D52101"/>
    <w:rsid w:val="00D5252A"/>
    <w:rsid w:val="00D525AB"/>
    <w:rsid w:val="00D52BB2"/>
    <w:rsid w:val="00D52EC2"/>
    <w:rsid w:val="00D52F76"/>
    <w:rsid w:val="00D533D7"/>
    <w:rsid w:val="00D54652"/>
    <w:rsid w:val="00D5509B"/>
    <w:rsid w:val="00D55258"/>
    <w:rsid w:val="00D553D8"/>
    <w:rsid w:val="00D55DA7"/>
    <w:rsid w:val="00D56C06"/>
    <w:rsid w:val="00D575A4"/>
    <w:rsid w:val="00D60432"/>
    <w:rsid w:val="00D60764"/>
    <w:rsid w:val="00D6090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51C3"/>
    <w:rsid w:val="00D85BFF"/>
    <w:rsid w:val="00D868D5"/>
    <w:rsid w:val="00D875EF"/>
    <w:rsid w:val="00D90374"/>
    <w:rsid w:val="00D93DE6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4348"/>
    <w:rsid w:val="00DA5C4E"/>
    <w:rsid w:val="00DA6921"/>
    <w:rsid w:val="00DA7024"/>
    <w:rsid w:val="00DA7C4F"/>
    <w:rsid w:val="00DB11D3"/>
    <w:rsid w:val="00DB41B9"/>
    <w:rsid w:val="00DB4ED7"/>
    <w:rsid w:val="00DB5CBE"/>
    <w:rsid w:val="00DB65A4"/>
    <w:rsid w:val="00DB776B"/>
    <w:rsid w:val="00DC0A15"/>
    <w:rsid w:val="00DC0B91"/>
    <w:rsid w:val="00DC29A4"/>
    <w:rsid w:val="00DC2BA5"/>
    <w:rsid w:val="00DC50FA"/>
    <w:rsid w:val="00DC53F1"/>
    <w:rsid w:val="00DD1283"/>
    <w:rsid w:val="00DD1E0A"/>
    <w:rsid w:val="00DD4759"/>
    <w:rsid w:val="00DD603B"/>
    <w:rsid w:val="00DD7F42"/>
    <w:rsid w:val="00DE057A"/>
    <w:rsid w:val="00DE1A99"/>
    <w:rsid w:val="00DE2049"/>
    <w:rsid w:val="00DE2152"/>
    <w:rsid w:val="00DE3E22"/>
    <w:rsid w:val="00DE5BCC"/>
    <w:rsid w:val="00DE5ED6"/>
    <w:rsid w:val="00DE5FA0"/>
    <w:rsid w:val="00DE6755"/>
    <w:rsid w:val="00DE708D"/>
    <w:rsid w:val="00DE76B1"/>
    <w:rsid w:val="00DF0835"/>
    <w:rsid w:val="00DF1372"/>
    <w:rsid w:val="00DF1822"/>
    <w:rsid w:val="00DF1BDC"/>
    <w:rsid w:val="00DF4313"/>
    <w:rsid w:val="00DF431C"/>
    <w:rsid w:val="00DF4742"/>
    <w:rsid w:val="00DF49B4"/>
    <w:rsid w:val="00DF53D2"/>
    <w:rsid w:val="00DF5928"/>
    <w:rsid w:val="00DF6418"/>
    <w:rsid w:val="00DF6556"/>
    <w:rsid w:val="00DF7348"/>
    <w:rsid w:val="00DF769E"/>
    <w:rsid w:val="00DF7791"/>
    <w:rsid w:val="00E006C3"/>
    <w:rsid w:val="00E022CE"/>
    <w:rsid w:val="00E04733"/>
    <w:rsid w:val="00E04AC1"/>
    <w:rsid w:val="00E0516A"/>
    <w:rsid w:val="00E05D8B"/>
    <w:rsid w:val="00E10A55"/>
    <w:rsid w:val="00E140A5"/>
    <w:rsid w:val="00E14BCA"/>
    <w:rsid w:val="00E15CFE"/>
    <w:rsid w:val="00E16F14"/>
    <w:rsid w:val="00E212F3"/>
    <w:rsid w:val="00E2241B"/>
    <w:rsid w:val="00E227E5"/>
    <w:rsid w:val="00E233FC"/>
    <w:rsid w:val="00E2389B"/>
    <w:rsid w:val="00E255BA"/>
    <w:rsid w:val="00E271B9"/>
    <w:rsid w:val="00E2788F"/>
    <w:rsid w:val="00E278CC"/>
    <w:rsid w:val="00E301AE"/>
    <w:rsid w:val="00E3037F"/>
    <w:rsid w:val="00E30399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4B9"/>
    <w:rsid w:val="00E42AD1"/>
    <w:rsid w:val="00E435FF"/>
    <w:rsid w:val="00E446F1"/>
    <w:rsid w:val="00E44FAF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602B1"/>
    <w:rsid w:val="00E602E2"/>
    <w:rsid w:val="00E61B20"/>
    <w:rsid w:val="00E623CD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1191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3121"/>
    <w:rsid w:val="00E8380F"/>
    <w:rsid w:val="00E840A4"/>
    <w:rsid w:val="00E848E6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F4"/>
    <w:rsid w:val="00E964D4"/>
    <w:rsid w:val="00E96F54"/>
    <w:rsid w:val="00EA1BCB"/>
    <w:rsid w:val="00EA2E85"/>
    <w:rsid w:val="00EA3B21"/>
    <w:rsid w:val="00EA44FA"/>
    <w:rsid w:val="00EA5024"/>
    <w:rsid w:val="00EA5963"/>
    <w:rsid w:val="00EA5AA9"/>
    <w:rsid w:val="00EA6107"/>
    <w:rsid w:val="00EA7132"/>
    <w:rsid w:val="00EB0751"/>
    <w:rsid w:val="00EB1199"/>
    <w:rsid w:val="00EB1B7B"/>
    <w:rsid w:val="00EB22E9"/>
    <w:rsid w:val="00EB24A6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4EAF"/>
    <w:rsid w:val="00EC5355"/>
    <w:rsid w:val="00EC565F"/>
    <w:rsid w:val="00EC5839"/>
    <w:rsid w:val="00EC5BD3"/>
    <w:rsid w:val="00EC68C8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2D60"/>
    <w:rsid w:val="00EE3418"/>
    <w:rsid w:val="00EE3540"/>
    <w:rsid w:val="00EE3751"/>
    <w:rsid w:val="00EE3863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76B"/>
    <w:rsid w:val="00EF6E77"/>
    <w:rsid w:val="00EF70E8"/>
    <w:rsid w:val="00EF76C2"/>
    <w:rsid w:val="00EF7AFC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20256"/>
    <w:rsid w:val="00F20741"/>
    <w:rsid w:val="00F22E0F"/>
    <w:rsid w:val="00F232DD"/>
    <w:rsid w:val="00F2365F"/>
    <w:rsid w:val="00F23845"/>
    <w:rsid w:val="00F24DB5"/>
    <w:rsid w:val="00F25FF6"/>
    <w:rsid w:val="00F318D7"/>
    <w:rsid w:val="00F326F7"/>
    <w:rsid w:val="00F32BE5"/>
    <w:rsid w:val="00F33D64"/>
    <w:rsid w:val="00F346C4"/>
    <w:rsid w:val="00F3708C"/>
    <w:rsid w:val="00F37EA3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21A8"/>
    <w:rsid w:val="00F52B0F"/>
    <w:rsid w:val="00F536DA"/>
    <w:rsid w:val="00F54409"/>
    <w:rsid w:val="00F56EC5"/>
    <w:rsid w:val="00F573DA"/>
    <w:rsid w:val="00F60FA7"/>
    <w:rsid w:val="00F61513"/>
    <w:rsid w:val="00F6190E"/>
    <w:rsid w:val="00F61FB1"/>
    <w:rsid w:val="00F62B28"/>
    <w:rsid w:val="00F62B2C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0499"/>
    <w:rsid w:val="00F813DB"/>
    <w:rsid w:val="00F81BE4"/>
    <w:rsid w:val="00F81CAC"/>
    <w:rsid w:val="00F8254F"/>
    <w:rsid w:val="00F84C77"/>
    <w:rsid w:val="00F85097"/>
    <w:rsid w:val="00F85485"/>
    <w:rsid w:val="00F85CD2"/>
    <w:rsid w:val="00F86EA9"/>
    <w:rsid w:val="00F87AC8"/>
    <w:rsid w:val="00F90A7D"/>
    <w:rsid w:val="00F91048"/>
    <w:rsid w:val="00F92514"/>
    <w:rsid w:val="00F93524"/>
    <w:rsid w:val="00F96954"/>
    <w:rsid w:val="00F9710B"/>
    <w:rsid w:val="00FA18DB"/>
    <w:rsid w:val="00FA1A37"/>
    <w:rsid w:val="00FA20A2"/>
    <w:rsid w:val="00FA281B"/>
    <w:rsid w:val="00FA32CB"/>
    <w:rsid w:val="00FA5B79"/>
    <w:rsid w:val="00FA6D68"/>
    <w:rsid w:val="00FA7997"/>
    <w:rsid w:val="00FB07FC"/>
    <w:rsid w:val="00FB0E29"/>
    <w:rsid w:val="00FB1204"/>
    <w:rsid w:val="00FB176E"/>
    <w:rsid w:val="00FB239F"/>
    <w:rsid w:val="00FB2671"/>
    <w:rsid w:val="00FB3576"/>
    <w:rsid w:val="00FB3D90"/>
    <w:rsid w:val="00FB482C"/>
    <w:rsid w:val="00FB4899"/>
    <w:rsid w:val="00FB5111"/>
    <w:rsid w:val="00FB6985"/>
    <w:rsid w:val="00FB7A46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BD3"/>
    <w:rsid w:val="00FD2E36"/>
    <w:rsid w:val="00FD4CE6"/>
    <w:rsid w:val="00FD4D5A"/>
    <w:rsid w:val="00FD540D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21F9"/>
    <w:rsid w:val="00FF34F7"/>
    <w:rsid w:val="00FF3B70"/>
    <w:rsid w:val="00FF3D43"/>
    <w:rsid w:val="00FF41EB"/>
    <w:rsid w:val="00FF4ABD"/>
    <w:rsid w:val="00FF513F"/>
    <w:rsid w:val="00FF523A"/>
    <w:rsid w:val="00FF68D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D3043F-D331-4632-A2F7-C6C1FD17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3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神奈川県生活環境の保全等に関する条例</vt:lpstr>
      <vt:lpstr>神奈川県生活環境の保全等に関する条例</vt:lpstr>
    </vt:vector>
  </TitlesOfParts>
  <Company>神奈川県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神奈川県生活環境の保全等に関する条例</dc:title>
  <dc:subject/>
  <dc:creator>user</dc:creator>
  <cp:keywords/>
  <cp:lastModifiedBy>user</cp:lastModifiedBy>
  <cp:revision>4</cp:revision>
  <cp:lastPrinted>2011-03-16T06:21:00Z</cp:lastPrinted>
  <dcterms:created xsi:type="dcterms:W3CDTF">2020-07-27T00:04:00Z</dcterms:created>
  <dcterms:modified xsi:type="dcterms:W3CDTF">2022-02-25T02:36:00Z</dcterms:modified>
</cp:coreProperties>
</file>