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30E" w:rsidRPr="00FA7A58" w:rsidRDefault="000648C5" w:rsidP="006C7D4E">
      <w:pPr>
        <w:rPr>
          <w:rFonts w:asciiTheme="minorEastAsia" w:eastAsiaTheme="minorEastAsia" w:hAnsiTheme="minorEastAsia"/>
        </w:rPr>
      </w:pPr>
      <w:r w:rsidRPr="00FA7A58">
        <w:rPr>
          <w:rFonts w:asciiTheme="minorEastAsia" w:eastAsiaTheme="minorEastAsia" w:hAnsiTheme="minorEastAsia" w:hint="eastAsia"/>
        </w:rPr>
        <w:t>様式第４</w:t>
      </w:r>
      <w:r w:rsidR="0005530E" w:rsidRPr="00FA7A58">
        <w:rPr>
          <w:rFonts w:asciiTheme="minorEastAsia" w:eastAsiaTheme="minorEastAsia" w:hAnsiTheme="minorEastAsia" w:hint="eastAsia"/>
        </w:rPr>
        <w:t>号</w:t>
      </w:r>
    </w:p>
    <w:p w:rsidR="0005530E" w:rsidRPr="00FA7A58" w:rsidRDefault="0005530E" w:rsidP="006C7D4E">
      <w:pPr>
        <w:rPr>
          <w:rFonts w:asciiTheme="minorEastAsia" w:eastAsiaTheme="minorEastAsia" w:hAnsiTheme="minorEastAsia"/>
        </w:rPr>
      </w:pPr>
    </w:p>
    <w:p w:rsidR="0005530E" w:rsidRPr="00FA7A58" w:rsidRDefault="0005530E" w:rsidP="00C03D93">
      <w:pPr>
        <w:ind w:firstLineChars="2600" w:firstLine="6240"/>
        <w:rPr>
          <w:rFonts w:asciiTheme="minorEastAsia" w:eastAsiaTheme="minorEastAsia" w:hAnsiTheme="minorEastAsia"/>
        </w:rPr>
      </w:pPr>
      <w:r w:rsidRPr="00FA7A58">
        <w:rPr>
          <w:rFonts w:asciiTheme="minorEastAsia" w:eastAsiaTheme="minorEastAsia" w:hAnsiTheme="minorEastAsia" w:hint="eastAsia"/>
        </w:rPr>
        <w:t xml:space="preserve">　　年　　月　　日</w:t>
      </w:r>
    </w:p>
    <w:p w:rsidR="0005530E" w:rsidRPr="00FA7A58" w:rsidRDefault="0005530E" w:rsidP="006C7D4E">
      <w:pPr>
        <w:rPr>
          <w:rFonts w:asciiTheme="minorEastAsia" w:eastAsiaTheme="minorEastAsia" w:hAnsiTheme="minorEastAsia"/>
        </w:rPr>
      </w:pPr>
    </w:p>
    <w:p w:rsidR="0005530E" w:rsidRPr="00FA7A58" w:rsidRDefault="0005530E" w:rsidP="006C7D4E">
      <w:pPr>
        <w:rPr>
          <w:rFonts w:asciiTheme="minorEastAsia" w:eastAsiaTheme="minorEastAsia" w:hAnsiTheme="minorEastAsia"/>
        </w:rPr>
      </w:pPr>
    </w:p>
    <w:p w:rsidR="0005530E" w:rsidRPr="00FA7A58" w:rsidRDefault="00440BCB" w:rsidP="0005530E">
      <w:pPr>
        <w:jc w:val="center"/>
        <w:rPr>
          <w:rFonts w:asciiTheme="minorEastAsia" w:eastAsiaTheme="minorEastAsia" w:hAnsiTheme="minorEastAsia"/>
        </w:rPr>
      </w:pPr>
      <w:r w:rsidRPr="00FA7A58">
        <w:rPr>
          <w:rFonts w:hint="eastAsia"/>
        </w:rPr>
        <w:t>かながわ県産生乳１００％</w:t>
      </w:r>
      <w:r w:rsidR="0005530E" w:rsidRPr="00FA7A58">
        <w:rPr>
          <w:rFonts w:hint="eastAsia"/>
        </w:rPr>
        <w:t>認証</w:t>
      </w:r>
      <w:r w:rsidR="00A27D98" w:rsidRPr="00FA7A58">
        <w:rPr>
          <w:rFonts w:hint="eastAsia"/>
        </w:rPr>
        <w:t>取り下げ届</w:t>
      </w:r>
    </w:p>
    <w:p w:rsidR="0005530E" w:rsidRPr="00FA7A58" w:rsidRDefault="0005530E" w:rsidP="006C7D4E">
      <w:pPr>
        <w:rPr>
          <w:rFonts w:asciiTheme="minorEastAsia" w:eastAsiaTheme="minorEastAsia" w:hAnsiTheme="minorEastAsia"/>
        </w:rPr>
      </w:pPr>
    </w:p>
    <w:p w:rsidR="0005530E" w:rsidRPr="00FA7A58" w:rsidRDefault="0005530E" w:rsidP="006C7D4E">
      <w:pPr>
        <w:rPr>
          <w:rFonts w:asciiTheme="minorEastAsia" w:eastAsiaTheme="minorEastAsia" w:hAnsiTheme="minorEastAsia"/>
        </w:rPr>
      </w:pPr>
    </w:p>
    <w:p w:rsidR="00A27D98" w:rsidRPr="00FA7A58" w:rsidRDefault="00A27D98" w:rsidP="00A27D98">
      <w:r w:rsidRPr="00FA7A58">
        <w:rPr>
          <w:rFonts w:hint="eastAsia"/>
        </w:rPr>
        <w:t>かながわ酪農活性化対策委員会会長　様</w:t>
      </w:r>
    </w:p>
    <w:p w:rsidR="00A27D98" w:rsidRPr="00FA7A58" w:rsidRDefault="00A27D98" w:rsidP="00A27D98"/>
    <w:p w:rsidR="00A27D98" w:rsidRPr="00FA7A58" w:rsidRDefault="00A27D98" w:rsidP="00A27D98">
      <w:pPr>
        <w:ind w:firstLineChars="1900" w:firstLine="4560"/>
      </w:pPr>
      <w:r w:rsidRPr="00FA7A58">
        <w:rPr>
          <w:rFonts w:hint="eastAsia"/>
        </w:rPr>
        <w:t>住所（所在地）</w:t>
      </w:r>
    </w:p>
    <w:p w:rsidR="00A27D98" w:rsidRPr="00FA7A58" w:rsidRDefault="0016144A" w:rsidP="00A27D98">
      <w:pPr>
        <w:ind w:firstLineChars="1900" w:firstLine="4560"/>
      </w:pPr>
      <w:r>
        <w:rPr>
          <w:rFonts w:hint="eastAsia"/>
        </w:rPr>
        <w:t xml:space="preserve">氏名（名称及び代表者名）　　</w:t>
      </w:r>
      <w:bookmarkStart w:id="0" w:name="_GoBack"/>
      <w:bookmarkEnd w:id="0"/>
    </w:p>
    <w:p w:rsidR="0005530E" w:rsidRPr="00FA7A58" w:rsidRDefault="0005530E" w:rsidP="00A27D98">
      <w:pPr>
        <w:rPr>
          <w:rFonts w:asciiTheme="minorEastAsia" w:eastAsiaTheme="minorEastAsia" w:hAnsiTheme="minorEastAsia"/>
        </w:rPr>
      </w:pPr>
      <w:r w:rsidRPr="00FA7A58">
        <w:rPr>
          <w:rFonts w:asciiTheme="minorEastAsia" w:eastAsiaTheme="minorEastAsia" w:hAnsiTheme="minorEastAsia" w:hint="eastAsia"/>
        </w:rPr>
        <w:t xml:space="preserve">　　　　　　　　　　</w:t>
      </w:r>
    </w:p>
    <w:p w:rsidR="0005530E" w:rsidRPr="00FA7A58" w:rsidRDefault="0005530E" w:rsidP="006C7D4E">
      <w:pPr>
        <w:rPr>
          <w:rFonts w:asciiTheme="minorEastAsia" w:eastAsiaTheme="minorEastAsia" w:hAnsiTheme="minorEastAsia"/>
        </w:rPr>
      </w:pPr>
    </w:p>
    <w:p w:rsidR="0005530E" w:rsidRPr="00FA7A58" w:rsidRDefault="0005530E" w:rsidP="006C7D4E">
      <w:pPr>
        <w:rPr>
          <w:rFonts w:asciiTheme="minorEastAsia" w:eastAsiaTheme="minorEastAsia" w:hAnsiTheme="minorEastAsia"/>
        </w:rPr>
      </w:pPr>
    </w:p>
    <w:p w:rsidR="0005530E" w:rsidRPr="00FA7A58" w:rsidRDefault="0005530E" w:rsidP="006C7D4E">
      <w:pPr>
        <w:rPr>
          <w:rFonts w:asciiTheme="minorEastAsia" w:eastAsiaTheme="minorEastAsia" w:hAnsiTheme="minorEastAsia"/>
        </w:rPr>
      </w:pPr>
    </w:p>
    <w:p w:rsidR="0005530E" w:rsidRPr="00FA7A58" w:rsidRDefault="00C03D93" w:rsidP="006C7D4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="0005530E" w:rsidRPr="00FA7A58">
        <w:rPr>
          <w:rFonts w:asciiTheme="minorEastAsia" w:eastAsiaTheme="minorEastAsia" w:hAnsiTheme="minorEastAsia" w:hint="eastAsia"/>
        </w:rPr>
        <w:t xml:space="preserve">　　年</w:t>
      </w:r>
      <w:r w:rsidR="00A27D98" w:rsidRPr="00FA7A58">
        <w:rPr>
          <w:rFonts w:asciiTheme="minorEastAsia" w:eastAsiaTheme="minorEastAsia" w:hAnsiTheme="minorEastAsia" w:hint="eastAsia"/>
        </w:rPr>
        <w:t xml:space="preserve">　　月　　日に認証された</w:t>
      </w:r>
      <w:r w:rsidR="0005530E" w:rsidRPr="00FA7A58">
        <w:rPr>
          <w:rFonts w:asciiTheme="minorEastAsia" w:eastAsiaTheme="minorEastAsia" w:hAnsiTheme="minorEastAsia" w:hint="eastAsia"/>
        </w:rPr>
        <w:t>登録番号　　　　号については、認証を</w:t>
      </w:r>
      <w:r w:rsidR="00A27D98" w:rsidRPr="00FA7A58">
        <w:rPr>
          <w:rFonts w:asciiTheme="minorEastAsia" w:eastAsiaTheme="minorEastAsia" w:hAnsiTheme="minorEastAsia" w:hint="eastAsia"/>
        </w:rPr>
        <w:t>取り下げます</w:t>
      </w:r>
      <w:r w:rsidR="0005530E" w:rsidRPr="00FA7A58">
        <w:rPr>
          <w:rFonts w:asciiTheme="minorEastAsia" w:eastAsiaTheme="minorEastAsia" w:hAnsiTheme="minorEastAsia" w:hint="eastAsia"/>
        </w:rPr>
        <w:t>。</w:t>
      </w:r>
    </w:p>
    <w:p w:rsidR="0005530E" w:rsidRPr="00FA7A58" w:rsidRDefault="0005530E" w:rsidP="006C7D4E">
      <w:pPr>
        <w:rPr>
          <w:rFonts w:asciiTheme="minorEastAsia" w:eastAsiaTheme="minorEastAsia" w:hAnsiTheme="minorEastAsia"/>
        </w:rPr>
      </w:pPr>
    </w:p>
    <w:p w:rsidR="0005530E" w:rsidRPr="00FA7A58" w:rsidRDefault="0005530E" w:rsidP="006C7D4E">
      <w:pPr>
        <w:rPr>
          <w:rFonts w:asciiTheme="minorEastAsia" w:eastAsiaTheme="minorEastAsia" w:hAnsiTheme="minorEastAsia"/>
        </w:rPr>
      </w:pPr>
    </w:p>
    <w:p w:rsidR="00A27D98" w:rsidRPr="00FA7A58" w:rsidRDefault="00A27D98" w:rsidP="006C7D4E">
      <w:pPr>
        <w:rPr>
          <w:rFonts w:asciiTheme="minorEastAsia" w:eastAsiaTheme="minorEastAsia" w:hAnsiTheme="minorEastAsia"/>
        </w:rPr>
      </w:pPr>
    </w:p>
    <w:p w:rsidR="00A27D98" w:rsidRPr="00FA7A58" w:rsidRDefault="00A27D98" w:rsidP="00A27D98">
      <w:pPr>
        <w:rPr>
          <w:rFonts w:asciiTheme="minorEastAsia" w:eastAsiaTheme="minorEastAsia" w:hAnsiTheme="minorEastAsia"/>
          <w:u w:val="single"/>
        </w:rPr>
      </w:pPr>
      <w:r w:rsidRPr="00FA7A58">
        <w:rPr>
          <w:rFonts w:asciiTheme="minorEastAsia" w:eastAsiaTheme="minorEastAsia" w:hAnsiTheme="minorEastAsia" w:hint="eastAsia"/>
        </w:rPr>
        <w:t xml:space="preserve">　</w:t>
      </w:r>
      <w:r w:rsidRPr="00FA7A58">
        <w:rPr>
          <w:rFonts w:asciiTheme="minorEastAsia" w:eastAsiaTheme="minorEastAsia" w:hAnsiTheme="minorEastAsia" w:hint="eastAsia"/>
          <w:u w:val="single"/>
        </w:rPr>
        <w:t xml:space="preserve">理由：　　　　　　　　　　　　　　　　　　　　　　　　　　　　</w:t>
      </w:r>
    </w:p>
    <w:p w:rsidR="00A27D98" w:rsidRPr="00FA7A58" w:rsidRDefault="00A27D98" w:rsidP="006C7D4E">
      <w:pPr>
        <w:rPr>
          <w:rFonts w:asciiTheme="minorEastAsia" w:eastAsiaTheme="minorEastAsia" w:hAnsiTheme="minorEastAsia"/>
          <w:u w:val="single"/>
        </w:rPr>
      </w:pPr>
    </w:p>
    <w:p w:rsidR="00A27D98" w:rsidRPr="00FA7A58" w:rsidRDefault="00A27D98" w:rsidP="006C7D4E">
      <w:pPr>
        <w:rPr>
          <w:rFonts w:asciiTheme="minorEastAsia" w:eastAsiaTheme="minorEastAsia" w:hAnsiTheme="minorEastAsia"/>
          <w:u w:val="single"/>
        </w:rPr>
      </w:pPr>
    </w:p>
    <w:p w:rsidR="00A27D98" w:rsidRPr="00FA7A58" w:rsidRDefault="00A27D98" w:rsidP="006C7D4E">
      <w:pPr>
        <w:rPr>
          <w:rFonts w:asciiTheme="minorEastAsia" w:eastAsiaTheme="minorEastAsia" w:hAnsiTheme="minorEastAsia"/>
          <w:u w:val="single"/>
        </w:rPr>
      </w:pPr>
    </w:p>
    <w:p w:rsidR="00A27D98" w:rsidRPr="00FA7A58" w:rsidRDefault="00A27D98" w:rsidP="006C7D4E">
      <w:pPr>
        <w:rPr>
          <w:rFonts w:asciiTheme="minorEastAsia" w:eastAsiaTheme="minorEastAsia" w:hAnsiTheme="minorEastAsia"/>
          <w:u w:val="single"/>
        </w:rPr>
      </w:pPr>
    </w:p>
    <w:p w:rsidR="00A27D98" w:rsidRPr="00FA7A58" w:rsidRDefault="00A27D98" w:rsidP="006C7D4E">
      <w:pPr>
        <w:rPr>
          <w:rFonts w:asciiTheme="minorEastAsia" w:eastAsiaTheme="minorEastAsia" w:hAnsiTheme="minorEastAsia"/>
          <w:u w:val="single"/>
        </w:rPr>
      </w:pPr>
    </w:p>
    <w:p w:rsidR="00A27D98" w:rsidRPr="00FA7A58" w:rsidRDefault="00A27D98" w:rsidP="006C7D4E">
      <w:pPr>
        <w:rPr>
          <w:rFonts w:asciiTheme="minorEastAsia" w:eastAsiaTheme="minorEastAsia" w:hAnsiTheme="minorEastAsia"/>
          <w:u w:val="single"/>
        </w:rPr>
      </w:pPr>
    </w:p>
    <w:p w:rsidR="00A27D98" w:rsidRPr="00FA7A58" w:rsidRDefault="00A27D98" w:rsidP="006C7D4E">
      <w:pPr>
        <w:rPr>
          <w:rFonts w:asciiTheme="minorEastAsia" w:eastAsiaTheme="minorEastAsia" w:hAnsiTheme="minorEastAsia"/>
        </w:rPr>
      </w:pPr>
      <w:r w:rsidRPr="00FA7A58">
        <w:rPr>
          <w:rFonts w:asciiTheme="minorEastAsia" w:eastAsiaTheme="minorEastAsia" w:hAnsiTheme="minorEastAsia" w:hint="eastAsia"/>
        </w:rPr>
        <w:t>（</w:t>
      </w:r>
      <w:r w:rsidR="008321D4" w:rsidRPr="00FA7A58">
        <w:rPr>
          <w:rFonts w:asciiTheme="minorEastAsia" w:eastAsiaTheme="minorEastAsia" w:hAnsiTheme="minorEastAsia" w:hint="eastAsia"/>
        </w:rPr>
        <w:t>添付書類</w:t>
      </w:r>
      <w:r w:rsidRPr="00FA7A58">
        <w:rPr>
          <w:rFonts w:asciiTheme="minorEastAsia" w:eastAsiaTheme="minorEastAsia" w:hAnsiTheme="minorEastAsia" w:hint="eastAsia"/>
        </w:rPr>
        <w:t>）</w:t>
      </w:r>
      <w:r w:rsidR="008321D4" w:rsidRPr="00FA7A58">
        <w:rPr>
          <w:rFonts w:asciiTheme="minorEastAsia" w:eastAsiaTheme="minorEastAsia" w:hAnsiTheme="minorEastAsia" w:hint="eastAsia"/>
        </w:rPr>
        <w:t xml:space="preserve">　該当する認証登録書</w:t>
      </w:r>
    </w:p>
    <w:p w:rsidR="00A27D98" w:rsidRPr="00FA7A58" w:rsidRDefault="00A27D98" w:rsidP="006C7D4E">
      <w:pPr>
        <w:rPr>
          <w:rFonts w:asciiTheme="minorEastAsia" w:eastAsiaTheme="minorEastAsia" w:hAnsiTheme="minorEastAsia"/>
        </w:rPr>
      </w:pPr>
    </w:p>
    <w:p w:rsidR="00A27D98" w:rsidRPr="00FA7A58" w:rsidRDefault="00A27D98" w:rsidP="006C7D4E">
      <w:pPr>
        <w:rPr>
          <w:rFonts w:asciiTheme="minorEastAsia" w:eastAsiaTheme="minorEastAsia" w:hAnsiTheme="minorEastAsia"/>
          <w:u w:val="single"/>
        </w:rPr>
      </w:pPr>
    </w:p>
    <w:sectPr w:rsidR="00A27D98" w:rsidRPr="00FA7A58" w:rsidSect="0079213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188" w:rsidRDefault="00081188" w:rsidP="00EE5CDF">
      <w:r>
        <w:separator/>
      </w:r>
    </w:p>
  </w:endnote>
  <w:endnote w:type="continuationSeparator" w:id="0">
    <w:p w:rsidR="00081188" w:rsidRDefault="00081188" w:rsidP="00EE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188" w:rsidRDefault="00081188" w:rsidP="00EE5CDF">
      <w:r>
        <w:separator/>
      </w:r>
    </w:p>
  </w:footnote>
  <w:footnote w:type="continuationSeparator" w:id="0">
    <w:p w:rsidR="00081188" w:rsidRDefault="00081188" w:rsidP="00EE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EE4" w:rsidRDefault="00D43EE4" w:rsidP="00D43EE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DEE"/>
    <w:rsid w:val="0001693E"/>
    <w:rsid w:val="0003272D"/>
    <w:rsid w:val="00034F40"/>
    <w:rsid w:val="0005530E"/>
    <w:rsid w:val="000648C5"/>
    <w:rsid w:val="00081188"/>
    <w:rsid w:val="000A62AE"/>
    <w:rsid w:val="000E70D8"/>
    <w:rsid w:val="0016144A"/>
    <w:rsid w:val="00173409"/>
    <w:rsid w:val="001A7299"/>
    <w:rsid w:val="001F3F54"/>
    <w:rsid w:val="00280F95"/>
    <w:rsid w:val="002A3A8F"/>
    <w:rsid w:val="002A6D28"/>
    <w:rsid w:val="002D2567"/>
    <w:rsid w:val="002F26C1"/>
    <w:rsid w:val="003113B9"/>
    <w:rsid w:val="003539E8"/>
    <w:rsid w:val="00366017"/>
    <w:rsid w:val="003667C1"/>
    <w:rsid w:val="003B5E64"/>
    <w:rsid w:val="00440BCB"/>
    <w:rsid w:val="00446EBE"/>
    <w:rsid w:val="0048200B"/>
    <w:rsid w:val="004B098F"/>
    <w:rsid w:val="004B311B"/>
    <w:rsid w:val="004B39A4"/>
    <w:rsid w:val="004C7DEE"/>
    <w:rsid w:val="004D2197"/>
    <w:rsid w:val="004D761D"/>
    <w:rsid w:val="004E13FE"/>
    <w:rsid w:val="00545721"/>
    <w:rsid w:val="00595ECD"/>
    <w:rsid w:val="0061767E"/>
    <w:rsid w:val="006201A1"/>
    <w:rsid w:val="0068762B"/>
    <w:rsid w:val="00687724"/>
    <w:rsid w:val="006C7D4E"/>
    <w:rsid w:val="007147C1"/>
    <w:rsid w:val="00733CE9"/>
    <w:rsid w:val="00787D30"/>
    <w:rsid w:val="00790D73"/>
    <w:rsid w:val="00792133"/>
    <w:rsid w:val="007A7AD8"/>
    <w:rsid w:val="007F3403"/>
    <w:rsid w:val="00800A8B"/>
    <w:rsid w:val="008321D4"/>
    <w:rsid w:val="00870EF1"/>
    <w:rsid w:val="0088787D"/>
    <w:rsid w:val="008B2BFF"/>
    <w:rsid w:val="008D1131"/>
    <w:rsid w:val="008E2A57"/>
    <w:rsid w:val="00916786"/>
    <w:rsid w:val="009310E8"/>
    <w:rsid w:val="00944400"/>
    <w:rsid w:val="00944DD8"/>
    <w:rsid w:val="00971986"/>
    <w:rsid w:val="009C4137"/>
    <w:rsid w:val="00A22C6E"/>
    <w:rsid w:val="00A27D98"/>
    <w:rsid w:val="00A5530D"/>
    <w:rsid w:val="00B46956"/>
    <w:rsid w:val="00B66518"/>
    <w:rsid w:val="00BA5B65"/>
    <w:rsid w:val="00BB0E6F"/>
    <w:rsid w:val="00C03D93"/>
    <w:rsid w:val="00C57E36"/>
    <w:rsid w:val="00CD1272"/>
    <w:rsid w:val="00CD7DA2"/>
    <w:rsid w:val="00D17154"/>
    <w:rsid w:val="00D43EE4"/>
    <w:rsid w:val="00D815B8"/>
    <w:rsid w:val="00DE1A4F"/>
    <w:rsid w:val="00E20DC8"/>
    <w:rsid w:val="00E433A5"/>
    <w:rsid w:val="00E95468"/>
    <w:rsid w:val="00EE5CDF"/>
    <w:rsid w:val="00F059DC"/>
    <w:rsid w:val="00F07013"/>
    <w:rsid w:val="00F63DA6"/>
    <w:rsid w:val="00FA7A58"/>
    <w:rsid w:val="00FB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0812ED2C"/>
  <w15:docId w15:val="{5FFA5F1D-0E89-468C-9A90-0AE882DC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1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5C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E5CDF"/>
  </w:style>
  <w:style w:type="paragraph" w:styleId="a5">
    <w:name w:val="footer"/>
    <w:basedOn w:val="a"/>
    <w:link w:val="a6"/>
    <w:uiPriority w:val="99"/>
    <w:semiHidden/>
    <w:unhideWhenUsed/>
    <w:rsid w:val="00EE5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E5CDF"/>
  </w:style>
  <w:style w:type="table" w:styleId="a7">
    <w:name w:val="Table Grid"/>
    <w:basedOn w:val="a1"/>
    <w:uiPriority w:val="59"/>
    <w:rsid w:val="0028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D256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7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78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E35E0-A5A0-4F74-B768-80727F75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2016-04-05T07:30:00Z</cp:lastPrinted>
  <dcterms:created xsi:type="dcterms:W3CDTF">2017-03-23T07:53:00Z</dcterms:created>
  <dcterms:modified xsi:type="dcterms:W3CDTF">2023-04-20T04:59:00Z</dcterms:modified>
</cp:coreProperties>
</file>