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95E" w:rsidRPr="003729D6" w:rsidRDefault="00B7695E" w:rsidP="00B7695E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3729D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動物用医薬品配置従事者身分証明書</w:t>
      </w:r>
      <w:proofErr w:type="gramStart"/>
      <w:r w:rsidRPr="003729D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書換</w:t>
      </w:r>
      <w:proofErr w:type="gramEnd"/>
      <w:r w:rsidRPr="003729D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交付申請書</w:t>
      </w:r>
    </w:p>
    <w:p w:rsidR="00B7695E" w:rsidRPr="003729D6" w:rsidRDefault="00B7695E" w:rsidP="00B7695E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:rsidR="00054D10" w:rsidRDefault="00054D10" w:rsidP="00054D10">
      <w:pPr>
        <w:pStyle w:val="a3"/>
        <w:wordWrap w:val="0"/>
        <w:adjustRightInd/>
        <w:jc w:val="right"/>
        <w:rPr>
          <w:rFonts w:ascii="ＭＳ 明朝" w:cs="Times New Roman"/>
        </w:rPr>
      </w:pPr>
      <w:r>
        <w:rPr>
          <w:rFonts w:hint="eastAsia"/>
        </w:rPr>
        <w:t xml:space="preserve">年　　月　　日　</w:t>
      </w:r>
    </w:p>
    <w:p w:rsidR="00B7695E" w:rsidRPr="003729D6" w:rsidRDefault="00B7695E" w:rsidP="00B7695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:rsidR="00054D10" w:rsidRDefault="00054D10" w:rsidP="00054D10">
      <w:pPr>
        <w:pStyle w:val="a3"/>
        <w:adjustRightInd/>
        <w:rPr>
          <w:rFonts w:ascii="ＭＳ 明朝" w:cs="Times New Roman"/>
        </w:rPr>
      </w:pPr>
      <w:r>
        <w:rPr>
          <w:rFonts w:hint="eastAsia"/>
        </w:rPr>
        <w:t>神奈川県知事　　　　　　　　　　　　殿</w:t>
      </w:r>
    </w:p>
    <w:p w:rsidR="00B7695E" w:rsidRPr="003729D6" w:rsidRDefault="00B7695E" w:rsidP="00B7695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:rsidR="00B7695E" w:rsidRDefault="00B7695E" w:rsidP="00B7695E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3729D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        </w:t>
      </w:r>
      <w:r w:rsidRPr="003729D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住所</w:t>
      </w:r>
    </w:p>
    <w:p w:rsidR="00054D10" w:rsidRPr="003729D6" w:rsidRDefault="00054D10" w:rsidP="00B7695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:rsidR="00B7695E" w:rsidRPr="003729D6" w:rsidRDefault="00B7695E" w:rsidP="00B7695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3729D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        </w:t>
      </w:r>
      <w:r w:rsidR="009C479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氏名　　　　　　　　　　　　　</w:t>
      </w:r>
    </w:p>
    <w:p w:rsidR="00B7695E" w:rsidRPr="003729D6" w:rsidRDefault="00B7695E" w:rsidP="00B7695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:rsidR="00B7695E" w:rsidRPr="003729D6" w:rsidRDefault="00B7695E" w:rsidP="00B7695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3729D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神奈川県動物薬事事務実施要領第４条の６（３）に基づき、動物用医薬品配置従事者身分証明書の</w:t>
      </w:r>
      <w:proofErr w:type="gramStart"/>
      <w:r w:rsidRPr="003729D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書換</w:t>
      </w:r>
      <w:proofErr w:type="gramEnd"/>
      <w:r w:rsidRPr="003729D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交付を受けたいので、下記により申請します。</w:t>
      </w:r>
    </w:p>
    <w:p w:rsidR="00B7695E" w:rsidRPr="003729D6" w:rsidRDefault="00B7695E" w:rsidP="00B7695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:rsidR="00B7695E" w:rsidRPr="003729D6" w:rsidRDefault="00B7695E" w:rsidP="00B7695E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3729D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記　</w:t>
      </w:r>
    </w:p>
    <w:p w:rsidR="00B7695E" w:rsidRPr="003729D6" w:rsidRDefault="00B7695E" w:rsidP="00B7695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:rsidR="00B7695E" w:rsidRPr="003729D6" w:rsidRDefault="00B7695E" w:rsidP="00B7695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3729D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１　変更事項</w:t>
      </w:r>
    </w:p>
    <w:p w:rsidR="00B7695E" w:rsidRPr="003729D6" w:rsidRDefault="00B7695E" w:rsidP="00B7695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:rsidR="00B7695E" w:rsidRPr="003729D6" w:rsidRDefault="00B7695E" w:rsidP="00B7695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:rsidR="00B7695E" w:rsidRPr="003729D6" w:rsidRDefault="00B7695E" w:rsidP="00B7695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3729D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２　変更年月日</w:t>
      </w:r>
    </w:p>
    <w:p w:rsidR="00B7695E" w:rsidRPr="003729D6" w:rsidRDefault="00B7695E" w:rsidP="00B7695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:rsidR="00B7695E" w:rsidRPr="003729D6" w:rsidRDefault="00B7695E" w:rsidP="00B7695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:rsidR="00B7695E" w:rsidRPr="003729D6" w:rsidRDefault="00B7695E" w:rsidP="00B7695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3729D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３　参考事項</w:t>
      </w:r>
    </w:p>
    <w:p w:rsidR="0087660B" w:rsidRPr="009C479B" w:rsidRDefault="0087660B" w:rsidP="009C479B">
      <w:pPr>
        <w:widowControl/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</w:pPr>
      <w:bookmarkStart w:id="0" w:name="_GoBack"/>
      <w:bookmarkEnd w:id="0"/>
    </w:p>
    <w:sectPr w:rsidR="0087660B" w:rsidRPr="009C479B" w:rsidSect="00054D10">
      <w:pgSz w:w="11906" w:h="16838"/>
      <w:pgMar w:top="1701" w:right="1168" w:bottom="1701" w:left="116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9D6"/>
    <w:rsid w:val="00054D10"/>
    <w:rsid w:val="003729D6"/>
    <w:rsid w:val="006F6CFF"/>
    <w:rsid w:val="0087660B"/>
    <w:rsid w:val="009C479B"/>
    <w:rsid w:val="00B7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DADB89D-99D6-4450-A732-98770D4E8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054D10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C47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C479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2021-04-01T05:26:00Z</cp:lastPrinted>
  <dcterms:created xsi:type="dcterms:W3CDTF">2019-07-15T04:09:00Z</dcterms:created>
  <dcterms:modified xsi:type="dcterms:W3CDTF">2021-04-01T05:27:00Z</dcterms:modified>
</cp:coreProperties>
</file>