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CD8" w:rsidRDefault="009C2CD8"/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700"/>
      </w:tblGrid>
      <w:tr w:rsidR="009C2CD8" w:rsidTr="00184384">
        <w:tc>
          <w:tcPr>
            <w:tcW w:w="9700" w:type="dxa"/>
            <w:tcBorders>
              <w:bottom w:val="single" w:sz="18" w:space="0" w:color="auto"/>
            </w:tcBorders>
          </w:tcPr>
          <w:p w:rsidR="009C2CD8" w:rsidRDefault="009C2CD8" w:rsidP="00184384">
            <w:pPr>
              <w:jc w:val="center"/>
            </w:pPr>
            <w:r>
              <w:rPr>
                <w:rFonts w:hint="eastAsia"/>
                <w:sz w:val="59"/>
              </w:rPr>
              <w:t>旅行業務に係る組織の概要</w:t>
            </w:r>
          </w:p>
        </w:tc>
      </w:tr>
      <w:tr w:rsidR="009C2CD8" w:rsidTr="00184384">
        <w:tc>
          <w:tcPr>
            <w:tcW w:w="9700" w:type="dxa"/>
            <w:tcBorders>
              <w:bottom w:val="single" w:sz="12" w:space="0" w:color="auto"/>
            </w:tcBorders>
            <w:shd w:val="clear" w:color="auto" w:fill="auto"/>
          </w:tcPr>
          <w:p w:rsidR="009C2CD8" w:rsidRDefault="009C2CD8" w:rsidP="00184384">
            <w:pPr>
              <w:jc w:val="center"/>
            </w:pPr>
          </w:p>
          <w:p w:rsidR="009C2CD8" w:rsidRDefault="00EE6987" w:rsidP="00184384">
            <w:pPr>
              <w:jc w:val="left"/>
              <w:rPr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6444E1C" wp14:editId="057540AC">
                      <wp:simplePos x="0" y="0"/>
                      <wp:positionH relativeFrom="column">
                        <wp:posOffset>2082165</wp:posOffset>
                      </wp:positionH>
                      <wp:positionV relativeFrom="paragraph">
                        <wp:posOffset>235585</wp:posOffset>
                      </wp:positionV>
                      <wp:extent cx="1493520" cy="617220"/>
                      <wp:effectExtent l="0" t="0" r="11430" b="1143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3520" cy="61722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C2CD8" w:rsidRDefault="009C2CD8" w:rsidP="009C2CD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総務部　部長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444E1C" id="正方形/長方形 15" o:spid="_x0000_s1026" style="position:absolute;margin-left:163.95pt;margin-top:18.55pt;width:117.6pt;height:48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" fillcolor="white [3201]" strokecolor="black [3213]" strokeweight="1pt">
                      <v:textbox inset="5mm">
                        <w:txbxContent>
                          <w:p w:rsidR="009C2CD8" w:rsidRDefault="009C2CD8" w:rsidP="009C2CD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総務部　部長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C2CD8" w:rsidRPr="00B00D3A" w:rsidRDefault="009C2CD8" w:rsidP="00184384">
            <w:pPr>
              <w:jc w:val="left"/>
              <w:rPr>
                <w:rFonts w:hint="eastAsia"/>
                <w:color w:val="FF0000"/>
              </w:rPr>
            </w:pPr>
          </w:p>
          <w:p w:rsidR="009C2CD8" w:rsidRDefault="00EE6987" w:rsidP="00184384">
            <w:pPr>
              <w:jc w:val="left"/>
              <w:rPr>
                <w:color w:val="FF0000"/>
              </w:rPr>
            </w:pP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1852295</wp:posOffset>
                      </wp:positionH>
                      <wp:positionV relativeFrom="paragraph">
                        <wp:posOffset>41910</wp:posOffset>
                      </wp:positionV>
                      <wp:extent cx="236220" cy="0"/>
                      <wp:effectExtent l="0" t="0" r="30480" b="19050"/>
                      <wp:wrapNone/>
                      <wp:docPr id="24" name="直線コネクタ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622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D31542" id="直線コネクタ 24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85pt,3.3pt" to="164.4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" strokecolor="black [3213]" strokeweight="1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1852295</wp:posOffset>
                      </wp:positionH>
                      <wp:positionV relativeFrom="paragraph">
                        <wp:posOffset>49530</wp:posOffset>
                      </wp:positionV>
                      <wp:extent cx="22860" cy="1165860"/>
                      <wp:effectExtent l="0" t="0" r="15240" b="34290"/>
                      <wp:wrapNone/>
                      <wp:docPr id="22" name="カギ線コネクタ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2860" cy="1165860"/>
                              </a:xfrm>
                              <a:prstGeom prst="bentConnector3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7478B53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カギ線コネクタ 22" o:spid="_x0000_s1026" type="#_x0000_t34" style="position:absolute;left:0;text-align:left;margin-left:145.85pt;margin-top:3.9pt;width:1.8pt;height:91.8pt;flip:x 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" strokecolor="black [3213]" strokeweight="1pt"/>
                  </w:pict>
                </mc:Fallback>
              </mc:AlternateContent>
            </w:r>
          </w:p>
          <w:p w:rsidR="009C2CD8" w:rsidRDefault="009C2CD8" w:rsidP="00184384">
            <w:pPr>
              <w:jc w:val="center"/>
            </w:pPr>
          </w:p>
          <w:p w:rsidR="009C2CD8" w:rsidRDefault="009C2CD8" w:rsidP="00184384">
            <w:pPr>
              <w:jc w:val="center"/>
            </w:pPr>
          </w:p>
          <w:p w:rsidR="009C2CD8" w:rsidRDefault="00EE6987" w:rsidP="0018438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232410</wp:posOffset>
                      </wp:positionV>
                      <wp:extent cx="1493520" cy="617220"/>
                      <wp:effectExtent l="0" t="0" r="11430" b="1143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3520" cy="61722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C2CD8" w:rsidRDefault="009C2CD8" w:rsidP="009C2CD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代表取締役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4" o:spid="_x0000_s1027" style="position:absolute;left:0;text-align:left;margin-left:10.25pt;margin-top:18.3pt;width:117.6pt;height:48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" fillcolor="white [3201]" strokecolor="black [3213]" strokeweight="1pt">
                      <v:textbox inset="5mm">
                        <w:txbxContent>
                          <w:p w:rsidR="009C2CD8" w:rsidRDefault="009C2CD8" w:rsidP="009C2CD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代表取締役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C2CD8" w:rsidRDefault="009C2CD8" w:rsidP="0018438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E678B7B" wp14:editId="355EB145">
                      <wp:simplePos x="0" y="0"/>
                      <wp:positionH relativeFrom="column">
                        <wp:posOffset>2105025</wp:posOffset>
                      </wp:positionH>
                      <wp:positionV relativeFrom="paragraph">
                        <wp:posOffset>14605</wp:posOffset>
                      </wp:positionV>
                      <wp:extent cx="1493520" cy="617220"/>
                      <wp:effectExtent l="0" t="0" r="11430" b="11430"/>
                      <wp:wrapNone/>
                      <wp:docPr id="16" name="正方形/長方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3520" cy="61722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C2CD8" w:rsidRDefault="009C2CD8" w:rsidP="009C2CD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経理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部　部長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678B7B" id="正方形/長方形 16" o:spid="_x0000_s1028" style="position:absolute;left:0;text-align:left;margin-left:165.75pt;margin-top:1.15pt;width:117.6pt;height:48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" fillcolor="white [3201]" strokecolor="black [3213]" strokeweight="1pt">
                      <v:textbox inset="5mm">
                        <w:txbxContent>
                          <w:p w:rsidR="009C2CD8" w:rsidRDefault="009C2CD8" w:rsidP="009C2CD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経理</w:t>
                            </w:r>
                            <w:r>
                              <w:rPr>
                                <w:rFonts w:hint="eastAsia"/>
                              </w:rPr>
                              <w:t>部　部長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C2CD8" w:rsidRDefault="00EE6987" w:rsidP="00184384">
            <w:pPr>
              <w:jc w:val="left"/>
            </w:pP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BF844B3" wp14:editId="7E70747E">
                      <wp:simplePos x="0" y="0"/>
                      <wp:positionH relativeFrom="column">
                        <wp:posOffset>1853565</wp:posOffset>
                      </wp:positionH>
                      <wp:positionV relativeFrom="paragraph">
                        <wp:posOffset>45085</wp:posOffset>
                      </wp:positionV>
                      <wp:extent cx="22860" cy="1165860"/>
                      <wp:effectExtent l="0" t="0" r="15240" b="34290"/>
                      <wp:wrapNone/>
                      <wp:docPr id="23" name="カギ線コネクタ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2860" cy="1165860"/>
                              </a:xfrm>
                              <a:prstGeom prst="bentConnector3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F85364" id="カギ線コネクタ 23" o:spid="_x0000_s1026" type="#_x0000_t34" style="position:absolute;left:0;text-align:left;margin-left:145.95pt;margin-top:3.55pt;width:1.8pt;height:91.8pt;flip:x 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1631315</wp:posOffset>
                      </wp:positionH>
                      <wp:positionV relativeFrom="paragraph">
                        <wp:posOffset>80010</wp:posOffset>
                      </wp:positionV>
                      <wp:extent cx="472440" cy="0"/>
                      <wp:effectExtent l="0" t="0" r="22860" b="19050"/>
                      <wp:wrapNone/>
                      <wp:docPr id="20" name="直線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724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C41248" id="直線コネクタ 20" o:spid="_x0000_s1026" style="position:absolute;left:0;text-align:lef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45pt,6.3pt" to="165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" strokecolor="black [3213]" strokeweight="1pt">
                      <v:stroke joinstyle="miter"/>
                    </v:line>
                  </w:pict>
                </mc:Fallback>
              </mc:AlternateContent>
            </w:r>
          </w:p>
          <w:p w:rsidR="009C2CD8" w:rsidRDefault="009C2CD8" w:rsidP="00184384">
            <w:pPr>
              <w:jc w:val="left"/>
            </w:pPr>
          </w:p>
          <w:p w:rsidR="009C2CD8" w:rsidRDefault="00EE6987" w:rsidP="00EE6987">
            <w:pPr>
              <w:tabs>
                <w:tab w:val="left" w:pos="2940"/>
              </w:tabs>
            </w:pPr>
            <w:r>
              <w:tab/>
            </w:r>
          </w:p>
          <w:p w:rsidR="009C2CD8" w:rsidRDefault="009C2CD8" w:rsidP="00EE6987">
            <w:pPr>
              <w:jc w:val="center"/>
            </w:pPr>
          </w:p>
          <w:p w:rsidR="009C2CD8" w:rsidRDefault="00EE6987" w:rsidP="00184384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E678B7B" wp14:editId="355EB145">
                      <wp:simplePos x="0" y="0"/>
                      <wp:positionH relativeFrom="column">
                        <wp:posOffset>2112645</wp:posOffset>
                      </wp:positionH>
                      <wp:positionV relativeFrom="paragraph">
                        <wp:posOffset>24765</wp:posOffset>
                      </wp:positionV>
                      <wp:extent cx="1493520" cy="617220"/>
                      <wp:effectExtent l="0" t="0" r="11430" b="11430"/>
                      <wp:wrapNone/>
                      <wp:docPr id="17" name="正方形/長方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3520" cy="61722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C2CD8" w:rsidRDefault="009C2CD8" w:rsidP="009C2CD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旅行事業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部　部長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678B7B" id="正方形/長方形 17" o:spid="_x0000_s1029" style="position:absolute;margin-left:166.35pt;margin-top:1.95pt;width:117.6pt;height:48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" fillcolor="white [3201]" strokecolor="black [3213]" strokeweight="1pt">
                      <v:textbox inset="5mm">
                        <w:txbxContent>
                          <w:p w:rsidR="009C2CD8" w:rsidRDefault="009C2CD8" w:rsidP="009C2CD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旅行事業</w:t>
                            </w:r>
                            <w:r>
                              <w:rPr>
                                <w:rFonts w:hint="eastAsia"/>
                              </w:rPr>
                              <w:t>部　部長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E678B7B" wp14:editId="355EB145">
                      <wp:simplePos x="0" y="0"/>
                      <wp:positionH relativeFrom="column">
                        <wp:posOffset>4070985</wp:posOffset>
                      </wp:positionH>
                      <wp:positionV relativeFrom="paragraph">
                        <wp:posOffset>37465</wp:posOffset>
                      </wp:positionV>
                      <wp:extent cx="1493520" cy="617220"/>
                      <wp:effectExtent l="0" t="0" r="11430" b="11430"/>
                      <wp:wrapNone/>
                      <wp:docPr id="18" name="正方形/長方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3520" cy="61722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C2CD8" w:rsidRDefault="009C2CD8" w:rsidP="009C2CD8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国内事業課</w:t>
                                  </w:r>
                                  <w:r>
                                    <w:t xml:space="preserve">　課長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678B7B" id="正方形/長方形 18" o:spid="_x0000_s1030" style="position:absolute;margin-left:320.55pt;margin-top:2.95pt;width:117.6pt;height:4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" fillcolor="white [3201]" strokecolor="black [3213]" strokeweight="1pt">
                      <v:textbox inset="5mm">
                        <w:txbxContent>
                          <w:p w:rsidR="009C2CD8" w:rsidRDefault="009C2CD8" w:rsidP="009C2CD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国内事業課</w:t>
                            </w:r>
                            <w:r>
                              <w:t xml:space="preserve">　課長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C2CD8" w:rsidRDefault="00EE6987" w:rsidP="00184384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CE57CED" wp14:editId="4AF66823">
                      <wp:simplePos x="0" y="0"/>
                      <wp:positionH relativeFrom="column">
                        <wp:posOffset>3833495</wp:posOffset>
                      </wp:positionH>
                      <wp:positionV relativeFrom="paragraph">
                        <wp:posOffset>110490</wp:posOffset>
                      </wp:positionV>
                      <wp:extent cx="7620" cy="1455420"/>
                      <wp:effectExtent l="0" t="0" r="30480" b="30480"/>
                      <wp:wrapNone/>
                      <wp:docPr id="30" name="直線コネクタ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145542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BC014A" id="直線コネクタ 30" o:spid="_x0000_s1026" style="position:absolute;left:0;text-align:lef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1.85pt,8.7pt" to="302.45pt,1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" strokecolor="black [3213]" strokeweight="1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17B3A40" wp14:editId="3F7668A4">
                      <wp:simplePos x="0" y="0"/>
                      <wp:positionH relativeFrom="column">
                        <wp:posOffset>3604895</wp:posOffset>
                      </wp:positionH>
                      <wp:positionV relativeFrom="paragraph">
                        <wp:posOffset>102870</wp:posOffset>
                      </wp:positionV>
                      <wp:extent cx="472440" cy="0"/>
                      <wp:effectExtent l="0" t="0" r="22860" b="19050"/>
                      <wp:wrapNone/>
                      <wp:docPr id="26" name="直線コネクタ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24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DC69CB" id="直線コネクタ 26" o:spid="_x0000_s1026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85pt,8.1pt" to="321.0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" strokecolor="black [3213]" strokeweight="1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17B3A40" wp14:editId="3F7668A4">
                      <wp:simplePos x="0" y="0"/>
                      <wp:positionH relativeFrom="column">
                        <wp:posOffset>1868805</wp:posOffset>
                      </wp:positionH>
                      <wp:positionV relativeFrom="paragraph">
                        <wp:posOffset>67945</wp:posOffset>
                      </wp:positionV>
                      <wp:extent cx="236220" cy="0"/>
                      <wp:effectExtent l="0" t="0" r="30480" b="19050"/>
                      <wp:wrapNone/>
                      <wp:docPr id="25" name="直線コネクタ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622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0F7A9C" id="直線コネクタ 25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15pt,5.35pt" to="165.7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" strokecolor="black [3213]" strokeweight="1pt">
                      <v:stroke joinstyle="miter"/>
                    </v:line>
                  </w:pict>
                </mc:Fallback>
              </mc:AlternateContent>
            </w:r>
          </w:p>
          <w:p w:rsidR="009C2CD8" w:rsidRDefault="00EE6987" w:rsidP="00184384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90AF214" wp14:editId="43F5BD09">
                      <wp:simplePos x="0" y="0"/>
                      <wp:positionH relativeFrom="column">
                        <wp:posOffset>4136390</wp:posOffset>
                      </wp:positionH>
                      <wp:positionV relativeFrom="paragraph">
                        <wp:posOffset>222885</wp:posOffset>
                      </wp:positionV>
                      <wp:extent cx="1527840" cy="63504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7840" cy="635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2CD8" w:rsidRDefault="009C2CD8" w:rsidP="009C2CD8">
                                  <w:pPr>
                                    <w:spacing w:line="0" w:lineRule="atLeas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9"/>
                                    </w:rPr>
                                    <w:t>旅行業務取扱管理者</w:t>
                                  </w:r>
                                </w:p>
                                <w:p w:rsidR="009C2CD8" w:rsidRPr="00B00D3A" w:rsidRDefault="009C2CD8" w:rsidP="009C2CD8">
                                  <w:pPr>
                                    <w:spacing w:line="0" w:lineRule="atLeast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0AF21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31" type="#_x0000_t202" style="position:absolute;margin-left:325.7pt;margin-top:17.55pt;width:120.3pt;height:5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" filled="f" stroked="f">
                      <v:textbox>
                        <w:txbxContent>
                          <w:p w:rsidR="009C2CD8" w:rsidRDefault="009C2CD8" w:rsidP="009C2CD8">
                            <w:pPr>
                              <w:spacing w:line="0" w:lineRule="atLeast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hint="eastAsia"/>
                                <w:sz w:val="19"/>
                              </w:rPr>
                              <w:t>旅行業務取扱管理者</w:t>
                            </w:r>
                          </w:p>
                          <w:p w:rsidR="009C2CD8" w:rsidRPr="00B00D3A" w:rsidRDefault="009C2CD8" w:rsidP="009C2CD8">
                            <w:pPr>
                              <w:spacing w:line="0" w:lineRule="atLeast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C2CD8" w:rsidRDefault="009C2CD8" w:rsidP="00184384">
            <w:pPr>
              <w:jc w:val="left"/>
            </w:pPr>
          </w:p>
          <w:p w:rsidR="009C2CD8" w:rsidRDefault="009C2CD8" w:rsidP="00184384">
            <w:pPr>
              <w:jc w:val="left"/>
            </w:pPr>
          </w:p>
          <w:p w:rsidR="009C2CD8" w:rsidRDefault="009C2CD8" w:rsidP="00184384">
            <w:pPr>
              <w:jc w:val="left"/>
            </w:pPr>
          </w:p>
          <w:p w:rsidR="009C2CD8" w:rsidRDefault="00EE6987" w:rsidP="00184384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E678B7B" wp14:editId="355EB145">
                      <wp:simplePos x="0" y="0"/>
                      <wp:positionH relativeFrom="column">
                        <wp:posOffset>4093845</wp:posOffset>
                      </wp:positionH>
                      <wp:positionV relativeFrom="paragraph">
                        <wp:posOffset>113665</wp:posOffset>
                      </wp:positionV>
                      <wp:extent cx="1493520" cy="617220"/>
                      <wp:effectExtent l="0" t="0" r="11430" b="11430"/>
                      <wp:wrapNone/>
                      <wp:docPr id="19" name="正方形/長方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3520" cy="61722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C2CD8" w:rsidRDefault="009C2CD8" w:rsidP="009C2CD8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海外事業課　</w:t>
                                  </w:r>
                                  <w:r>
                                    <w:t>課長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678B7B" id="正方形/長方形 19" o:spid="_x0000_s1032" style="position:absolute;margin-left:322.35pt;margin-top:8.95pt;width:117.6pt;height:48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" fillcolor="white [3201]" strokecolor="black [3213]" strokeweight="1pt">
                      <v:textbox inset="5mm">
                        <w:txbxContent>
                          <w:p w:rsidR="009C2CD8" w:rsidRDefault="009C2CD8" w:rsidP="009C2CD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海外事業課　</w:t>
                            </w:r>
                            <w:r>
                              <w:t>課長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C2CD8" w:rsidRDefault="00EE6987" w:rsidP="00184384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CE57CED" wp14:editId="4AF66823">
                      <wp:simplePos x="0" y="0"/>
                      <wp:positionH relativeFrom="column">
                        <wp:posOffset>3825875</wp:posOffset>
                      </wp:positionH>
                      <wp:positionV relativeFrom="paragraph">
                        <wp:posOffset>194310</wp:posOffset>
                      </wp:positionV>
                      <wp:extent cx="259080" cy="0"/>
                      <wp:effectExtent l="0" t="0" r="26670" b="19050"/>
                      <wp:wrapNone/>
                      <wp:docPr id="32" name="直線コネクタ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908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9893E2" id="直線コネクタ 32" o:spid="_x0000_s1026" style="position:absolute;left:0;text-align:lef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1.25pt,15.3pt" to="321.6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" strokecolor="black [3213]" strokeweight="1pt">
                      <v:stroke joinstyle="miter"/>
                    </v:line>
                  </w:pict>
                </mc:Fallback>
              </mc:AlternateContent>
            </w:r>
          </w:p>
          <w:p w:rsidR="009C2CD8" w:rsidRDefault="009C2CD8" w:rsidP="00184384">
            <w:pPr>
              <w:jc w:val="left"/>
            </w:pPr>
          </w:p>
          <w:p w:rsidR="009C2CD8" w:rsidRDefault="009C2CD8" w:rsidP="00184384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5A10A9C1" wp14:editId="4C4D3584">
                      <wp:simplePos x="0" y="0"/>
                      <wp:positionH relativeFrom="column">
                        <wp:posOffset>4194175</wp:posOffset>
                      </wp:positionH>
                      <wp:positionV relativeFrom="paragraph">
                        <wp:posOffset>50800</wp:posOffset>
                      </wp:positionV>
                      <wp:extent cx="1527810" cy="63500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7810" cy="635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2CD8" w:rsidRDefault="009C2CD8" w:rsidP="009C2CD8">
                                  <w:pPr>
                                    <w:spacing w:line="0" w:lineRule="atLeas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9"/>
                                    </w:rPr>
                                    <w:t>旅行業務取扱管理者</w:t>
                                  </w:r>
                                </w:p>
                                <w:p w:rsidR="009C2CD8" w:rsidRPr="00B00D3A" w:rsidRDefault="009C2CD8" w:rsidP="009C2CD8">
                                  <w:pPr>
                                    <w:spacing w:line="0" w:lineRule="atLeast"/>
                                    <w:rPr>
                                      <w:color w:val="FF0000"/>
                                    </w:rPr>
                                  </w:pPr>
                                </w:p>
                                <w:p w:rsidR="009C2CD8" w:rsidRPr="008C5B19" w:rsidRDefault="009C2CD8" w:rsidP="009C2CD8">
                                  <w:pPr>
                                    <w:spacing w:line="0" w:lineRule="atLeas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10A9C1" id="_x0000_s1033" type="#_x0000_t202" style="position:absolute;margin-left:330.25pt;margin-top:4pt;width:120.3pt;height:50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" filled="f" stroked="f">
                      <v:textbox>
                        <w:txbxContent>
                          <w:p w:rsidR="009C2CD8" w:rsidRDefault="009C2CD8" w:rsidP="009C2CD8">
                            <w:pPr>
                              <w:spacing w:line="0" w:lineRule="atLeast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hint="eastAsia"/>
                                <w:sz w:val="19"/>
                              </w:rPr>
                              <w:t>旅行業務取扱管理者</w:t>
                            </w:r>
                          </w:p>
                          <w:p w:rsidR="009C2CD8" w:rsidRPr="00B00D3A" w:rsidRDefault="009C2CD8" w:rsidP="009C2CD8">
                            <w:pPr>
                              <w:spacing w:line="0" w:lineRule="atLeast"/>
                              <w:rPr>
                                <w:color w:val="FF0000"/>
                              </w:rPr>
                            </w:pPr>
                          </w:p>
                          <w:p w:rsidR="009C2CD8" w:rsidRPr="008C5B19" w:rsidRDefault="009C2CD8" w:rsidP="009C2CD8">
                            <w:pPr>
                              <w:spacing w:line="0" w:lineRule="atLeas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C2CD8" w:rsidRDefault="009C2CD8" w:rsidP="00184384">
            <w:pPr>
              <w:jc w:val="left"/>
            </w:pPr>
          </w:p>
          <w:p w:rsidR="009C2CD8" w:rsidRDefault="009C2CD8" w:rsidP="00184384">
            <w:pPr>
              <w:jc w:val="left"/>
            </w:pPr>
          </w:p>
          <w:p w:rsidR="009C2CD8" w:rsidRDefault="009C2CD8" w:rsidP="00184384">
            <w:pPr>
              <w:jc w:val="left"/>
            </w:pPr>
          </w:p>
          <w:p w:rsidR="009C2CD8" w:rsidRDefault="009C2CD8" w:rsidP="00184384">
            <w:pPr>
              <w:jc w:val="left"/>
              <w:rPr>
                <w:rFonts w:hint="eastAsia"/>
              </w:rPr>
            </w:pPr>
          </w:p>
          <w:p w:rsidR="009C2CD8" w:rsidRDefault="009C2CD8" w:rsidP="00184384">
            <w:pPr>
              <w:jc w:val="left"/>
            </w:pPr>
          </w:p>
          <w:p w:rsidR="009C2CD8" w:rsidRDefault="009C2CD8" w:rsidP="00184384">
            <w:pPr>
              <w:jc w:val="left"/>
            </w:pPr>
          </w:p>
          <w:p w:rsidR="009C2CD8" w:rsidRPr="00B00D3A" w:rsidRDefault="009C2CD8" w:rsidP="00184384">
            <w:pPr>
              <w:jc w:val="left"/>
              <w:rPr>
                <w:rFonts w:hint="eastAsia"/>
              </w:rPr>
            </w:pPr>
          </w:p>
        </w:tc>
      </w:tr>
      <w:tr w:rsidR="009C2CD8" w:rsidTr="00184384">
        <w:trPr>
          <w:cantSplit/>
          <w:trHeight w:val="1251"/>
        </w:trPr>
        <w:tc>
          <w:tcPr>
            <w:tcW w:w="97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C2CD8" w:rsidRDefault="009C2CD8" w:rsidP="00184384">
            <w:pPr>
              <w:jc w:val="center"/>
            </w:pPr>
            <w:r>
              <w:rPr>
                <w:rFonts w:hint="eastAsia"/>
                <w:sz w:val="31"/>
              </w:rPr>
              <w:t xml:space="preserve">旅行業務部門従業員数　</w:t>
            </w:r>
            <w:r w:rsidRPr="00030EF3">
              <w:rPr>
                <w:rFonts w:hint="eastAsia"/>
                <w:sz w:val="31"/>
              </w:rPr>
              <w:t>名</w:t>
            </w:r>
          </w:p>
        </w:tc>
      </w:tr>
    </w:tbl>
    <w:p w:rsidR="009C2CD8" w:rsidRPr="00D61ED2" w:rsidRDefault="009C2CD8" w:rsidP="009C2CD8">
      <w:pPr>
        <w:spacing w:line="20" w:lineRule="exact"/>
      </w:pPr>
    </w:p>
    <w:p w:rsidR="009C2CD8" w:rsidRPr="009C2CD8" w:rsidRDefault="009C2CD8">
      <w:pPr>
        <w:rPr>
          <w:rFonts w:hint="eastAsia"/>
        </w:rPr>
      </w:pPr>
      <w:bookmarkStart w:id="0" w:name="_GoBack"/>
      <w:bookmarkEnd w:id="0"/>
    </w:p>
    <w:sectPr w:rsidR="009C2CD8" w:rsidRPr="009C2CD8" w:rsidSect="00715B4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987" w:rsidRDefault="00EE6987" w:rsidP="00EE6987">
      <w:r>
        <w:separator/>
      </w:r>
    </w:p>
  </w:endnote>
  <w:endnote w:type="continuationSeparator" w:id="0">
    <w:p w:rsidR="00EE6987" w:rsidRDefault="00EE6987" w:rsidP="00EE6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987" w:rsidRDefault="00EE6987" w:rsidP="00EE6987">
      <w:r>
        <w:separator/>
      </w:r>
    </w:p>
  </w:footnote>
  <w:footnote w:type="continuationSeparator" w:id="0">
    <w:p w:rsidR="00EE6987" w:rsidRDefault="00EE6987" w:rsidP="00EE6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A08"/>
    <w:rsid w:val="00263A08"/>
    <w:rsid w:val="002E38A9"/>
    <w:rsid w:val="005C60CA"/>
    <w:rsid w:val="009C2CD8"/>
    <w:rsid w:val="00A71CE1"/>
    <w:rsid w:val="00EE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98BAE8"/>
  <w15:chartTrackingRefBased/>
  <w15:docId w15:val="{760179C7-C7D8-4789-ACD4-8EC6DF084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A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3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69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6987"/>
  </w:style>
  <w:style w:type="paragraph" w:styleId="a6">
    <w:name w:val="footer"/>
    <w:basedOn w:val="a"/>
    <w:link w:val="a7"/>
    <w:uiPriority w:val="99"/>
    <w:unhideWhenUsed/>
    <w:rsid w:val="00EE69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6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2023-04-26T00:22:00Z</dcterms:created>
  <dcterms:modified xsi:type="dcterms:W3CDTF">2023-04-26T00:59:00Z</dcterms:modified>
</cp:coreProperties>
</file>