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CEA39" w14:textId="77777777" w:rsidR="000D0281" w:rsidRPr="00AC27AF" w:rsidRDefault="00707D25" w:rsidP="00AC27AF">
      <w:pPr>
        <w:spacing w:line="280" w:lineRule="exact"/>
        <w:jc w:val="center"/>
        <w:rPr>
          <w:rFonts w:ascii="ＭＳ ゴシック" w:eastAsia="ＭＳ ゴシック" w:hAnsi="ＭＳ ゴシック"/>
          <w:sz w:val="32"/>
          <w:szCs w:val="32"/>
          <w:u w:val="single"/>
        </w:rPr>
      </w:pPr>
      <w:r w:rsidRPr="00AC27AF">
        <w:rPr>
          <w:rFonts w:ascii="ＭＳ ゴシック" w:eastAsia="ＭＳ ゴシック" w:hAnsi="ＭＳ ゴシック" w:hint="eastAsia"/>
          <w:sz w:val="32"/>
          <w:szCs w:val="32"/>
          <w:u w:val="single"/>
        </w:rPr>
        <w:t>相</w:t>
      </w:r>
      <w:r w:rsidR="008705DC" w:rsidRPr="00AC27AF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 </w:t>
      </w:r>
      <w:r w:rsidRPr="00AC27AF">
        <w:rPr>
          <w:rFonts w:ascii="ＭＳ ゴシック" w:eastAsia="ＭＳ ゴシック" w:hAnsi="ＭＳ ゴシック" w:hint="eastAsia"/>
          <w:sz w:val="32"/>
          <w:szCs w:val="32"/>
          <w:u w:val="single"/>
        </w:rPr>
        <w:t>談</w:t>
      </w:r>
      <w:r w:rsidR="008705DC" w:rsidRPr="00AC27AF">
        <w:rPr>
          <w:rFonts w:ascii="ＭＳ ゴシック" w:eastAsia="ＭＳ ゴシック" w:hAnsi="ＭＳ ゴシック" w:hint="eastAsia"/>
          <w:sz w:val="32"/>
          <w:szCs w:val="32"/>
          <w:u w:val="single"/>
        </w:rPr>
        <w:t xml:space="preserve"> </w:t>
      </w:r>
      <w:r w:rsidR="000D0281" w:rsidRPr="00AC27AF">
        <w:rPr>
          <w:rFonts w:ascii="ＭＳ ゴシック" w:eastAsia="ＭＳ ゴシック" w:hAnsi="ＭＳ ゴシック" w:hint="eastAsia"/>
          <w:sz w:val="32"/>
          <w:szCs w:val="32"/>
          <w:u w:val="single"/>
        </w:rPr>
        <w:t>カ ー ド</w:t>
      </w:r>
    </w:p>
    <w:p w14:paraId="5ED26772" w14:textId="77777777" w:rsidR="00707D25" w:rsidRPr="00AC27AF" w:rsidRDefault="00707D25" w:rsidP="000D0281">
      <w:pPr>
        <w:jc w:val="right"/>
        <w:rPr>
          <w:rFonts w:ascii="ＭＳ ゴシック" w:eastAsia="ＭＳ ゴシック" w:hAnsi="ＭＳ ゴシック"/>
          <w:sz w:val="32"/>
          <w:szCs w:val="32"/>
        </w:rPr>
      </w:pPr>
      <w:r w:rsidRPr="00AC27AF">
        <w:rPr>
          <w:rFonts w:ascii="ＭＳ ゴシック" w:eastAsia="ＭＳ ゴシック" w:hAnsi="ＭＳ ゴシック" w:hint="eastAsia"/>
          <w:color w:val="FFFFFF" w:themeColor="background1"/>
          <w:sz w:val="32"/>
          <w:szCs w:val="32"/>
        </w:rPr>
        <w:t>R</w:t>
      </w:r>
      <w:r w:rsidRPr="00AC27AF">
        <w:rPr>
          <w:rFonts w:ascii="ＭＳ ゴシック" w:eastAsia="ＭＳ ゴシック" w:hAnsi="ＭＳ ゴシック"/>
          <w:color w:val="FFFFFF" w:themeColor="background1"/>
          <w:sz w:val="32"/>
          <w:szCs w:val="32"/>
        </w:rPr>
        <w:t>7-06</w:t>
      </w:r>
    </w:p>
    <w:tbl>
      <w:tblPr>
        <w:tblStyle w:val="a3"/>
        <w:tblW w:w="9861" w:type="dxa"/>
        <w:tblInd w:w="57" w:type="dxa"/>
        <w:tblLayout w:type="fixed"/>
        <w:tblLook w:val="04A0" w:firstRow="1" w:lastRow="0" w:firstColumn="1" w:lastColumn="0" w:noHBand="0" w:noVBand="1"/>
      </w:tblPr>
      <w:tblGrid>
        <w:gridCol w:w="505"/>
        <w:gridCol w:w="1560"/>
        <w:gridCol w:w="2693"/>
        <w:gridCol w:w="1134"/>
        <w:gridCol w:w="992"/>
        <w:gridCol w:w="1616"/>
        <w:gridCol w:w="1361"/>
      </w:tblGrid>
      <w:tr w:rsidR="000D0281" w14:paraId="4D66D77E" w14:textId="77777777" w:rsidTr="00381A76">
        <w:trPr>
          <w:trHeight w:hRule="exact" w:val="340"/>
        </w:trPr>
        <w:tc>
          <w:tcPr>
            <w:tcW w:w="2065" w:type="dxa"/>
            <w:gridSpan w:val="2"/>
            <w:tcBorders>
              <w:bottom w:val="single" w:sz="4" w:space="0" w:color="auto"/>
            </w:tcBorders>
            <w:vAlign w:val="center"/>
          </w:tcPr>
          <w:p w14:paraId="48D758FB" w14:textId="77777777" w:rsidR="000D0281" w:rsidRPr="00707D25" w:rsidRDefault="000D0281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相談年月日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087D637D" w14:textId="0C38F87D" w:rsidR="000D0281" w:rsidRPr="00707D25" w:rsidRDefault="00E05F52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F47C97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>年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381A76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月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日</w:t>
            </w:r>
          </w:p>
        </w:tc>
        <w:tc>
          <w:tcPr>
            <w:tcW w:w="1134" w:type="dxa"/>
            <w:vAlign w:val="center"/>
          </w:tcPr>
          <w:p w14:paraId="4D5E5EC4" w14:textId="798279F2" w:rsidR="000D0281" w:rsidRPr="00707D25" w:rsidRDefault="00630931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市町村</w:t>
            </w:r>
          </w:p>
        </w:tc>
        <w:tc>
          <w:tcPr>
            <w:tcW w:w="3969" w:type="dxa"/>
            <w:gridSpan w:val="3"/>
            <w:vAlign w:val="center"/>
          </w:tcPr>
          <w:p w14:paraId="3866736C" w14:textId="77777777" w:rsidR="000D0281" w:rsidRPr="00707D25" w:rsidRDefault="000D0281" w:rsidP="000D0281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逗子市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・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三浦市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・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葉山町</w:t>
            </w:r>
          </w:p>
        </w:tc>
      </w:tr>
      <w:tr w:rsidR="004C7388" w14:paraId="45CE6A55" w14:textId="77777777" w:rsidTr="00381A76">
        <w:trPr>
          <w:trHeight w:hRule="exact" w:val="340"/>
        </w:trPr>
        <w:tc>
          <w:tcPr>
            <w:tcW w:w="2065" w:type="dxa"/>
            <w:gridSpan w:val="2"/>
            <w:vAlign w:val="center"/>
          </w:tcPr>
          <w:p w14:paraId="7D65CDC4" w14:textId="77777777" w:rsidR="004C7388" w:rsidRDefault="00FD394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※</w:t>
            </w:r>
            <w:r w:rsidR="004C7388">
              <w:rPr>
                <w:rFonts w:ascii="ＭＳ 明朝" w:hAnsi="ＭＳ 明朝" w:hint="eastAsia"/>
                <w:sz w:val="21"/>
                <w:szCs w:val="21"/>
              </w:rPr>
              <w:t>起　案　日</w:t>
            </w:r>
          </w:p>
        </w:tc>
        <w:tc>
          <w:tcPr>
            <w:tcW w:w="2693" w:type="dxa"/>
            <w:vAlign w:val="center"/>
          </w:tcPr>
          <w:p w14:paraId="4593E5F8" w14:textId="00A18DDC" w:rsidR="004C7388" w:rsidRPr="00707D25" w:rsidRDefault="00E05F52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F47C97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>年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381A76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0C0BDE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>月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日</w:t>
            </w:r>
          </w:p>
        </w:tc>
        <w:tc>
          <w:tcPr>
            <w:tcW w:w="1134" w:type="dxa"/>
            <w:vMerge w:val="restart"/>
            <w:vAlign w:val="center"/>
          </w:tcPr>
          <w:p w14:paraId="55EA280B" w14:textId="77777777" w:rsidR="004C7388" w:rsidRPr="00707D25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相談種別</w:t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14:paraId="130F1CBE" w14:textId="77777777" w:rsidR="004C7388" w:rsidRPr="00707D25" w:rsidRDefault="004C7388" w:rsidP="004C7388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建築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・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道路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・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位置指定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・</w:t>
            </w:r>
            <w:r w:rsidR="00F10AA7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その他</w:t>
            </w:r>
          </w:p>
        </w:tc>
      </w:tr>
      <w:tr w:rsidR="004C7388" w14:paraId="0CAF3161" w14:textId="77777777" w:rsidTr="004758E9">
        <w:trPr>
          <w:trHeight w:hRule="exact" w:val="328"/>
        </w:trPr>
        <w:tc>
          <w:tcPr>
            <w:tcW w:w="2065" w:type="dxa"/>
            <w:gridSpan w:val="2"/>
            <w:vAlign w:val="center"/>
          </w:tcPr>
          <w:p w14:paraId="0924FB5B" w14:textId="04A735C3" w:rsidR="004C7388" w:rsidRPr="00707D25" w:rsidRDefault="004758E9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※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決 裁 </w:t>
            </w:r>
            <w:r>
              <w:rPr>
                <w:rFonts w:ascii="ＭＳ 明朝" w:hAnsi="ＭＳ 明朝" w:hint="eastAsia"/>
                <w:sz w:val="21"/>
                <w:szCs w:val="21"/>
              </w:rPr>
              <w:t>日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B865B" w14:textId="50CBD81C" w:rsidR="004C7388" w:rsidRPr="00707D25" w:rsidRDefault="00E05F52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令和</w:t>
            </w:r>
            <w:r w:rsidR="00F47C97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hAnsi="ＭＳ 明朝" w:hint="eastAsia"/>
                <w:sz w:val="21"/>
                <w:szCs w:val="21"/>
              </w:rPr>
              <w:t>年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</w:t>
            </w:r>
            <w:r w:rsidR="00381A76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>月</w:t>
            </w:r>
            <w:r w:rsidR="00B93D60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日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CEE4905" w14:textId="77777777" w:rsidR="004C7388" w:rsidRPr="00707D25" w:rsidRDefault="004C7388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3969" w:type="dxa"/>
            <w:gridSpan w:val="3"/>
            <w:vMerge/>
            <w:tcBorders>
              <w:bottom w:val="single" w:sz="4" w:space="0" w:color="auto"/>
            </w:tcBorders>
          </w:tcPr>
          <w:p w14:paraId="7C74174F" w14:textId="77777777" w:rsidR="004C7388" w:rsidRPr="00707D25" w:rsidRDefault="004C7388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C7388" w14:paraId="5B68F783" w14:textId="77777777" w:rsidTr="00381A76">
        <w:trPr>
          <w:trHeight w:val="340"/>
        </w:trPr>
        <w:tc>
          <w:tcPr>
            <w:tcW w:w="2065" w:type="dxa"/>
            <w:gridSpan w:val="2"/>
            <w:vMerge w:val="restart"/>
            <w:vAlign w:val="center"/>
          </w:tcPr>
          <w:p w14:paraId="38061D7F" w14:textId="77777777" w:rsidR="004C7388" w:rsidRPr="00707D25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相　談　者</w:t>
            </w:r>
          </w:p>
          <w:p w14:paraId="5DA66102" w14:textId="77777777" w:rsidR="004C7388" w:rsidRPr="00707D25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住所・氏名</w:t>
            </w:r>
          </w:p>
        </w:tc>
        <w:tc>
          <w:tcPr>
            <w:tcW w:w="4819" w:type="dxa"/>
            <w:gridSpan w:val="3"/>
            <w:tcBorders>
              <w:bottom w:val="nil"/>
              <w:right w:val="nil"/>
            </w:tcBorders>
            <w:vAlign w:val="center"/>
          </w:tcPr>
          <w:p w14:paraId="52E47BB1" w14:textId="77777777" w:rsidR="004C7388" w:rsidRPr="00707D25" w:rsidRDefault="00E05F52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住　所</w:t>
            </w:r>
          </w:p>
        </w:tc>
        <w:tc>
          <w:tcPr>
            <w:tcW w:w="2977" w:type="dxa"/>
            <w:gridSpan w:val="2"/>
            <w:tcBorders>
              <w:left w:val="nil"/>
              <w:bottom w:val="nil"/>
            </w:tcBorders>
            <w:vAlign w:val="center"/>
          </w:tcPr>
          <w:p w14:paraId="226A19B5" w14:textId="77777777" w:rsidR="004C7388" w:rsidRPr="00707D25" w:rsidRDefault="004C7388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C7388" w14:paraId="6218C61D" w14:textId="77777777" w:rsidTr="00381A76">
        <w:trPr>
          <w:trHeight w:val="340"/>
        </w:trPr>
        <w:tc>
          <w:tcPr>
            <w:tcW w:w="2065" w:type="dxa"/>
            <w:gridSpan w:val="2"/>
            <w:vMerge/>
          </w:tcPr>
          <w:p w14:paraId="64EC56B9" w14:textId="77777777" w:rsidR="004C7388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796" w:type="dxa"/>
            <w:gridSpan w:val="5"/>
            <w:tcBorders>
              <w:top w:val="nil"/>
            </w:tcBorders>
            <w:vAlign w:val="center"/>
          </w:tcPr>
          <w:p w14:paraId="59C7D3E4" w14:textId="5BE937EF" w:rsidR="004C7388" w:rsidRPr="00707D25" w:rsidRDefault="00E05F52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氏　名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　　　</w:t>
            </w:r>
            <w:r w:rsidR="004172EF">
              <w:rPr>
                <w:rFonts w:ascii="ＭＳ 明朝" w:hAnsi="ＭＳ 明朝" w:hint="eastAsia"/>
                <w:sz w:val="21"/>
                <w:szCs w:val="21"/>
              </w:rPr>
              <w:t xml:space="preserve">   電話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番号</w:t>
            </w:r>
          </w:p>
        </w:tc>
      </w:tr>
      <w:tr w:rsidR="004C7388" w14:paraId="1A38FB4E" w14:textId="77777777" w:rsidTr="00381A76">
        <w:trPr>
          <w:trHeight w:val="680"/>
        </w:trPr>
        <w:tc>
          <w:tcPr>
            <w:tcW w:w="2065" w:type="dxa"/>
            <w:gridSpan w:val="2"/>
            <w:vAlign w:val="center"/>
          </w:tcPr>
          <w:p w14:paraId="6B754323" w14:textId="77777777" w:rsidR="004C7388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相談用件</w:t>
            </w:r>
          </w:p>
          <w:p w14:paraId="0C9D988B" w14:textId="77777777" w:rsidR="004C7388" w:rsidRPr="00707D25" w:rsidRDefault="00F972B5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と</w:t>
            </w:r>
            <w:r w:rsidR="004C7388">
              <w:rPr>
                <w:rFonts w:ascii="ＭＳ 明朝" w:hAnsi="ＭＳ 明朝" w:hint="eastAsia"/>
                <w:sz w:val="21"/>
                <w:szCs w:val="21"/>
              </w:rPr>
              <w:t>の関係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  <w:vAlign w:val="center"/>
          </w:tcPr>
          <w:p w14:paraId="14F1C5AB" w14:textId="230C5E81" w:rsidR="004C7388" w:rsidRPr="00707D25" w:rsidRDefault="004C7388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本　人</w:t>
            </w:r>
            <w:r>
              <w:rPr>
                <w:rFonts w:ascii="ＭＳ 明朝" w:hAnsi="ＭＳ 明朝"/>
                <w:sz w:val="21"/>
                <w:szCs w:val="21"/>
              </w:rPr>
              <w:br/>
            </w:r>
            <w:r>
              <w:rPr>
                <w:rFonts w:ascii="ＭＳ 明朝" w:hAnsi="ＭＳ 明朝" w:hint="eastAsia"/>
                <w:sz w:val="21"/>
                <w:szCs w:val="21"/>
              </w:rPr>
              <w:t>代理人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（  仲介人 ・ 設計者 ・ 施工者 ・ その他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 xml:space="preserve">(   </w:t>
            </w:r>
            <w:r w:rsidR="00381A76">
              <w:rPr>
                <w:rFonts w:ascii="ＭＳ 明朝" w:hAnsi="ＭＳ 明朝" w:hint="eastAsia"/>
                <w:sz w:val="21"/>
                <w:szCs w:val="21"/>
              </w:rPr>
              <w:t xml:space="preserve"> 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 xml:space="preserve">             </w:t>
            </w:r>
            <w:r w:rsidR="00F53F3B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 xml:space="preserve">  )）</w:t>
            </w:r>
          </w:p>
        </w:tc>
      </w:tr>
      <w:tr w:rsidR="004C7388" w14:paraId="55F2032C" w14:textId="77777777" w:rsidTr="00381A76">
        <w:trPr>
          <w:trHeight w:val="340"/>
        </w:trPr>
        <w:tc>
          <w:tcPr>
            <w:tcW w:w="2065" w:type="dxa"/>
            <w:gridSpan w:val="2"/>
            <w:vMerge w:val="restart"/>
            <w:vAlign w:val="center"/>
          </w:tcPr>
          <w:p w14:paraId="170D8C12" w14:textId="77777777" w:rsidR="004C7388" w:rsidRPr="00707D25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建築・開発　</w:t>
            </w:r>
          </w:p>
          <w:p w14:paraId="7DC352DF" w14:textId="77777777" w:rsidR="004C7388" w:rsidRPr="00707D25" w:rsidRDefault="00FD394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等</w:t>
            </w:r>
            <w:r w:rsidR="004C7388">
              <w:rPr>
                <w:rFonts w:ascii="ＭＳ 明朝" w:hAnsi="ＭＳ 明朝" w:hint="eastAsia"/>
                <w:sz w:val="21"/>
                <w:szCs w:val="21"/>
              </w:rPr>
              <w:t>の予定者</w:t>
            </w:r>
          </w:p>
        </w:tc>
        <w:tc>
          <w:tcPr>
            <w:tcW w:w="4819" w:type="dxa"/>
            <w:gridSpan w:val="3"/>
            <w:tcBorders>
              <w:bottom w:val="nil"/>
              <w:right w:val="nil"/>
            </w:tcBorders>
            <w:vAlign w:val="center"/>
          </w:tcPr>
          <w:p w14:paraId="494F2807" w14:textId="77777777" w:rsidR="004C7388" w:rsidRPr="00707D25" w:rsidRDefault="00E05F52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住　所</w:t>
            </w:r>
          </w:p>
        </w:tc>
        <w:tc>
          <w:tcPr>
            <w:tcW w:w="2977" w:type="dxa"/>
            <w:gridSpan w:val="2"/>
            <w:tcBorders>
              <w:left w:val="nil"/>
              <w:bottom w:val="nil"/>
            </w:tcBorders>
            <w:vAlign w:val="center"/>
          </w:tcPr>
          <w:p w14:paraId="7CBF677C" w14:textId="77777777" w:rsidR="004C7388" w:rsidRPr="00707D25" w:rsidRDefault="004C7388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4C7388" w14:paraId="2606488B" w14:textId="77777777" w:rsidTr="00381A76">
        <w:trPr>
          <w:trHeight w:val="340"/>
        </w:trPr>
        <w:tc>
          <w:tcPr>
            <w:tcW w:w="2065" w:type="dxa"/>
            <w:gridSpan w:val="2"/>
            <w:vMerge/>
            <w:vAlign w:val="center"/>
          </w:tcPr>
          <w:p w14:paraId="40708407" w14:textId="77777777" w:rsidR="004C7388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7796" w:type="dxa"/>
            <w:gridSpan w:val="5"/>
            <w:tcBorders>
              <w:top w:val="nil"/>
            </w:tcBorders>
            <w:vAlign w:val="center"/>
          </w:tcPr>
          <w:p w14:paraId="3785E09A" w14:textId="32FF831A" w:rsidR="004C7388" w:rsidRPr="00707D25" w:rsidRDefault="00E05F52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氏　名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 xml:space="preserve">                              </w:t>
            </w:r>
            <w:r w:rsidR="004172EF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電話番号</w:t>
            </w:r>
          </w:p>
        </w:tc>
      </w:tr>
      <w:tr w:rsidR="00293A94" w14:paraId="4DF948A3" w14:textId="77777777" w:rsidTr="00381A76">
        <w:trPr>
          <w:trHeight w:hRule="exact" w:val="340"/>
        </w:trPr>
        <w:tc>
          <w:tcPr>
            <w:tcW w:w="505" w:type="dxa"/>
            <w:vMerge w:val="restart"/>
            <w:textDirection w:val="tbRlV"/>
          </w:tcPr>
          <w:p w14:paraId="5A19B2BE" w14:textId="77777777" w:rsidR="00293A94" w:rsidRPr="00707D25" w:rsidRDefault="007352D0" w:rsidP="000C0BDE">
            <w:pPr>
              <w:ind w:left="113" w:right="113"/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計画地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vAlign w:val="center"/>
          </w:tcPr>
          <w:p w14:paraId="26EB1058" w14:textId="77777777" w:rsidR="00293A94" w:rsidRPr="00707D25" w:rsidRDefault="00FD394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地名地番</w:t>
            </w:r>
          </w:p>
        </w:tc>
        <w:tc>
          <w:tcPr>
            <w:tcW w:w="4819" w:type="dxa"/>
            <w:gridSpan w:val="3"/>
            <w:tcBorders>
              <w:bottom w:val="dotted" w:sz="4" w:space="0" w:color="auto"/>
            </w:tcBorders>
            <w:vAlign w:val="center"/>
          </w:tcPr>
          <w:p w14:paraId="22DEDA56" w14:textId="77777777" w:rsidR="00293A94" w:rsidRPr="00707D25" w:rsidRDefault="00293A94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977" w:type="dxa"/>
            <w:gridSpan w:val="2"/>
            <w:tcBorders>
              <w:bottom w:val="dotted" w:sz="4" w:space="0" w:color="auto"/>
            </w:tcBorders>
            <w:vAlign w:val="center"/>
          </w:tcPr>
          <w:p w14:paraId="5A6ACAF7" w14:textId="77777777" w:rsidR="00293A94" w:rsidRPr="00707D25" w:rsidRDefault="00FD394E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※</w:t>
            </w:r>
            <w:r w:rsidR="00293A94">
              <w:rPr>
                <w:rFonts w:ascii="ＭＳ 明朝" w:hAnsi="ＭＳ 明朝" w:hint="eastAsia"/>
                <w:sz w:val="21"/>
                <w:szCs w:val="21"/>
              </w:rPr>
              <w:t>明細地図</w:t>
            </w:r>
            <w:r w:rsidR="00067A9F">
              <w:rPr>
                <w:rFonts w:ascii="ＭＳ 明朝" w:hAnsi="ＭＳ 明朝" w:hint="eastAsia"/>
                <w:sz w:val="21"/>
                <w:szCs w:val="21"/>
              </w:rPr>
              <w:t xml:space="preserve"> P   －   </w:t>
            </w:r>
            <w:r w:rsidR="00067A9F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="00067A9F">
              <w:rPr>
                <w:rFonts w:ascii="ＭＳ 明朝" w:hAnsi="ＭＳ 明朝" w:hint="eastAsia"/>
                <w:sz w:val="21"/>
                <w:szCs w:val="21"/>
              </w:rPr>
              <w:t>－</w:t>
            </w:r>
          </w:p>
        </w:tc>
      </w:tr>
      <w:tr w:rsidR="00293A94" w14:paraId="4D58BA7D" w14:textId="77777777" w:rsidTr="00381A76">
        <w:trPr>
          <w:trHeight w:hRule="exact" w:val="340"/>
        </w:trPr>
        <w:tc>
          <w:tcPr>
            <w:tcW w:w="505" w:type="dxa"/>
            <w:vMerge/>
          </w:tcPr>
          <w:p w14:paraId="6F64660F" w14:textId="77777777" w:rsidR="00293A94" w:rsidRPr="00707D25" w:rsidRDefault="00293A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AC4D46" w14:textId="77777777" w:rsidR="00293A94" w:rsidRPr="00707D25" w:rsidRDefault="00293A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用途地域</w:t>
            </w: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1D7222" w14:textId="77777777" w:rsidR="00293A94" w:rsidRPr="00707D25" w:rsidRDefault="00293A94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B07E5C" w14:textId="77777777" w:rsidR="00293A94" w:rsidRPr="00707D25" w:rsidRDefault="00293A94" w:rsidP="00E05F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建蔽率／容積率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EC5A7F" w14:textId="77777777" w:rsidR="00293A94" w:rsidRPr="00707D25" w:rsidRDefault="00067A9F" w:rsidP="00067A9F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／</w:t>
            </w:r>
          </w:p>
        </w:tc>
      </w:tr>
      <w:tr w:rsidR="00293A94" w14:paraId="32A6ADF5" w14:textId="77777777" w:rsidTr="00381A76">
        <w:trPr>
          <w:trHeight w:hRule="exact" w:val="340"/>
        </w:trPr>
        <w:tc>
          <w:tcPr>
            <w:tcW w:w="505" w:type="dxa"/>
            <w:vMerge/>
          </w:tcPr>
          <w:p w14:paraId="5FF72D18" w14:textId="77777777" w:rsidR="00293A94" w:rsidRPr="00707D25" w:rsidRDefault="00293A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889C9D6" w14:textId="77777777" w:rsidR="00293A94" w:rsidRPr="00707D25" w:rsidRDefault="00293A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敷地面積</w:t>
            </w:r>
          </w:p>
        </w:tc>
        <w:tc>
          <w:tcPr>
            <w:tcW w:w="26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910E198" w14:textId="77777777" w:rsidR="00293A94" w:rsidRPr="00707D25" w:rsidRDefault="00293A94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AB6FAB" w14:textId="44C184E9" w:rsidR="00293A94" w:rsidRPr="00A5689C" w:rsidRDefault="00A5689C" w:rsidP="00AF24F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A5689C">
              <w:rPr>
                <w:rFonts w:ascii="ＭＳ 明朝" w:hAnsi="ＭＳ 明朝" w:hint="eastAsia"/>
                <w:sz w:val="18"/>
                <w:szCs w:val="18"/>
              </w:rPr>
              <w:t>土砂災害警戒区域</w:t>
            </w:r>
            <w:r>
              <w:rPr>
                <w:rFonts w:ascii="ＭＳ 明朝" w:hAnsi="ＭＳ 明朝" w:hint="eastAsia"/>
                <w:sz w:val="18"/>
                <w:szCs w:val="18"/>
              </w:rPr>
              <w:t>等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6E7B8BA" w14:textId="6FF344B6" w:rsidR="00293A94" w:rsidRPr="00A5689C" w:rsidRDefault="00A5689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内(レッ</w:t>
            </w:r>
            <w:r w:rsidR="00630931">
              <w:rPr>
                <w:rFonts w:ascii="ＭＳ 明朝" w:hAnsi="ＭＳ 明朝" w:hint="eastAsia"/>
                <w:sz w:val="21"/>
                <w:szCs w:val="21"/>
              </w:rPr>
              <w:t>ド</w:t>
            </w:r>
            <w:r>
              <w:rPr>
                <w:rFonts w:ascii="ＭＳ 明朝" w:hAnsi="ＭＳ 明朝" w:hint="eastAsia"/>
                <w:sz w:val="21"/>
                <w:szCs w:val="21"/>
              </w:rPr>
              <w:t>・イエロー) ・ 外</w:t>
            </w:r>
          </w:p>
        </w:tc>
      </w:tr>
      <w:tr w:rsidR="00293A94" w14:paraId="59AB8659" w14:textId="77777777" w:rsidTr="00381A76">
        <w:trPr>
          <w:trHeight w:hRule="exact" w:val="340"/>
        </w:trPr>
        <w:tc>
          <w:tcPr>
            <w:tcW w:w="505" w:type="dxa"/>
            <w:vMerge/>
            <w:tcBorders>
              <w:bottom w:val="single" w:sz="4" w:space="0" w:color="auto"/>
            </w:tcBorders>
          </w:tcPr>
          <w:p w14:paraId="3F6C698B" w14:textId="77777777" w:rsidR="00293A94" w:rsidRDefault="00293A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D19D5A9" w14:textId="77777777" w:rsidR="00293A94" w:rsidRDefault="00293A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造成の有無</w:t>
            </w:r>
          </w:p>
        </w:tc>
        <w:tc>
          <w:tcPr>
            <w:tcW w:w="2693" w:type="dxa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32677E8" w14:textId="044AE015" w:rsidR="00293A94" w:rsidRPr="00707D25" w:rsidRDefault="00A5689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有(　　</w:t>
            </w:r>
            <w:r w:rsidR="00743679"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　㎡・㎥) ・ 無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5D2CC03" w14:textId="1F2EB8E9" w:rsidR="00293A94" w:rsidRPr="00A5689C" w:rsidRDefault="00A5689C" w:rsidP="00AF24FB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その他の地域地区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2E94291" w14:textId="77777777" w:rsidR="00293A94" w:rsidRPr="00707D25" w:rsidRDefault="00293A94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0C0BDE" w14:paraId="7BBF113D" w14:textId="77777777" w:rsidTr="00381A76">
        <w:trPr>
          <w:trHeight w:hRule="exact" w:val="340"/>
        </w:trPr>
        <w:tc>
          <w:tcPr>
            <w:tcW w:w="505" w:type="dxa"/>
            <w:vMerge w:val="restart"/>
            <w:tcBorders>
              <w:top w:val="single" w:sz="4" w:space="0" w:color="auto"/>
              <w:right w:val="single" w:sz="2" w:space="0" w:color="auto"/>
            </w:tcBorders>
            <w:textDirection w:val="tbRlV"/>
          </w:tcPr>
          <w:p w14:paraId="244DDDB9" w14:textId="77777777" w:rsidR="000C0BDE" w:rsidRDefault="000C0BDE" w:rsidP="000C0BDE">
            <w:pPr>
              <w:ind w:left="113" w:right="113"/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計画建物</w:t>
            </w:r>
          </w:p>
        </w:tc>
        <w:tc>
          <w:tcPr>
            <w:tcW w:w="1560" w:type="dxa"/>
            <w:tcBorders>
              <w:top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A3FD06E" w14:textId="77777777" w:rsidR="000C0BDE" w:rsidRDefault="000C0BD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建物用途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D2BFE13" w14:textId="77777777" w:rsidR="000C0BDE" w:rsidRPr="00707D25" w:rsidRDefault="000C0BDE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0C0BDE" w14:paraId="29CE373D" w14:textId="77777777" w:rsidTr="00381A76">
        <w:trPr>
          <w:trHeight w:hRule="exact" w:val="340"/>
        </w:trPr>
        <w:tc>
          <w:tcPr>
            <w:tcW w:w="505" w:type="dxa"/>
            <w:vMerge/>
            <w:tcBorders>
              <w:right w:val="single" w:sz="2" w:space="0" w:color="auto"/>
            </w:tcBorders>
          </w:tcPr>
          <w:p w14:paraId="6C055867" w14:textId="77777777" w:rsidR="000C0BDE" w:rsidRDefault="000C0BD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41D6261" w14:textId="77777777" w:rsidR="000C0BDE" w:rsidRDefault="000C0BD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工事種別</w:t>
            </w:r>
          </w:p>
        </w:tc>
        <w:tc>
          <w:tcPr>
            <w:tcW w:w="7796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653D990" w14:textId="12CAE17B" w:rsidR="000C0BDE" w:rsidRPr="00707D25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/>
                <w:sz w:val="21"/>
                <w:szCs w:val="21"/>
              </w:rPr>
              <w:t xml:space="preserve">(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新築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・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増築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・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改築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</w:t>
            </w:r>
            <w:r w:rsidR="00F53F3B">
              <w:rPr>
                <w:rFonts w:ascii="ＭＳ 明朝" w:hAnsi="ＭＳ 明朝" w:hint="eastAsia"/>
                <w:sz w:val="21"/>
                <w:szCs w:val="21"/>
              </w:rPr>
              <w:t>・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 大規模の修繕 ・ 大規模</w:t>
            </w:r>
            <w:r w:rsidR="00381A76">
              <w:rPr>
                <w:rFonts w:ascii="ＭＳ 明朝" w:hAnsi="ＭＳ 明朝" w:hint="eastAsia"/>
                <w:sz w:val="21"/>
                <w:szCs w:val="21"/>
              </w:rPr>
              <w:t>の</w:t>
            </w:r>
            <w:r>
              <w:rPr>
                <w:rFonts w:ascii="ＭＳ 明朝" w:hAnsi="ＭＳ 明朝" w:hint="eastAsia"/>
                <w:sz w:val="21"/>
                <w:szCs w:val="21"/>
              </w:rPr>
              <w:t>模様替え ・ 用途変更 )</w:t>
            </w:r>
          </w:p>
        </w:tc>
      </w:tr>
      <w:tr w:rsidR="000C0BDE" w14:paraId="1E9F35FD" w14:textId="77777777" w:rsidTr="00381A76">
        <w:trPr>
          <w:trHeight w:hRule="exact" w:val="340"/>
        </w:trPr>
        <w:tc>
          <w:tcPr>
            <w:tcW w:w="505" w:type="dxa"/>
            <w:vMerge/>
            <w:tcBorders>
              <w:right w:val="single" w:sz="2" w:space="0" w:color="auto"/>
            </w:tcBorders>
          </w:tcPr>
          <w:p w14:paraId="6729F567" w14:textId="77777777" w:rsidR="000C0BDE" w:rsidRDefault="000C0BD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B84CE1" w14:textId="77777777" w:rsidR="000C0BDE" w:rsidRDefault="000C0BD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建物棟数</w:t>
            </w:r>
          </w:p>
        </w:tc>
        <w:tc>
          <w:tcPr>
            <w:tcW w:w="26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6A331F" w14:textId="77777777" w:rsidR="000C0BDE" w:rsidRPr="00707D25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申請：</w:t>
            </w:r>
          </w:p>
        </w:tc>
        <w:tc>
          <w:tcPr>
            <w:tcW w:w="51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380EDE" w14:textId="77777777" w:rsidR="000C0BDE" w:rsidRPr="00707D25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既存：</w:t>
            </w:r>
          </w:p>
        </w:tc>
      </w:tr>
      <w:tr w:rsidR="00E05694" w14:paraId="0294BB8C" w14:textId="77777777" w:rsidTr="00381A76">
        <w:trPr>
          <w:trHeight w:hRule="exact" w:val="340"/>
        </w:trPr>
        <w:tc>
          <w:tcPr>
            <w:tcW w:w="505" w:type="dxa"/>
            <w:vMerge/>
            <w:tcBorders>
              <w:right w:val="single" w:sz="2" w:space="0" w:color="auto"/>
            </w:tcBorders>
          </w:tcPr>
          <w:p w14:paraId="5CE6EE7E" w14:textId="77777777" w:rsidR="00E05694" w:rsidRDefault="00E056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25851D5" w14:textId="77777777" w:rsidR="00E05694" w:rsidRDefault="000C0BD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敷地面積</w:t>
            </w:r>
          </w:p>
        </w:tc>
        <w:tc>
          <w:tcPr>
            <w:tcW w:w="269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482E19" w14:textId="77777777" w:rsidR="00E05694" w:rsidRPr="00707D25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㎡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91D4721" w14:textId="77777777" w:rsidR="00E05694" w:rsidRPr="00707D25" w:rsidRDefault="000C0BDE" w:rsidP="00AF24FB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延べ面積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</w:tcPr>
          <w:p w14:paraId="333E92DB" w14:textId="77777777" w:rsidR="00E05694" w:rsidRPr="00707D25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㎡</w:t>
            </w:r>
          </w:p>
        </w:tc>
      </w:tr>
      <w:tr w:rsidR="00E05694" w14:paraId="26E35A20" w14:textId="77777777" w:rsidTr="00381A76">
        <w:trPr>
          <w:trHeight w:hRule="exact" w:val="340"/>
        </w:trPr>
        <w:tc>
          <w:tcPr>
            <w:tcW w:w="505" w:type="dxa"/>
            <w:vMerge/>
            <w:tcBorders>
              <w:right w:val="single" w:sz="2" w:space="0" w:color="auto"/>
            </w:tcBorders>
          </w:tcPr>
          <w:p w14:paraId="1EEB9120" w14:textId="77777777" w:rsidR="00E05694" w:rsidRDefault="00E05694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tted" w:sz="4" w:space="0" w:color="auto"/>
              <w:right w:val="single" w:sz="2" w:space="0" w:color="auto"/>
            </w:tcBorders>
            <w:vAlign w:val="center"/>
          </w:tcPr>
          <w:p w14:paraId="4E2B32FF" w14:textId="77777777" w:rsidR="00E05694" w:rsidRDefault="000C0BDE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建蔽率</w:t>
            </w:r>
          </w:p>
        </w:tc>
        <w:tc>
          <w:tcPr>
            <w:tcW w:w="269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503E38" w14:textId="77777777" w:rsidR="00E05694" w:rsidRPr="00707D25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％</w:t>
            </w:r>
          </w:p>
        </w:tc>
        <w:tc>
          <w:tcPr>
            <w:tcW w:w="2126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FE587" w14:textId="77777777" w:rsidR="00E05694" w:rsidRPr="00707D25" w:rsidRDefault="000C0BDE" w:rsidP="00AF24FB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容積率</w:t>
            </w: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53733" w14:textId="77777777" w:rsidR="00E05694" w:rsidRPr="00707D25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　　　　　　　　　　　％</w:t>
            </w:r>
          </w:p>
        </w:tc>
      </w:tr>
      <w:tr w:rsidR="00E05F52" w14:paraId="43AF4204" w14:textId="77777777" w:rsidTr="00381A76">
        <w:trPr>
          <w:trHeight w:hRule="exact" w:val="1021"/>
        </w:trPr>
        <w:tc>
          <w:tcPr>
            <w:tcW w:w="2065" w:type="dxa"/>
            <w:gridSpan w:val="2"/>
            <w:tcBorders>
              <w:bottom w:val="single" w:sz="4" w:space="0" w:color="auto"/>
            </w:tcBorders>
            <w:vAlign w:val="center"/>
          </w:tcPr>
          <w:p w14:paraId="7B0532BF" w14:textId="77777777" w:rsidR="00E05F52" w:rsidRPr="00707D25" w:rsidRDefault="00E05F52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相談概要</w:t>
            </w:r>
          </w:p>
        </w:tc>
        <w:tc>
          <w:tcPr>
            <w:tcW w:w="7796" w:type="dxa"/>
            <w:gridSpan w:val="5"/>
            <w:tcBorders>
              <w:top w:val="single" w:sz="2" w:space="0" w:color="auto"/>
              <w:bottom w:val="single" w:sz="4" w:space="0" w:color="auto"/>
            </w:tcBorders>
          </w:tcPr>
          <w:p w14:paraId="1178C146" w14:textId="77777777" w:rsidR="00E05F52" w:rsidRPr="00067A9F" w:rsidRDefault="00067A9F" w:rsidP="00707D2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67A9F">
              <w:rPr>
                <w:rFonts w:ascii="ＭＳ ゴシック" w:eastAsia="ＭＳ ゴシック" w:hAnsi="ＭＳ ゴシック" w:hint="eastAsia"/>
                <w:sz w:val="18"/>
                <w:szCs w:val="18"/>
              </w:rPr>
              <w:t>(具体的にご記入ください)</w:t>
            </w:r>
          </w:p>
          <w:p w14:paraId="609B65E1" w14:textId="77777777" w:rsidR="00067A9F" w:rsidRDefault="00067A9F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44A06592" w14:textId="77777777" w:rsidR="001A5394" w:rsidRDefault="001A5394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58655D0B" w14:textId="77777777" w:rsidR="001A5394" w:rsidRPr="00707D25" w:rsidRDefault="001A5394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705DC" w14:paraId="768445E7" w14:textId="77777777" w:rsidTr="00381A76">
        <w:trPr>
          <w:trHeight w:hRule="exact" w:val="340"/>
        </w:trPr>
        <w:tc>
          <w:tcPr>
            <w:tcW w:w="2065" w:type="dxa"/>
            <w:gridSpan w:val="2"/>
            <w:vMerge w:val="restart"/>
            <w:vAlign w:val="center"/>
          </w:tcPr>
          <w:p w14:paraId="3584772F" w14:textId="77777777" w:rsidR="000D0281" w:rsidRDefault="000D0281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  <w:p w14:paraId="35DD16D9" w14:textId="77777777" w:rsidR="000D0281" w:rsidRPr="00FD394E" w:rsidRDefault="00FD394E" w:rsidP="00F10AA7">
            <w:pPr>
              <w:jc w:val="distribute"/>
              <w:rPr>
                <w:rFonts w:ascii="ＭＳ 明朝" w:hAnsi="ＭＳ 明朝"/>
                <w:b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※処理方針　</w:t>
            </w:r>
          </w:p>
          <w:p w14:paraId="7DC25553" w14:textId="77777777" w:rsidR="004C7388" w:rsidRPr="00707D25" w:rsidRDefault="004C7388" w:rsidP="00F10AA7">
            <w:pPr>
              <w:jc w:val="distribute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693" w:type="dxa"/>
            <w:vMerge w:val="restart"/>
          </w:tcPr>
          <w:p w14:paraId="235050D5" w14:textId="77777777" w:rsidR="00F10AA7" w:rsidRPr="00AC27AF" w:rsidRDefault="00F10AA7" w:rsidP="00707D25">
            <w:pPr>
              <w:jc w:val="left"/>
              <w:rPr>
                <w:rFonts w:ascii="ＭＳ 明朝" w:hAnsi="ＭＳ 明朝"/>
                <w:color w:val="FFFFFF" w:themeColor="background1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B39C2A2" w14:textId="77777777" w:rsidR="008705DC" w:rsidRPr="00707D25" w:rsidRDefault="00E05F52" w:rsidP="00E05F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部　長</w:t>
            </w:r>
          </w:p>
        </w:tc>
        <w:tc>
          <w:tcPr>
            <w:tcW w:w="992" w:type="dxa"/>
            <w:vAlign w:val="center"/>
          </w:tcPr>
          <w:p w14:paraId="51ECB716" w14:textId="2CAF4C72" w:rsidR="008705DC" w:rsidRPr="00707D25" w:rsidRDefault="004758E9" w:rsidP="004758E9">
            <w:pPr>
              <w:jc w:val="center"/>
              <w:rPr>
                <w:rFonts w:ascii="ＭＳ 明朝" w:hAnsi="ＭＳ 明朝" w:hint="eastAsia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 xml:space="preserve">課　</w:t>
            </w:r>
            <w:r>
              <w:rPr>
                <w:rFonts w:ascii="ＭＳ 明朝" w:hAnsi="ＭＳ 明朝" w:hint="eastAsia"/>
                <w:sz w:val="21"/>
                <w:szCs w:val="21"/>
              </w:rPr>
              <w:t>長</w:t>
            </w:r>
          </w:p>
        </w:tc>
        <w:tc>
          <w:tcPr>
            <w:tcW w:w="1616" w:type="dxa"/>
            <w:vAlign w:val="center"/>
          </w:tcPr>
          <w:p w14:paraId="0138B8F6" w14:textId="77777777" w:rsidR="008705DC" w:rsidRPr="00707D25" w:rsidRDefault="00E05F52" w:rsidP="00E05F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課　員</w:t>
            </w:r>
          </w:p>
        </w:tc>
        <w:tc>
          <w:tcPr>
            <w:tcW w:w="1361" w:type="dxa"/>
            <w:vAlign w:val="center"/>
          </w:tcPr>
          <w:p w14:paraId="781C7368" w14:textId="77777777" w:rsidR="008705DC" w:rsidRPr="00707D25" w:rsidRDefault="00E05F52" w:rsidP="00E05F52">
            <w:pPr>
              <w:jc w:val="center"/>
              <w:rPr>
                <w:rFonts w:ascii="ＭＳ 明朝" w:hAnsi="ＭＳ 明朝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主　任</w:t>
            </w:r>
          </w:p>
        </w:tc>
      </w:tr>
      <w:tr w:rsidR="008705DC" w14:paraId="4498209C" w14:textId="77777777" w:rsidTr="00381A76">
        <w:trPr>
          <w:trHeight w:val="680"/>
        </w:trPr>
        <w:tc>
          <w:tcPr>
            <w:tcW w:w="2065" w:type="dxa"/>
            <w:gridSpan w:val="2"/>
            <w:vMerge/>
          </w:tcPr>
          <w:p w14:paraId="4B7AB4AA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2693" w:type="dxa"/>
            <w:vMerge/>
          </w:tcPr>
          <w:p w14:paraId="3D71C070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</w:tcPr>
          <w:p w14:paraId="4FF06AFE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92" w:type="dxa"/>
          </w:tcPr>
          <w:p w14:paraId="5545781A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16" w:type="dxa"/>
          </w:tcPr>
          <w:p w14:paraId="651D5183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0CD0727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705DC" w14:paraId="280BCADE" w14:textId="77777777" w:rsidTr="00381A76">
        <w:trPr>
          <w:trHeight w:hRule="exact" w:val="680"/>
        </w:trPr>
        <w:tc>
          <w:tcPr>
            <w:tcW w:w="505" w:type="dxa"/>
            <w:vMerge w:val="restart"/>
            <w:textDirection w:val="tbRlV"/>
          </w:tcPr>
          <w:p w14:paraId="1B27D86A" w14:textId="77777777" w:rsidR="00F10AA7" w:rsidRDefault="00F10AA7" w:rsidP="00F10AA7">
            <w:pPr>
              <w:ind w:left="113" w:right="113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F10AA7">
              <w:rPr>
                <w:rFonts w:ascii="ＭＳ 明朝" w:hAnsi="ＭＳ 明朝" w:hint="eastAsia"/>
                <w:spacing w:val="122"/>
                <w:kern w:val="0"/>
                <w:sz w:val="21"/>
                <w:szCs w:val="21"/>
                <w:fitText w:val="2940" w:id="-720178432"/>
              </w:rPr>
              <w:t xml:space="preserve">※　内　容　</w:t>
            </w:r>
            <w:r w:rsidRPr="00F10AA7">
              <w:rPr>
                <w:rFonts w:ascii="ＭＳ 明朝" w:hAnsi="ＭＳ 明朝" w:hint="eastAsia"/>
                <w:spacing w:val="3"/>
                <w:kern w:val="0"/>
                <w:sz w:val="21"/>
                <w:szCs w:val="21"/>
                <w:fitText w:val="2940" w:id="-720178432"/>
              </w:rPr>
              <w:t>等</w:t>
            </w:r>
          </w:p>
          <w:p w14:paraId="62A628E2" w14:textId="77777777" w:rsidR="00F10AA7" w:rsidRDefault="00F10AA7" w:rsidP="00F10AA7">
            <w:pPr>
              <w:ind w:left="113" w:right="113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  <w:p w14:paraId="1B7B3FCB" w14:textId="77777777" w:rsidR="00F10AA7" w:rsidRPr="00707D25" w:rsidRDefault="00F10AA7" w:rsidP="00F10AA7">
            <w:pPr>
              <w:ind w:left="113" w:right="113"/>
              <w:jc w:val="center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6379" w:type="dxa"/>
            <w:gridSpan w:val="4"/>
            <w:tcBorders>
              <w:bottom w:val="nil"/>
            </w:tcBorders>
          </w:tcPr>
          <w:p w14:paraId="624B127B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616" w:type="dxa"/>
          </w:tcPr>
          <w:p w14:paraId="7510DA50" w14:textId="6532125B" w:rsidR="008705DC" w:rsidRPr="00A5689C" w:rsidRDefault="00A5689C" w:rsidP="00707D25">
            <w:pPr>
              <w:jc w:val="left"/>
              <w:rPr>
                <w:rFonts w:ascii="ＭＳ 明朝" w:hAnsi="ＭＳ 明朝"/>
                <w:sz w:val="20"/>
                <w:szCs w:val="20"/>
                <w:vertAlign w:val="superscript"/>
              </w:rPr>
            </w:pPr>
            <w:r w:rsidRPr="00A5689C">
              <w:rPr>
                <w:rFonts w:ascii="ＭＳ 明朝" w:hAnsi="ＭＳ 明朝" w:hint="eastAsia"/>
                <w:sz w:val="20"/>
                <w:szCs w:val="20"/>
                <w:vertAlign w:val="superscript"/>
              </w:rPr>
              <w:t>まちづくり</w:t>
            </w:r>
          </w:p>
        </w:tc>
        <w:tc>
          <w:tcPr>
            <w:tcW w:w="1361" w:type="dxa"/>
            <w:tcBorders>
              <w:bottom w:val="nil"/>
            </w:tcBorders>
          </w:tcPr>
          <w:p w14:paraId="229422E7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705DC" w14:paraId="49568E62" w14:textId="77777777" w:rsidTr="00381A76">
        <w:trPr>
          <w:trHeight w:val="4675"/>
        </w:trPr>
        <w:tc>
          <w:tcPr>
            <w:tcW w:w="505" w:type="dxa"/>
            <w:vMerge/>
          </w:tcPr>
          <w:p w14:paraId="67725D0B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356" w:type="dxa"/>
            <w:gridSpan w:val="6"/>
            <w:tcBorders>
              <w:top w:val="nil"/>
              <w:bottom w:val="nil"/>
            </w:tcBorders>
          </w:tcPr>
          <w:p w14:paraId="29686A41" w14:textId="77777777" w:rsidR="008705DC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25C111BD" w14:textId="77777777" w:rsidR="00AF24FB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7AD23621" w14:textId="77777777" w:rsidR="00AF24FB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6D739236" w14:textId="77777777" w:rsidR="00AF24FB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05BD1622" w14:textId="77777777" w:rsidR="00AF24FB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4206DB36" w14:textId="77777777" w:rsidR="00AF24FB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1C147DB0" w14:textId="77777777" w:rsidR="00AF24FB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59267EF6" w14:textId="77777777" w:rsidR="00AF24FB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34E17BC9" w14:textId="77777777" w:rsidR="00AF24FB" w:rsidRPr="00707D25" w:rsidRDefault="00AF24FB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  <w:tr w:rsidR="008705DC" w14:paraId="197ED3DA" w14:textId="77777777" w:rsidTr="00381A76">
        <w:tc>
          <w:tcPr>
            <w:tcW w:w="505" w:type="dxa"/>
            <w:vMerge/>
          </w:tcPr>
          <w:p w14:paraId="18A12091" w14:textId="77777777" w:rsidR="008705DC" w:rsidRPr="00707D25" w:rsidRDefault="008705DC" w:rsidP="00707D2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9356" w:type="dxa"/>
            <w:gridSpan w:val="6"/>
            <w:tcBorders>
              <w:top w:val="nil"/>
            </w:tcBorders>
          </w:tcPr>
          <w:p w14:paraId="786B21C8" w14:textId="77777777" w:rsidR="00394198" w:rsidRDefault="00394198" w:rsidP="00F972B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  <w:p w14:paraId="40FBDDF5" w14:textId="77777777" w:rsidR="00F972B5" w:rsidRPr="00707D25" w:rsidRDefault="00F972B5" w:rsidP="00F972B5">
            <w:pPr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</w:tr>
    </w:tbl>
    <w:p w14:paraId="31920F7D" w14:textId="77777777" w:rsidR="00B3584D" w:rsidRDefault="00FD394E">
      <w:pPr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  <w:sz w:val="21"/>
          <w:szCs w:val="21"/>
        </w:rPr>
        <w:t xml:space="preserve">　※欄には記入しないでください。</w:t>
      </w:r>
    </w:p>
    <w:p w14:paraId="4B68F837" w14:textId="77777777" w:rsidR="00B3584D" w:rsidRDefault="00B3584D">
      <w:pPr>
        <w:rPr>
          <w:rFonts w:ascii="ＭＳ ゴシック" w:eastAsia="ＭＳ ゴシック" w:hAnsi="ＭＳ ゴシック"/>
          <w:szCs w:val="24"/>
        </w:rPr>
      </w:pPr>
    </w:p>
    <w:p w14:paraId="15072C9A" w14:textId="77777777" w:rsidR="00B3584D" w:rsidRDefault="00B3584D">
      <w:pPr>
        <w:rPr>
          <w:rFonts w:ascii="ＭＳ ゴシック" w:eastAsia="ＭＳ ゴシック" w:hAnsi="ＭＳ ゴシック"/>
          <w:szCs w:val="24"/>
        </w:rPr>
      </w:pPr>
    </w:p>
    <w:p w14:paraId="4F46C285" w14:textId="77777777" w:rsidR="00B3584D" w:rsidRDefault="00B3584D">
      <w:pPr>
        <w:rPr>
          <w:rFonts w:ascii="ＭＳ ゴシック" w:eastAsia="ＭＳ ゴシック" w:hAnsi="ＭＳ ゴシック"/>
          <w:szCs w:val="24"/>
        </w:rPr>
      </w:pPr>
    </w:p>
    <w:p w14:paraId="68A15975" w14:textId="77777777" w:rsidR="00B3584D" w:rsidRPr="00B868E6" w:rsidRDefault="00123D34" w:rsidP="00144E85">
      <w:pPr>
        <w:spacing w:line="400" w:lineRule="exact"/>
        <w:rPr>
          <w:rFonts w:ascii="ＭＳ ゴシック" w:eastAsia="ＭＳ ゴシック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</w:t>
      </w:r>
      <w:r w:rsidRPr="00B868E6">
        <w:rPr>
          <w:rFonts w:ascii="ＭＳ ゴシック" w:eastAsia="ＭＳ ゴシック" w:hAnsi="ＭＳ ゴシック" w:hint="eastAsia"/>
          <w:sz w:val="32"/>
          <w:szCs w:val="32"/>
        </w:rPr>
        <w:t>■</w:t>
      </w:r>
      <w:r w:rsidR="00B3584D" w:rsidRPr="00B868E6">
        <w:rPr>
          <w:rFonts w:ascii="ＭＳ ゴシック" w:eastAsia="ＭＳ ゴシック" w:hAnsi="ＭＳ ゴシック" w:hint="eastAsia"/>
          <w:sz w:val="32"/>
          <w:szCs w:val="32"/>
        </w:rPr>
        <w:t xml:space="preserve">　相談時の添付資料について</w:t>
      </w:r>
    </w:p>
    <w:p w14:paraId="10F1C1FC" w14:textId="77777777" w:rsidR="00B3584D" w:rsidRDefault="00B3584D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</w:p>
    <w:p w14:paraId="25ABAA47" w14:textId="77777777" w:rsidR="00B3584D" w:rsidRDefault="00123D34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</w:t>
      </w:r>
      <w:r w:rsidR="00B3584D">
        <w:rPr>
          <w:rFonts w:ascii="ＭＳ ゴシック" w:eastAsia="ＭＳ ゴシック" w:hAnsi="ＭＳ ゴシック" w:hint="eastAsia"/>
          <w:szCs w:val="24"/>
        </w:rPr>
        <w:t>（１）道路種別の判定、２項道路の後退方法等に関する相談</w:t>
      </w:r>
    </w:p>
    <w:p w14:paraId="45B03571" w14:textId="77777777" w:rsidR="00B3584D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</w:t>
      </w:r>
      <w:r w:rsidR="00B3584D">
        <w:rPr>
          <w:rFonts w:ascii="ＭＳ ゴシック" w:eastAsia="ＭＳ ゴシック" w:hAnsi="ＭＳ ゴシック" w:hint="eastAsia"/>
          <w:szCs w:val="24"/>
        </w:rPr>
        <w:t xml:space="preserve">　</w:t>
      </w:r>
      <w:r w:rsidR="00B3584D" w:rsidRPr="004C66B4">
        <w:rPr>
          <w:rFonts w:ascii="ＭＳ 明朝" w:hAnsi="ＭＳ 明朝" w:hint="eastAsia"/>
          <w:szCs w:val="24"/>
        </w:rPr>
        <w:t>□　案内図</w:t>
      </w:r>
    </w:p>
    <w:p w14:paraId="13FF0D1D" w14:textId="77777777" w:rsidR="00B3584D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</w:t>
      </w:r>
      <w:r w:rsidR="00B3584D" w:rsidRPr="004C66B4">
        <w:rPr>
          <w:rFonts w:ascii="ＭＳ 明朝" w:hAnsi="ＭＳ 明朝" w:hint="eastAsia"/>
          <w:szCs w:val="24"/>
        </w:rPr>
        <w:t>□　現況図（現況測量図）</w:t>
      </w:r>
    </w:p>
    <w:p w14:paraId="3AA6DBF1" w14:textId="77777777" w:rsidR="00B3584D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</w:t>
      </w:r>
      <w:r w:rsidR="00B3584D" w:rsidRPr="004C66B4">
        <w:rPr>
          <w:rFonts w:ascii="ＭＳ 明朝" w:hAnsi="ＭＳ 明朝" w:hint="eastAsia"/>
          <w:szCs w:val="24"/>
        </w:rPr>
        <w:t>□　現地写真（撮影時期を記載）</w:t>
      </w:r>
    </w:p>
    <w:p w14:paraId="2E506E30" w14:textId="77777777" w:rsidR="00B3584D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</w:t>
      </w:r>
      <w:r w:rsidR="00B3584D" w:rsidRPr="004C66B4">
        <w:rPr>
          <w:rFonts w:ascii="ＭＳ 明朝" w:hAnsi="ＭＳ 明朝" w:hint="eastAsia"/>
          <w:szCs w:val="24"/>
        </w:rPr>
        <w:t>□　公図（相談道路の周辺(両側)が記載されている</w:t>
      </w:r>
      <w:r w:rsidRPr="004C66B4">
        <w:rPr>
          <w:rFonts w:ascii="ＭＳ 明朝" w:hAnsi="ＭＳ 明朝" w:hint="eastAsia"/>
          <w:szCs w:val="24"/>
        </w:rPr>
        <w:t>もの）</w:t>
      </w:r>
    </w:p>
    <w:p w14:paraId="5EA005C5" w14:textId="77777777" w:rsidR="00123D34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□　土地登記事項証明書（相談道路の部分※民地があれば分筆時期がわかるもの）</w:t>
      </w:r>
    </w:p>
    <w:p w14:paraId="3C0A4AB5" w14:textId="77777777" w:rsidR="00123D34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□　地籍測量図（相談道路の部分）</w:t>
      </w:r>
    </w:p>
    <w:p w14:paraId="71E0CA0F" w14:textId="77777777" w:rsidR="00123D34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□　【公道の場合】道路管理図面（道路境界</w:t>
      </w:r>
      <w:r w:rsidR="00B868E6">
        <w:rPr>
          <w:rFonts w:ascii="ＭＳ 明朝" w:hAnsi="ＭＳ 明朝" w:hint="eastAsia"/>
          <w:szCs w:val="24"/>
        </w:rPr>
        <w:t>確定</w:t>
      </w:r>
      <w:r w:rsidRPr="004C66B4">
        <w:rPr>
          <w:rFonts w:ascii="ＭＳ 明朝" w:hAnsi="ＭＳ 明朝" w:hint="eastAsia"/>
          <w:szCs w:val="24"/>
        </w:rPr>
        <w:t>図、道路台帳平面図等）</w:t>
      </w:r>
    </w:p>
    <w:p w14:paraId="57B48627" w14:textId="77777777" w:rsidR="00123D34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□　相談道路の沿道における建築計画概要書または建築確認図書（副本）の写し</w:t>
      </w:r>
    </w:p>
    <w:p w14:paraId="438B64CD" w14:textId="77777777" w:rsidR="00123D34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□　その他判定の参考となる資料</w:t>
      </w:r>
    </w:p>
    <w:p w14:paraId="55A6F61F" w14:textId="77777777" w:rsidR="00123D34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 w:rsidRPr="004C66B4">
        <w:rPr>
          <w:rFonts w:ascii="ＭＳ 明朝" w:hAnsi="ＭＳ 明朝" w:hint="eastAsia"/>
          <w:szCs w:val="24"/>
        </w:rPr>
        <w:t xml:space="preserve">　　　　　※追加資料をお願いする場合があります。</w:t>
      </w:r>
    </w:p>
    <w:p w14:paraId="013CE173" w14:textId="77777777" w:rsidR="00123D34" w:rsidRDefault="00123D34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</w:p>
    <w:p w14:paraId="17A1B89E" w14:textId="77777777" w:rsidR="00123D34" w:rsidRDefault="00123D34" w:rsidP="00144E85">
      <w:pPr>
        <w:spacing w:line="400" w:lineRule="exact"/>
        <w:ind w:firstLineChars="200" w:firstLine="480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（２）建築基準法第</w:t>
      </w:r>
      <w:r w:rsidR="00B868E6">
        <w:rPr>
          <w:rFonts w:ascii="ＭＳ ゴシック" w:eastAsia="ＭＳ ゴシック" w:hAnsi="ＭＳ ゴシック" w:hint="eastAsia"/>
          <w:szCs w:val="24"/>
        </w:rPr>
        <w:t>四十三</w:t>
      </w:r>
      <w:r>
        <w:rPr>
          <w:rFonts w:ascii="ＭＳ ゴシック" w:eastAsia="ＭＳ ゴシック" w:hAnsi="ＭＳ ゴシック" w:hint="eastAsia"/>
          <w:szCs w:val="24"/>
        </w:rPr>
        <w:t>条第２項</w:t>
      </w:r>
      <w:r w:rsidR="00B868E6">
        <w:rPr>
          <w:rFonts w:ascii="ＭＳ ゴシック" w:eastAsia="ＭＳ ゴシック" w:hAnsi="ＭＳ ゴシック" w:hint="eastAsia"/>
          <w:szCs w:val="24"/>
        </w:rPr>
        <w:t>第二</w:t>
      </w:r>
      <w:r>
        <w:rPr>
          <w:rFonts w:ascii="ＭＳ ゴシック" w:eastAsia="ＭＳ ゴシック" w:hAnsi="ＭＳ ゴシック" w:hint="eastAsia"/>
          <w:szCs w:val="24"/>
        </w:rPr>
        <w:t>号の規定に基づく建築許可に関する相談</w:t>
      </w:r>
    </w:p>
    <w:p w14:paraId="323455F3" w14:textId="77777777" w:rsidR="00123D34" w:rsidRDefault="00123D34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　</w:t>
      </w:r>
      <w:r w:rsidR="004C66B4">
        <w:rPr>
          <w:rFonts w:ascii="ＭＳ ゴシック" w:eastAsia="ＭＳ ゴシック" w:hAnsi="ＭＳ ゴシック" w:hint="eastAsia"/>
          <w:szCs w:val="24"/>
        </w:rPr>
        <w:t>①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4C66B4">
        <w:rPr>
          <w:rFonts w:ascii="ＭＳ ゴシック" w:eastAsia="ＭＳ ゴシック" w:hAnsi="ＭＳ ゴシック" w:hint="eastAsia"/>
          <w:szCs w:val="24"/>
        </w:rPr>
        <w:t>建築計画が未定の場合</w:t>
      </w:r>
    </w:p>
    <w:p w14:paraId="1CD2145F" w14:textId="77777777" w:rsidR="00123D34" w:rsidRPr="004C66B4" w:rsidRDefault="00123D34" w:rsidP="00144E85">
      <w:pPr>
        <w:spacing w:line="400" w:lineRule="exact"/>
        <w:rPr>
          <w:rFonts w:ascii="ＭＳ 明朝" w:hAnsi="ＭＳ 明朝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　</w:t>
      </w:r>
      <w:r w:rsidR="004C66B4">
        <w:rPr>
          <w:rFonts w:ascii="ＭＳ ゴシック" w:eastAsia="ＭＳ ゴシック" w:hAnsi="ＭＳ ゴシック" w:hint="eastAsia"/>
          <w:szCs w:val="24"/>
        </w:rPr>
        <w:t xml:space="preserve">　　</w:t>
      </w:r>
      <w:r w:rsidR="004C66B4" w:rsidRPr="004C66B4">
        <w:rPr>
          <w:rFonts w:ascii="ＭＳ 明朝" w:hAnsi="ＭＳ 明朝" w:hint="eastAsia"/>
          <w:szCs w:val="24"/>
        </w:rPr>
        <w:t>（１）に掲げる資料</w:t>
      </w:r>
    </w:p>
    <w:p w14:paraId="42644E7A" w14:textId="77777777" w:rsidR="004C66B4" w:rsidRDefault="004C66B4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　②　具体的な建築計画がある場合</w:t>
      </w:r>
    </w:p>
    <w:p w14:paraId="1D2364DE" w14:textId="77777777" w:rsidR="004C66B4" w:rsidRPr="004C66B4" w:rsidRDefault="004C66B4" w:rsidP="00144E85">
      <w:pPr>
        <w:spacing w:line="400" w:lineRule="exact"/>
        <w:rPr>
          <w:rFonts w:ascii="ＭＳ 明朝" w:hAnsi="ＭＳ 明朝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　　　</w:t>
      </w:r>
      <w:r w:rsidRPr="004C66B4">
        <w:rPr>
          <w:rFonts w:ascii="ＭＳ 明朝" w:hAnsi="ＭＳ 明朝" w:hint="eastAsia"/>
          <w:szCs w:val="24"/>
        </w:rPr>
        <w:t>地区担当と相談してください。</w:t>
      </w:r>
    </w:p>
    <w:p w14:paraId="71E15FD4" w14:textId="77777777" w:rsidR="004C66B4" w:rsidRDefault="004C66B4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　③　その他の相談</w:t>
      </w:r>
    </w:p>
    <w:p w14:paraId="6E263748" w14:textId="77777777" w:rsidR="004C66B4" w:rsidRPr="00144E85" w:rsidRDefault="004C66B4" w:rsidP="00144E85">
      <w:pPr>
        <w:spacing w:line="400" w:lineRule="exact"/>
        <w:rPr>
          <w:rFonts w:ascii="ＭＳ 明朝" w:hAnsi="ＭＳ 明朝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　　　</w:t>
      </w:r>
      <w:r w:rsidRPr="00144E85">
        <w:rPr>
          <w:rFonts w:ascii="ＭＳ 明朝" w:hAnsi="ＭＳ 明朝" w:hint="eastAsia"/>
          <w:szCs w:val="24"/>
        </w:rPr>
        <w:t>地区担当と相談してください。</w:t>
      </w:r>
    </w:p>
    <w:p w14:paraId="4B23BB51" w14:textId="77777777" w:rsidR="004C66B4" w:rsidRDefault="004C66B4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</w:p>
    <w:p w14:paraId="34D5FD80" w14:textId="77777777" w:rsidR="00123D34" w:rsidRDefault="004C66B4" w:rsidP="00144E85">
      <w:pPr>
        <w:spacing w:line="400" w:lineRule="exact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■　相談時の注意事項</w:t>
      </w:r>
    </w:p>
    <w:p w14:paraId="106AE0A2" w14:textId="77777777" w:rsidR="004C66B4" w:rsidRPr="00144E85" w:rsidRDefault="00123D34" w:rsidP="00144E85">
      <w:pPr>
        <w:spacing w:line="400" w:lineRule="exact"/>
        <w:rPr>
          <w:rFonts w:ascii="ＭＳ 明朝" w:hAnsi="ＭＳ 明朝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 xml:space="preserve">　　　</w:t>
      </w:r>
      <w:r w:rsidR="004C66B4" w:rsidRPr="00144E85">
        <w:rPr>
          <w:rFonts w:ascii="ＭＳ 明朝" w:hAnsi="ＭＳ 明朝" w:hint="eastAsia"/>
          <w:szCs w:val="24"/>
        </w:rPr>
        <w:t>・</w:t>
      </w:r>
      <w:r w:rsidRPr="00144E85">
        <w:rPr>
          <w:rFonts w:ascii="ＭＳ 明朝" w:hAnsi="ＭＳ 明朝" w:hint="eastAsia"/>
          <w:szCs w:val="24"/>
        </w:rPr>
        <w:t xml:space="preserve">　</w:t>
      </w:r>
      <w:r w:rsidR="004C66B4" w:rsidRPr="00144E85">
        <w:rPr>
          <w:rFonts w:ascii="ＭＳ 明朝" w:hAnsi="ＭＳ 明朝" w:hint="eastAsia"/>
          <w:szCs w:val="24"/>
        </w:rPr>
        <w:t>個別の状況により、回答に時間がかかる場合があります。</w:t>
      </w:r>
    </w:p>
    <w:p w14:paraId="6F38651D" w14:textId="77777777" w:rsidR="004C66B4" w:rsidRPr="00144E85" w:rsidRDefault="004C66B4" w:rsidP="00144E85">
      <w:pPr>
        <w:spacing w:line="400" w:lineRule="exact"/>
        <w:ind w:firstLineChars="300" w:firstLine="720"/>
        <w:rPr>
          <w:rFonts w:ascii="ＭＳ 明朝" w:hAnsi="ＭＳ 明朝"/>
          <w:szCs w:val="24"/>
        </w:rPr>
      </w:pPr>
      <w:r w:rsidRPr="00144E85">
        <w:rPr>
          <w:rFonts w:ascii="ＭＳ 明朝" w:hAnsi="ＭＳ 明朝" w:hint="eastAsia"/>
          <w:szCs w:val="24"/>
        </w:rPr>
        <w:t>・　回答は電話でお伝えします。</w:t>
      </w:r>
    </w:p>
    <w:p w14:paraId="618C0790" w14:textId="77777777" w:rsidR="00123D34" w:rsidRPr="00144E85" w:rsidRDefault="004C66B4" w:rsidP="00144E85">
      <w:pPr>
        <w:spacing w:line="400" w:lineRule="exact"/>
        <w:ind w:firstLineChars="500" w:firstLine="1200"/>
        <w:rPr>
          <w:rFonts w:ascii="ＭＳ 明朝" w:hAnsi="ＭＳ 明朝"/>
          <w:szCs w:val="24"/>
        </w:rPr>
      </w:pPr>
      <w:r w:rsidRPr="00144E85">
        <w:rPr>
          <w:rFonts w:ascii="ＭＳ 明朝" w:hAnsi="ＭＳ 明朝" w:hint="eastAsia"/>
          <w:szCs w:val="24"/>
        </w:rPr>
        <w:t>対面の説明を希望される場合は、地区担当の予約をお取りください。</w:t>
      </w:r>
    </w:p>
    <w:sectPr w:rsidR="00123D34" w:rsidRPr="00144E85" w:rsidSect="00381A76">
      <w:pgSz w:w="11906" w:h="16838" w:code="9"/>
      <w:pgMar w:top="851" w:right="1021" w:bottom="680" w:left="102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25"/>
    <w:rsid w:val="00067A9F"/>
    <w:rsid w:val="000C0BDE"/>
    <w:rsid w:val="000D0281"/>
    <w:rsid w:val="00123D34"/>
    <w:rsid w:val="00144E85"/>
    <w:rsid w:val="00183074"/>
    <w:rsid w:val="001A5394"/>
    <w:rsid w:val="00260813"/>
    <w:rsid w:val="00293A94"/>
    <w:rsid w:val="00381A76"/>
    <w:rsid w:val="00394198"/>
    <w:rsid w:val="003D7353"/>
    <w:rsid w:val="004172EF"/>
    <w:rsid w:val="00446589"/>
    <w:rsid w:val="00447A2B"/>
    <w:rsid w:val="004758E9"/>
    <w:rsid w:val="004760BB"/>
    <w:rsid w:val="00491DBD"/>
    <w:rsid w:val="00492A2C"/>
    <w:rsid w:val="004C66B4"/>
    <w:rsid w:val="004C7388"/>
    <w:rsid w:val="005925DC"/>
    <w:rsid w:val="00630931"/>
    <w:rsid w:val="006E235A"/>
    <w:rsid w:val="00707D25"/>
    <w:rsid w:val="007352D0"/>
    <w:rsid w:val="0074217C"/>
    <w:rsid w:val="00743679"/>
    <w:rsid w:val="008705DC"/>
    <w:rsid w:val="008B19C1"/>
    <w:rsid w:val="00A5689C"/>
    <w:rsid w:val="00AC27AF"/>
    <w:rsid w:val="00AF24FB"/>
    <w:rsid w:val="00B3584D"/>
    <w:rsid w:val="00B868E6"/>
    <w:rsid w:val="00B93D60"/>
    <w:rsid w:val="00C24F7F"/>
    <w:rsid w:val="00CA42A9"/>
    <w:rsid w:val="00D2751E"/>
    <w:rsid w:val="00E05694"/>
    <w:rsid w:val="00E05F52"/>
    <w:rsid w:val="00E625F1"/>
    <w:rsid w:val="00F10AA7"/>
    <w:rsid w:val="00F47C97"/>
    <w:rsid w:val="00F53F3B"/>
    <w:rsid w:val="00F972B5"/>
    <w:rsid w:val="00FD394E"/>
    <w:rsid w:val="00FE4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33D232"/>
  <w15:chartTrackingRefBased/>
  <w15:docId w15:val="{64E07AB5-475C-4FDD-BF1A-4F2801A9D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17C"/>
    <w:pPr>
      <w:widowControl w:val="0"/>
      <w:jc w:val="both"/>
    </w:pPr>
    <w:rPr>
      <w:rFonts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2026-10-02T00:02:00Z</cp:lastPrinted>
  <dcterms:created xsi:type="dcterms:W3CDTF">2025-04-20T23:10:00Z</dcterms:created>
  <dcterms:modified xsi:type="dcterms:W3CDTF">2026-10-08T23:57:00Z</dcterms:modified>
</cp:coreProperties>
</file>