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1F" w:rsidRPr="002D6FA3" w:rsidRDefault="0024191F" w:rsidP="00441A1B">
      <w:pPr>
        <w:spacing w:line="406" w:lineRule="exact"/>
        <w:ind w:left="221" w:hangingChars="100" w:hanging="221"/>
        <w:rPr>
          <w:rFonts w:eastAsia="ＭＳ ゴシック" w:cs="ＭＳ ゴシック" w:hint="eastAsia"/>
          <w:b/>
          <w:bCs/>
          <w:spacing w:val="-10"/>
        </w:rPr>
      </w:pPr>
    </w:p>
    <w:p w:rsidR="0024191F" w:rsidRPr="002D6FA3" w:rsidRDefault="0024191F" w:rsidP="0024191F">
      <w:pPr>
        <w:jc w:val="center"/>
        <w:rPr>
          <w:rFonts w:ascii="ＤＦ平成ゴシック体W5" w:eastAsia="ＤＦ平成ゴシック体W5"/>
          <w:b/>
          <w:bCs/>
          <w:sz w:val="32"/>
          <w:szCs w:val="32"/>
        </w:rPr>
      </w:pPr>
      <w:r w:rsidRPr="002D6FA3">
        <w:rPr>
          <w:rFonts w:ascii="ＤＦ平成ゴシック体W5" w:eastAsia="ＭＳ ゴシック" w:hint="eastAsia"/>
          <w:b/>
          <w:bCs/>
          <w:sz w:val="32"/>
          <w:szCs w:val="32"/>
        </w:rPr>
        <w:t>「</w:t>
      </w:r>
      <w:r w:rsidR="00946ADE" w:rsidRPr="002D6FA3">
        <w:rPr>
          <w:rFonts w:eastAsia="ＭＳ ゴシック" w:hint="eastAsia"/>
          <w:b/>
          <w:bCs/>
          <w:sz w:val="32"/>
          <w:szCs w:val="32"/>
        </w:rPr>
        <w:t>かながわ食育</w:t>
      </w:r>
      <w:r w:rsidRPr="002D6FA3">
        <w:rPr>
          <w:rFonts w:eastAsia="ＭＳ ゴシック" w:hint="eastAsia"/>
          <w:b/>
          <w:bCs/>
          <w:sz w:val="32"/>
          <w:szCs w:val="32"/>
        </w:rPr>
        <w:t>出前講座</w:t>
      </w:r>
      <w:r w:rsidRPr="002D6FA3">
        <w:rPr>
          <w:rFonts w:ascii="ＤＦ平成ゴシック体W5" w:eastAsia="ＭＳ ゴシック" w:hint="eastAsia"/>
          <w:b/>
          <w:bCs/>
          <w:sz w:val="32"/>
          <w:szCs w:val="32"/>
        </w:rPr>
        <w:t>」</w:t>
      </w:r>
      <w:r w:rsidRPr="002D6FA3">
        <w:rPr>
          <w:rFonts w:ascii="ＭＳ ゴシック" w:eastAsia="ＭＳ ゴシック" w:hint="eastAsia"/>
          <w:b/>
          <w:bCs/>
          <w:sz w:val="32"/>
          <w:szCs w:val="32"/>
        </w:rPr>
        <w:t>申込票</w:t>
      </w:r>
    </w:p>
    <w:p w:rsidR="0024191F" w:rsidRPr="002D6FA3" w:rsidRDefault="0024191F" w:rsidP="0024191F">
      <w:pPr>
        <w:ind w:firstLineChars="200" w:firstLine="480"/>
        <w:jc w:val="right"/>
      </w:pPr>
      <w:r w:rsidRPr="002D6FA3">
        <w:rPr>
          <w:rFonts w:hint="eastAsia"/>
        </w:rPr>
        <w:t>年　　月　　日</w:t>
      </w:r>
    </w:p>
    <w:p w:rsidR="0024191F" w:rsidRPr="002D6FA3" w:rsidRDefault="0024191F" w:rsidP="0024191F">
      <w:pPr>
        <w:ind w:firstLineChars="100" w:firstLine="240"/>
        <w:jc w:val="left"/>
        <w:rPr>
          <w:rFonts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6613"/>
      </w:tblGrid>
      <w:tr w:rsidR="00000000" w:rsidTr="00D06509">
        <w:trPr>
          <w:trHeight w:val="105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団体</w:t>
            </w:r>
          </w:p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（グループ）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名　称：</w:t>
            </w:r>
          </w:p>
          <w:p w:rsidR="0024191F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住　所：</w:t>
            </w:r>
          </w:p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:rsidTr="00D06509">
        <w:trPr>
          <w:trHeight w:val="114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代表者</w:t>
            </w:r>
          </w:p>
          <w:p w:rsidR="0024191F" w:rsidRPr="002D6FA3" w:rsidRDefault="0024191F" w:rsidP="0014368A">
            <w:pPr>
              <w:rPr>
                <w:sz w:val="21"/>
                <w:szCs w:val="21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氏　名：</w:t>
            </w:r>
          </w:p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電話：</w:t>
            </w:r>
          </w:p>
          <w:p w:rsidR="0024191F" w:rsidRPr="002D6FA3" w:rsidRDefault="0040747B" w:rsidP="0040747B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電子</w:t>
            </w:r>
            <w:r w:rsidR="00837D2F" w:rsidRPr="002D6FA3">
              <w:rPr>
                <w:rFonts w:hint="eastAsia"/>
                <w:sz w:val="21"/>
                <w:szCs w:val="21"/>
              </w:rPr>
              <w:t>ﾒｰﾙ</w:t>
            </w:r>
            <w:r w:rsidR="0024191F" w:rsidRPr="002D6FA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00000" w:rsidTr="00D06509">
        <w:trPr>
          <w:trHeight w:val="1292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担当者</w:t>
            </w:r>
          </w:p>
          <w:p w:rsidR="00D32298" w:rsidRPr="002D6FA3" w:rsidRDefault="00D32298" w:rsidP="0014368A">
            <w:pPr>
              <w:rPr>
                <w:rFonts w:hint="eastAsia"/>
                <w:sz w:val="18"/>
                <w:szCs w:val="18"/>
              </w:rPr>
            </w:pPr>
            <w:r w:rsidRPr="002D6FA3">
              <w:rPr>
                <w:rFonts w:hint="eastAsia"/>
                <w:sz w:val="18"/>
                <w:szCs w:val="18"/>
              </w:rPr>
              <w:t>（上記と異なる場合のみ記入）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氏　名：</w:t>
            </w:r>
          </w:p>
          <w:p w:rsidR="00D32298" w:rsidRPr="002D6FA3" w:rsidRDefault="0040747B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電話</w:t>
            </w:r>
            <w:r w:rsidR="00D32298" w:rsidRPr="002D6FA3">
              <w:rPr>
                <w:rFonts w:hint="eastAsia"/>
                <w:sz w:val="21"/>
                <w:szCs w:val="21"/>
              </w:rPr>
              <w:t>：</w:t>
            </w:r>
          </w:p>
          <w:p w:rsidR="00D32298" w:rsidRPr="002D6FA3" w:rsidRDefault="0040747B" w:rsidP="00701FAE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電子ﾒｰﾙ</w:t>
            </w:r>
            <w:r w:rsidR="00D32298" w:rsidRPr="002D6FA3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00000" w:rsidTr="00D06509">
        <w:trPr>
          <w:trHeight w:val="54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派遣日時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24191F">
            <w:pPr>
              <w:ind w:firstLineChars="299" w:firstLine="628"/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 xml:space="preserve">年　　月　　日（　　　）　　　：　　　～　　　：　　　</w:t>
            </w:r>
          </w:p>
        </w:tc>
      </w:tr>
      <w:tr w:rsidR="00000000" w:rsidTr="00D06509">
        <w:trPr>
          <w:trHeight w:val="140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派遣場所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F" w:rsidRPr="002D6FA3" w:rsidRDefault="0024191F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名　称：</w:t>
            </w:r>
          </w:p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所在地：</w:t>
            </w:r>
          </w:p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</w:p>
          <w:p w:rsidR="00D32298" w:rsidRPr="002D6FA3" w:rsidRDefault="00D32298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設　備：プロジェクター　有　無　（○をつけてください）</w:t>
            </w:r>
          </w:p>
        </w:tc>
      </w:tr>
      <w:tr w:rsidR="00000000" w:rsidTr="00D06509">
        <w:trPr>
          <w:trHeight w:val="65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講座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8" w:rsidRPr="002D6FA3" w:rsidRDefault="00D32298" w:rsidP="0014368A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:rsidTr="00D06509">
        <w:trPr>
          <w:trHeight w:val="64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09" w:rsidRPr="002D6FA3" w:rsidRDefault="00D06509" w:rsidP="00D61E63">
            <w:pPr>
              <w:rPr>
                <w:rFonts w:hint="eastAsia"/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参加予定者数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09" w:rsidRPr="002D6FA3" w:rsidRDefault="00D06509" w:rsidP="00D61E63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:rsidTr="00D06509">
        <w:trPr>
          <w:trHeight w:val="280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1F" w:rsidRPr="002D6FA3" w:rsidRDefault="0024191F" w:rsidP="0014368A">
            <w:pPr>
              <w:rPr>
                <w:sz w:val="21"/>
                <w:szCs w:val="21"/>
              </w:rPr>
            </w:pPr>
          </w:p>
          <w:p w:rsidR="0024191F" w:rsidRPr="002D6FA3" w:rsidRDefault="0024191F" w:rsidP="0014368A">
            <w:pPr>
              <w:rPr>
                <w:sz w:val="21"/>
                <w:szCs w:val="21"/>
              </w:rPr>
            </w:pPr>
            <w:r w:rsidRPr="002D6FA3">
              <w:rPr>
                <w:rFonts w:hint="eastAsia"/>
                <w:sz w:val="21"/>
                <w:szCs w:val="21"/>
              </w:rPr>
              <w:t>備　考</w:t>
            </w:r>
          </w:p>
          <w:p w:rsidR="0024191F" w:rsidRPr="009B1303" w:rsidRDefault="0024191F" w:rsidP="0014368A">
            <w:pPr>
              <w:rPr>
                <w:sz w:val="20"/>
                <w:szCs w:val="21"/>
              </w:rPr>
            </w:pPr>
            <w:r w:rsidRPr="009B1303">
              <w:rPr>
                <w:rFonts w:hint="eastAsia"/>
                <w:sz w:val="20"/>
                <w:szCs w:val="21"/>
              </w:rPr>
              <w:t>（講師への希望</w:t>
            </w:r>
          </w:p>
          <w:p w:rsidR="0024191F" w:rsidRPr="009B1303" w:rsidRDefault="0024191F" w:rsidP="0014368A">
            <w:pPr>
              <w:rPr>
                <w:sz w:val="20"/>
                <w:szCs w:val="21"/>
              </w:rPr>
            </w:pPr>
            <w:r w:rsidRPr="009B1303">
              <w:rPr>
                <w:rFonts w:hint="eastAsia"/>
                <w:sz w:val="20"/>
                <w:szCs w:val="21"/>
              </w:rPr>
              <w:t>・留意事項等）</w:t>
            </w:r>
            <w:bookmarkStart w:id="0" w:name="_GoBack"/>
            <w:bookmarkEnd w:id="0"/>
          </w:p>
          <w:p w:rsidR="0024191F" w:rsidRPr="002D6FA3" w:rsidRDefault="0024191F" w:rsidP="0024191F">
            <w:pPr>
              <w:ind w:left="210" w:hangingChars="100" w:hanging="210"/>
              <w:rPr>
                <w:sz w:val="21"/>
                <w:szCs w:val="21"/>
              </w:rPr>
            </w:pPr>
          </w:p>
          <w:p w:rsidR="0024191F" w:rsidRPr="002D6FA3" w:rsidRDefault="0024191F" w:rsidP="0024191F">
            <w:pPr>
              <w:ind w:left="210" w:hangingChars="100" w:hanging="210"/>
              <w:rPr>
                <w:sz w:val="21"/>
                <w:szCs w:val="21"/>
              </w:rPr>
            </w:pPr>
          </w:p>
          <w:p w:rsidR="0024191F" w:rsidRPr="002D6FA3" w:rsidRDefault="0024191F" w:rsidP="0024191F">
            <w:pPr>
              <w:ind w:left="210" w:hangingChars="100" w:hanging="210"/>
              <w:rPr>
                <w:sz w:val="21"/>
                <w:szCs w:val="21"/>
              </w:rPr>
            </w:pPr>
          </w:p>
          <w:p w:rsidR="0024191F" w:rsidRPr="002D6FA3" w:rsidRDefault="0024191F" w:rsidP="0014368A">
            <w:pPr>
              <w:rPr>
                <w:sz w:val="21"/>
                <w:szCs w:val="21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1F" w:rsidRPr="002D6FA3" w:rsidRDefault="0024191F" w:rsidP="0014368A">
            <w:pPr>
              <w:rPr>
                <w:sz w:val="21"/>
                <w:szCs w:val="21"/>
              </w:rPr>
            </w:pPr>
          </w:p>
        </w:tc>
      </w:tr>
    </w:tbl>
    <w:p w:rsidR="007605F7" w:rsidRPr="002D6FA3" w:rsidRDefault="0024191F" w:rsidP="0024191F">
      <w:pPr>
        <w:ind w:leftChars="88" w:left="451" w:hangingChars="100" w:hanging="240"/>
        <w:rPr>
          <w:rFonts w:hint="eastAsia"/>
          <w:sz w:val="21"/>
          <w:szCs w:val="21"/>
        </w:rPr>
      </w:pPr>
      <w:r w:rsidRPr="002D6FA3">
        <w:rPr>
          <w:rFonts w:hint="eastAsia"/>
        </w:rPr>
        <w:t>※</w:t>
      </w:r>
      <w:r w:rsidRPr="002D6FA3">
        <w:rPr>
          <w:rFonts w:hint="eastAsia"/>
          <w:sz w:val="21"/>
          <w:szCs w:val="21"/>
        </w:rPr>
        <w:t>お申込みに当たっては、事前に講座の内容、派遣希望の日時、場所等についてご相談</w:t>
      </w:r>
      <w:r w:rsidR="003B5943" w:rsidRPr="002D6FA3">
        <w:rPr>
          <w:rFonts w:hint="eastAsia"/>
          <w:sz w:val="21"/>
          <w:szCs w:val="21"/>
        </w:rPr>
        <w:t>ください。</w:t>
      </w:r>
    </w:p>
    <w:p w:rsidR="0024191F" w:rsidRPr="002D6FA3" w:rsidRDefault="003B5943" w:rsidP="007605F7">
      <w:pPr>
        <w:ind w:leftChars="188" w:left="451"/>
        <w:rPr>
          <w:sz w:val="21"/>
          <w:szCs w:val="21"/>
        </w:rPr>
      </w:pPr>
      <w:r w:rsidRPr="002D6FA3">
        <w:rPr>
          <w:rFonts w:hint="eastAsia"/>
          <w:sz w:val="21"/>
          <w:szCs w:val="21"/>
        </w:rPr>
        <w:t>電話番号：０４５－２１０－</w:t>
      </w:r>
      <w:r w:rsidR="009B1303">
        <w:rPr>
          <w:rFonts w:hint="eastAsia"/>
          <w:sz w:val="21"/>
          <w:szCs w:val="21"/>
        </w:rPr>
        <w:t>４７８４</w:t>
      </w:r>
    </w:p>
    <w:p w:rsidR="0024191F" w:rsidRPr="002D6FA3" w:rsidRDefault="0024191F" w:rsidP="0024191F">
      <w:pPr>
        <w:ind w:firstLineChars="100" w:firstLine="210"/>
        <w:rPr>
          <w:sz w:val="21"/>
          <w:szCs w:val="21"/>
        </w:rPr>
      </w:pPr>
      <w:r w:rsidRPr="002D6FA3">
        <w:rPr>
          <w:rFonts w:hint="eastAsia"/>
          <w:sz w:val="21"/>
          <w:szCs w:val="21"/>
        </w:rPr>
        <w:t>※申込みは、上記の内容が記載されていれば、</w:t>
      </w:r>
      <w:r w:rsidR="0040747B" w:rsidRPr="002D6FA3">
        <w:rPr>
          <w:rFonts w:hint="eastAsia"/>
          <w:sz w:val="21"/>
          <w:szCs w:val="21"/>
        </w:rPr>
        <w:t>任意</w:t>
      </w:r>
      <w:r w:rsidRPr="002D6FA3">
        <w:rPr>
          <w:rFonts w:hint="eastAsia"/>
          <w:sz w:val="21"/>
          <w:szCs w:val="21"/>
        </w:rPr>
        <w:t>様式でも結構です。</w:t>
      </w:r>
    </w:p>
    <w:p w:rsidR="0024191F" w:rsidRPr="002D6FA3" w:rsidRDefault="0024191F" w:rsidP="0024191F">
      <w:pPr>
        <w:snapToGrid w:val="0"/>
        <w:spacing w:line="180" w:lineRule="auto"/>
        <w:rPr>
          <w:sz w:val="21"/>
          <w:szCs w:val="21"/>
        </w:rPr>
      </w:pPr>
    </w:p>
    <w:p w:rsidR="0024191F" w:rsidRPr="002D6FA3" w:rsidRDefault="00946ADE" w:rsidP="0024191F">
      <w:pPr>
        <w:ind w:firstLineChars="100" w:firstLine="210"/>
        <w:jc w:val="right"/>
        <w:rPr>
          <w:sz w:val="21"/>
          <w:szCs w:val="21"/>
        </w:rPr>
      </w:pPr>
      <w:r w:rsidRPr="002D6FA3">
        <w:rPr>
          <w:rFonts w:hint="eastAsia"/>
          <w:sz w:val="21"/>
          <w:szCs w:val="21"/>
        </w:rPr>
        <w:t>【申込先】　神奈川県</w:t>
      </w:r>
      <w:r w:rsidR="0092458A" w:rsidRPr="002D6FA3">
        <w:rPr>
          <w:rFonts w:hint="eastAsia"/>
          <w:sz w:val="21"/>
          <w:szCs w:val="21"/>
        </w:rPr>
        <w:t>健康医療</w:t>
      </w:r>
      <w:r w:rsidRPr="002D6FA3">
        <w:rPr>
          <w:rFonts w:hint="eastAsia"/>
          <w:sz w:val="21"/>
          <w:szCs w:val="21"/>
        </w:rPr>
        <w:t>局保健医療部健康増進課</w:t>
      </w:r>
    </w:p>
    <w:p w:rsidR="004D4BB7" w:rsidRPr="002D6FA3" w:rsidRDefault="009B1303" w:rsidP="004D4BB7">
      <w:pPr>
        <w:wordWrap w:val="0"/>
        <w:ind w:firstLineChars="100" w:firstLine="21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健康づくり</w:t>
      </w:r>
      <w:r w:rsidR="004D4BB7" w:rsidRPr="002D6FA3">
        <w:rPr>
          <w:rFonts w:hint="eastAsia"/>
          <w:sz w:val="21"/>
          <w:szCs w:val="21"/>
        </w:rPr>
        <w:t>グループ</w:t>
      </w:r>
    </w:p>
    <w:p w:rsidR="0024191F" w:rsidRPr="002D6FA3" w:rsidRDefault="00946ADE" w:rsidP="00946ADE">
      <w:pPr>
        <w:wordWrap w:val="0"/>
        <w:ind w:firstLineChars="100" w:firstLine="210"/>
        <w:jc w:val="right"/>
        <w:rPr>
          <w:rFonts w:hint="eastAsia"/>
          <w:sz w:val="21"/>
          <w:szCs w:val="21"/>
        </w:rPr>
      </w:pPr>
      <w:r w:rsidRPr="002D6FA3">
        <w:rPr>
          <w:rFonts w:hint="eastAsia"/>
          <w:sz w:val="21"/>
          <w:szCs w:val="21"/>
        </w:rPr>
        <w:t xml:space="preserve">　　　　　　電　話：０４５－２１０－４７</w:t>
      </w:r>
      <w:r w:rsidR="009B1303">
        <w:rPr>
          <w:rFonts w:hint="eastAsia"/>
          <w:sz w:val="21"/>
          <w:szCs w:val="21"/>
        </w:rPr>
        <w:t>８４</w:t>
      </w:r>
    </w:p>
    <w:p w:rsidR="00000824" w:rsidRPr="002D6FA3" w:rsidRDefault="0024191F" w:rsidP="00261A86">
      <w:pPr>
        <w:ind w:firstLineChars="100" w:firstLine="240"/>
        <w:jc w:val="right"/>
        <w:rPr>
          <w:rFonts w:eastAsia="ＭＳ ゴシック" w:hint="eastAsia"/>
          <w:sz w:val="21"/>
          <w:szCs w:val="21"/>
        </w:rPr>
      </w:pPr>
      <w:r w:rsidRPr="002D6FA3">
        <w:rPr>
          <w:rFonts w:hint="eastAsia"/>
        </w:rPr>
        <w:t xml:space="preserve">　　　　　　ﾌ</w:t>
      </w:r>
      <w:r w:rsidRPr="002D6FA3">
        <w:rPr>
          <w:rFonts w:hint="eastAsia"/>
          <w:sz w:val="21"/>
          <w:szCs w:val="21"/>
        </w:rPr>
        <w:t>ｧｸｼﾐﾘ：０４５－２１０－８８</w:t>
      </w:r>
      <w:r w:rsidR="00946ADE" w:rsidRPr="002D6FA3">
        <w:rPr>
          <w:rFonts w:hint="eastAsia"/>
          <w:sz w:val="21"/>
          <w:szCs w:val="21"/>
        </w:rPr>
        <w:t>５７</w:t>
      </w:r>
    </w:p>
    <w:sectPr w:rsidR="00000824" w:rsidRPr="002D6FA3" w:rsidSect="0019265A">
      <w:pgSz w:w="11906" w:h="16838" w:code="9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E2" w:rsidRDefault="001A20E2" w:rsidP="003B5943">
      <w:r>
        <w:separator/>
      </w:r>
    </w:p>
  </w:endnote>
  <w:endnote w:type="continuationSeparator" w:id="0">
    <w:p w:rsidR="001A20E2" w:rsidRDefault="001A20E2" w:rsidP="003B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E2" w:rsidRDefault="001A20E2" w:rsidP="003B5943">
      <w:r>
        <w:separator/>
      </w:r>
    </w:p>
  </w:footnote>
  <w:footnote w:type="continuationSeparator" w:id="0">
    <w:p w:rsidR="001A20E2" w:rsidRDefault="001A20E2" w:rsidP="003B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98"/>
    <w:rsid w:val="00000824"/>
    <w:rsid w:val="00015D22"/>
    <w:rsid w:val="00075E74"/>
    <w:rsid w:val="000D0ECD"/>
    <w:rsid w:val="0014368A"/>
    <w:rsid w:val="0019265A"/>
    <w:rsid w:val="00194EFB"/>
    <w:rsid w:val="00196DBC"/>
    <w:rsid w:val="001A20E2"/>
    <w:rsid w:val="001F65B1"/>
    <w:rsid w:val="0024191F"/>
    <w:rsid w:val="00261A86"/>
    <w:rsid w:val="002D3300"/>
    <w:rsid w:val="002D6FA3"/>
    <w:rsid w:val="00311033"/>
    <w:rsid w:val="00316C88"/>
    <w:rsid w:val="003501A5"/>
    <w:rsid w:val="003B5943"/>
    <w:rsid w:val="0040747B"/>
    <w:rsid w:val="00441A1B"/>
    <w:rsid w:val="00441CA3"/>
    <w:rsid w:val="004D0E34"/>
    <w:rsid w:val="004D4BB7"/>
    <w:rsid w:val="005B3B38"/>
    <w:rsid w:val="00650FFD"/>
    <w:rsid w:val="0068215A"/>
    <w:rsid w:val="00686718"/>
    <w:rsid w:val="006C3707"/>
    <w:rsid w:val="006C5DE1"/>
    <w:rsid w:val="006C6CEF"/>
    <w:rsid w:val="006D2241"/>
    <w:rsid w:val="00701FAE"/>
    <w:rsid w:val="00742B06"/>
    <w:rsid w:val="007605F7"/>
    <w:rsid w:val="007D0AE8"/>
    <w:rsid w:val="007F5238"/>
    <w:rsid w:val="0083265B"/>
    <w:rsid w:val="00837D2F"/>
    <w:rsid w:val="0084008B"/>
    <w:rsid w:val="008674BC"/>
    <w:rsid w:val="008A4947"/>
    <w:rsid w:val="008D59E3"/>
    <w:rsid w:val="008E7127"/>
    <w:rsid w:val="00914E8B"/>
    <w:rsid w:val="0092458A"/>
    <w:rsid w:val="009314F6"/>
    <w:rsid w:val="00946ADE"/>
    <w:rsid w:val="009B1303"/>
    <w:rsid w:val="009B6979"/>
    <w:rsid w:val="009F3EB9"/>
    <w:rsid w:val="009F6E38"/>
    <w:rsid w:val="00A40BB1"/>
    <w:rsid w:val="00AB4A77"/>
    <w:rsid w:val="00B12786"/>
    <w:rsid w:val="00B82FD4"/>
    <w:rsid w:val="00C20826"/>
    <w:rsid w:val="00C32277"/>
    <w:rsid w:val="00CE62D5"/>
    <w:rsid w:val="00D010EB"/>
    <w:rsid w:val="00D06509"/>
    <w:rsid w:val="00D32298"/>
    <w:rsid w:val="00D61E63"/>
    <w:rsid w:val="00E30D8C"/>
    <w:rsid w:val="00E92317"/>
    <w:rsid w:val="00EF4E62"/>
    <w:rsid w:val="00F134F7"/>
    <w:rsid w:val="00F46D9E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83EEB"/>
  <w15:chartTrackingRefBased/>
  <w15:docId w15:val="{A75E40B6-DEAC-420B-970B-E99D1D02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9F6E3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5">
    <w:name w:val="Date"/>
    <w:basedOn w:val="a"/>
    <w:next w:val="a"/>
  </w:style>
  <w:style w:type="character" w:styleId="a6">
    <w:name w:val="Strong"/>
    <w:qFormat/>
    <w:rPr>
      <w:b/>
      <w:bCs/>
    </w:rPr>
  </w:style>
  <w:style w:type="paragraph" w:styleId="a7">
    <w:name w:val="header"/>
    <w:basedOn w:val="a"/>
    <w:link w:val="a8"/>
    <w:rsid w:val="003B5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594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3B59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594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かながわの農林水産業出前講座の実施に係る事務取扱い</vt:lpstr>
      <vt:lpstr>かながわの農林水産業出前講座の実施に係る事務取扱い</vt:lpstr>
    </vt:vector>
  </TitlesOfParts>
  <Company>神奈川県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かながわの農林水産業出前講座の実施に係る事務取扱い</dc:title>
  <dc:subject/>
  <dc:creator>user</dc:creator>
  <cp:keywords/>
  <cp:lastModifiedBy>user</cp:lastModifiedBy>
  <cp:revision>3</cp:revision>
  <cp:lastPrinted>2018-06-14T01:48:00Z</cp:lastPrinted>
  <dcterms:created xsi:type="dcterms:W3CDTF">2023-06-01T04:03:00Z</dcterms:created>
  <dcterms:modified xsi:type="dcterms:W3CDTF">2023-06-01T04:04:00Z</dcterms:modified>
</cp:coreProperties>
</file>