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58" w:rsidRDefault="0030263D" w:rsidP="00FD1258">
      <w:pPr>
        <w:spacing w:line="480" w:lineRule="exact"/>
        <w:jc w:val="center"/>
        <w:rPr>
          <w:rFonts w:ascii="ＭＳ ゴシック" w:eastAsia="ＭＳ ゴシック" w:hAnsi="ＭＳ ゴシック"/>
          <w:b/>
          <w:noProof/>
          <w:sz w:val="28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-276225</wp:posOffset>
                </wp:positionV>
                <wp:extent cx="914400" cy="285750"/>
                <wp:effectExtent l="3175" t="635" r="0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258" w:rsidRDefault="00196A90" w:rsidP="00FD1258">
                            <w:r>
                              <w:rPr>
                                <w:rFonts w:hint="eastAsia"/>
                              </w:rPr>
                              <w:t>第２号様式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.6pt;margin-top:-21.75pt;width:1in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4iitQIAALc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" filled="f" stroked="f">
                <v:textbox inset="5.85pt,.7pt,5.85pt,.7pt">
                  <w:txbxContent>
                    <w:p w:rsidR="00FD1258" w:rsidRDefault="00196A90" w:rsidP="00FD1258">
                      <w:r>
                        <w:rPr>
                          <w:rFonts w:hint="eastAsia"/>
                        </w:rPr>
                        <w:t>第２号様式</w:t>
                      </w:r>
                    </w:p>
                  </w:txbxContent>
                </v:textbox>
              </v:shape>
            </w:pict>
          </mc:Fallback>
        </mc:AlternateContent>
      </w:r>
      <w:r w:rsidR="008B4D9F">
        <w:rPr>
          <w:rFonts w:ascii="ＭＳ ゴシック" w:eastAsia="ＭＳ ゴシック" w:hAnsi="ＭＳ ゴシック" w:hint="eastAsia"/>
          <w:b/>
          <w:noProof/>
          <w:sz w:val="28"/>
        </w:rPr>
        <w:t>神奈川県環境</w:t>
      </w:r>
      <w:r w:rsidR="00FD1258">
        <w:rPr>
          <w:rFonts w:ascii="ＭＳ ゴシック" w:eastAsia="ＭＳ ゴシック" w:hAnsi="ＭＳ ゴシック" w:hint="eastAsia"/>
          <w:b/>
          <w:noProof/>
          <w:sz w:val="28"/>
        </w:rPr>
        <w:t>課</w:t>
      </w:r>
      <w:r w:rsidR="00FD1258" w:rsidRPr="009C0DB4">
        <w:rPr>
          <w:rFonts w:ascii="ＭＳ ゴシック" w:eastAsia="ＭＳ ゴシック" w:hAnsi="ＭＳ ゴシック" w:hint="eastAsia"/>
          <w:b/>
          <w:noProof/>
          <w:sz w:val="28"/>
        </w:rPr>
        <w:t>環境学習映像教材</w:t>
      </w:r>
    </w:p>
    <w:p w:rsidR="00FD1258" w:rsidRDefault="00FD1258" w:rsidP="00FD1258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複製申込書</w:t>
      </w:r>
    </w:p>
    <w:p w:rsidR="00FD1258" w:rsidRPr="00F85487" w:rsidRDefault="00FD1258" w:rsidP="00FD1258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 w:hint="eastAsia"/>
          <w:kern w:val="0"/>
        </w:rPr>
        <w:t xml:space="preserve">　</w:t>
      </w:r>
      <w:r w:rsidR="00C21731">
        <w:rPr>
          <w:rFonts w:ascii="ＭＳ Ｐゴシック" w:eastAsia="ＭＳ Ｐゴシック" w:hAnsi="ＭＳ Ｐゴシック" w:cs="ＭＳ Ｐゴシック" w:hint="eastAsia"/>
          <w:kern w:val="0"/>
        </w:rPr>
        <w:t xml:space="preserve">　</w:t>
      </w:r>
      <w:r w:rsidR="007F28DE">
        <w:rPr>
          <w:rFonts w:ascii="ＭＳ Ｐゴシック" w:eastAsia="ＭＳ Ｐゴシック" w:hAnsi="ＭＳ Ｐゴシック" w:cs="ＭＳ Ｐゴシック" w:hint="eastAsia"/>
          <w:kern w:val="0"/>
        </w:rPr>
        <w:t xml:space="preserve">　年　　　</w:t>
      </w:r>
      <w:r>
        <w:rPr>
          <w:rFonts w:ascii="ＭＳ Ｐゴシック" w:eastAsia="ＭＳ Ｐゴシック" w:hAnsi="ＭＳ Ｐゴシック" w:cs="ＭＳ Ｐゴシック" w:hint="eastAsia"/>
          <w:kern w:val="0"/>
        </w:rPr>
        <w:t xml:space="preserve">月　　</w:t>
      </w:r>
      <w:r w:rsidR="00C21731">
        <w:rPr>
          <w:rFonts w:ascii="ＭＳ Ｐゴシック" w:eastAsia="ＭＳ Ｐゴシック" w:hAnsi="ＭＳ Ｐゴシック" w:cs="ＭＳ Ｐゴシック" w:hint="eastAsia"/>
          <w:kern w:val="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</w:rPr>
        <w:t>日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923"/>
      </w:tblGrid>
      <w:tr w:rsidR="00FD1258" w:rsidRPr="00F85487" w:rsidTr="00862EED">
        <w:trPr>
          <w:trHeight w:val="2107"/>
        </w:trPr>
        <w:tc>
          <w:tcPr>
            <w:tcW w:w="9923" w:type="dxa"/>
          </w:tcPr>
          <w:p w:rsidR="00FD1258" w:rsidRPr="001D005D" w:rsidRDefault="00FD1258" w:rsidP="00A32351">
            <w:pPr>
              <w:spacing w:line="440" w:lineRule="exact"/>
              <w:jc w:val="left"/>
              <w:rPr>
                <w:rFonts w:ascii="ＭＳ ゴシック" w:eastAsia="ＭＳ ゴシック" w:hAnsi="ＭＳ ゴシック"/>
              </w:rPr>
            </w:pPr>
            <w:r w:rsidRPr="001D005D">
              <w:rPr>
                <w:rFonts w:ascii="ＭＳ ゴシック" w:eastAsia="ＭＳ ゴシック" w:hAnsi="ＭＳ ゴシック"/>
              </w:rPr>
              <w:t>学校名・機関名</w:t>
            </w:r>
            <w:r w:rsidRPr="001D005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D005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　　　　　  </w:t>
            </w:r>
          </w:p>
          <w:p w:rsidR="00FD1258" w:rsidRPr="001D005D" w:rsidRDefault="00FD1258" w:rsidP="00A32351">
            <w:pPr>
              <w:spacing w:line="440" w:lineRule="exact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1D005D">
              <w:rPr>
                <w:rFonts w:ascii="ＭＳ ゴシック" w:eastAsia="ＭＳ ゴシック" w:hAnsi="ＭＳ ゴシック" w:hint="eastAsia"/>
              </w:rPr>
              <w:t xml:space="preserve">所　　在　　地　</w:t>
            </w:r>
            <w:r w:rsidRPr="001D005D">
              <w:rPr>
                <w:rFonts w:ascii="ＭＳ ゴシック" w:eastAsia="ＭＳ ゴシック" w:hAnsi="ＭＳ ゴシック" w:hint="eastAsia"/>
                <w:u w:val="single"/>
              </w:rPr>
              <w:t xml:space="preserve">〒　　　　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1D005D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  <w:r w:rsidRPr="001D005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 </w:t>
            </w:r>
          </w:p>
          <w:p w:rsidR="00FD1258" w:rsidRPr="001D005D" w:rsidRDefault="00FD1258" w:rsidP="00A32351">
            <w:pPr>
              <w:spacing w:line="440" w:lineRule="exact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1D005D">
              <w:rPr>
                <w:rFonts w:ascii="ＭＳ ゴシック" w:eastAsia="ＭＳ ゴシック" w:hAnsi="ＭＳ ゴシック"/>
              </w:rPr>
              <w:t>電</w:t>
            </w:r>
            <w:r w:rsidRPr="001D005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D005D">
              <w:rPr>
                <w:rFonts w:ascii="ＭＳ ゴシック" w:eastAsia="ＭＳ ゴシック" w:hAnsi="ＭＳ ゴシック"/>
              </w:rPr>
              <w:t>話</w:t>
            </w:r>
            <w:r w:rsidRPr="001D005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D005D">
              <w:rPr>
                <w:rFonts w:ascii="ＭＳ ゴシック" w:eastAsia="ＭＳ ゴシック" w:hAnsi="ＭＳ ゴシック"/>
              </w:rPr>
              <w:t>番</w:t>
            </w:r>
            <w:r w:rsidRPr="001D005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D005D">
              <w:rPr>
                <w:rFonts w:ascii="ＭＳ ゴシック" w:eastAsia="ＭＳ ゴシック" w:hAnsi="ＭＳ ゴシック"/>
              </w:rPr>
              <w:t>号</w:t>
            </w:r>
            <w:r w:rsidRPr="001D005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D005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FD1258" w:rsidRPr="001D005D" w:rsidRDefault="00FD1258" w:rsidP="00A32351">
            <w:pPr>
              <w:spacing w:line="440" w:lineRule="exact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1D005D">
              <w:rPr>
                <w:rFonts w:ascii="ＭＳ ゴシック" w:eastAsia="ＭＳ ゴシック" w:hAnsi="ＭＳ ゴシック" w:hint="eastAsia"/>
              </w:rPr>
              <w:t xml:space="preserve">使　用　者　名　</w:t>
            </w:r>
            <w:r w:rsidRPr="001D005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:rsidR="00FD1258" w:rsidRPr="001D005D" w:rsidRDefault="00FD1258" w:rsidP="00EB4513">
            <w:pPr>
              <w:spacing w:line="440" w:lineRule="exact"/>
              <w:jc w:val="left"/>
              <w:rPr>
                <w:rFonts w:ascii="ＭＳ ゴシック" w:eastAsia="ＭＳ ゴシック" w:hAnsi="ＭＳ ゴシック"/>
              </w:rPr>
            </w:pPr>
            <w:r w:rsidRPr="001D005D">
              <w:rPr>
                <w:rFonts w:ascii="ＭＳ ゴシック" w:eastAsia="ＭＳ ゴシック" w:hAnsi="ＭＳ ゴシック" w:hint="eastAsia"/>
              </w:rPr>
              <w:t xml:space="preserve">使　用　目　的　</w:t>
            </w:r>
            <w:r w:rsidRPr="001D005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　　　　　　</w:t>
            </w:r>
          </w:p>
        </w:tc>
      </w:tr>
      <w:tr w:rsidR="00FD1258" w:rsidRPr="00F85487" w:rsidTr="00862EED">
        <w:trPr>
          <w:trHeight w:val="1613"/>
        </w:trPr>
        <w:tc>
          <w:tcPr>
            <w:tcW w:w="9923" w:type="dxa"/>
          </w:tcPr>
          <w:p w:rsidR="00FD1258" w:rsidRPr="001D005D" w:rsidRDefault="00FD1258" w:rsidP="00A32351">
            <w:pPr>
              <w:spacing w:line="4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複製を希望する教材</w:t>
            </w:r>
          </w:p>
          <w:p w:rsidR="00FD1258" w:rsidRDefault="00FD1258" w:rsidP="00A32351">
            <w:pPr>
              <w:spacing w:line="440" w:lineRule="exact"/>
              <w:jc w:val="left"/>
              <w:rPr>
                <w:rFonts w:ascii="ＭＳ ゴシック" w:eastAsia="ＭＳ ゴシック" w:hAnsi="ＭＳ ゴシック"/>
              </w:rPr>
            </w:pPr>
            <w:r w:rsidRPr="001A1613">
              <w:rPr>
                <w:rFonts w:ascii="ＭＳ ゴシック" w:eastAsia="ＭＳ ゴシック" w:hAnsi="ＭＳ ゴシック" w:hint="eastAsia"/>
              </w:rPr>
              <w:t>タ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A1613">
              <w:rPr>
                <w:rFonts w:ascii="ＭＳ ゴシック" w:eastAsia="ＭＳ ゴシック" w:hAnsi="ＭＳ ゴシック" w:hint="eastAsia"/>
              </w:rPr>
              <w:t>イ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A1613">
              <w:rPr>
                <w:rFonts w:ascii="ＭＳ ゴシック" w:eastAsia="ＭＳ ゴシック" w:hAnsi="ＭＳ ゴシック" w:hint="eastAsia"/>
              </w:rPr>
              <w:t>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A1613">
              <w:rPr>
                <w:rFonts w:ascii="ＭＳ ゴシック" w:eastAsia="ＭＳ ゴシック" w:hAnsi="ＭＳ ゴシック" w:hint="eastAsia"/>
              </w:rPr>
              <w:t>ル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A161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1A1613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:rsidR="00FD1258" w:rsidRDefault="00FD1258" w:rsidP="00A32351">
            <w:pPr>
              <w:spacing w:line="440" w:lineRule="exact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385BF0">
              <w:rPr>
                <w:rFonts w:ascii="ＭＳ ゴシック" w:eastAsia="ＭＳ ゴシック" w:hAnsi="ＭＳ ゴシック" w:hint="eastAsia"/>
                <w:spacing w:val="45"/>
                <w:kern w:val="0"/>
                <w:fitText w:val="1470" w:id="1379574016"/>
              </w:rPr>
              <w:t>バージョ</w:t>
            </w:r>
            <w:r w:rsidRPr="00385BF0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1379574016"/>
              </w:rPr>
              <w:t>ン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A1613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</w:t>
            </w:r>
            <w:r w:rsidRPr="001A161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</w:t>
            </w:r>
          </w:p>
          <w:p w:rsidR="00FD1258" w:rsidRPr="001A1613" w:rsidRDefault="00FD1258" w:rsidP="00EB4513">
            <w:pPr>
              <w:spacing w:line="440" w:lineRule="exact"/>
              <w:jc w:val="left"/>
              <w:rPr>
                <w:rFonts w:ascii="ＭＳ ゴシック" w:eastAsia="ＭＳ ゴシック" w:hAnsi="ＭＳ ゴシック"/>
              </w:rPr>
            </w:pPr>
            <w:r w:rsidRPr="00EB4513">
              <w:rPr>
                <w:rFonts w:ascii="ＭＳ ゴシック" w:eastAsia="ＭＳ ゴシック" w:hAnsi="ＭＳ ゴシック" w:hint="eastAsia"/>
                <w:spacing w:val="45"/>
                <w:kern w:val="0"/>
                <w:fitText w:val="1470" w:id="1379574017"/>
              </w:rPr>
              <w:t>字幕の有</w:t>
            </w:r>
            <w:r w:rsidRPr="00EB4513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1379574017"/>
              </w:rPr>
              <w:t>無</w:t>
            </w:r>
            <w:r>
              <w:rPr>
                <w:rFonts w:ascii="ＭＳ ゴシック" w:eastAsia="ＭＳ ゴシック" w:hAnsi="ＭＳ ゴシック" w:hint="eastAsia"/>
                <w:kern w:val="0"/>
                <w:u w:val="single"/>
              </w:rPr>
              <w:t xml:space="preserve">　　　　</w:t>
            </w:r>
            <w:r w:rsidRPr="002B6F2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</w:t>
            </w:r>
          </w:p>
        </w:tc>
      </w:tr>
      <w:tr w:rsidR="00497FA1" w:rsidRPr="00F85487" w:rsidTr="00EC7F5E">
        <w:trPr>
          <w:trHeight w:val="2112"/>
        </w:trPr>
        <w:tc>
          <w:tcPr>
            <w:tcW w:w="9923" w:type="dxa"/>
          </w:tcPr>
          <w:p w:rsidR="00497FA1" w:rsidRDefault="00497FA1" w:rsidP="00EC7F5E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複製方法</w:t>
            </w:r>
          </w:p>
          <w:p w:rsidR="00497FA1" w:rsidRDefault="00497FA1" w:rsidP="00EC7F5E">
            <w:pPr>
              <w:spacing w:line="4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複製用メディアへの複製　　　２　電子メールによるデータ受取</w:t>
            </w:r>
          </w:p>
          <w:p w:rsidR="00497FA1" w:rsidRDefault="00497FA1" w:rsidP="00EC7F5E">
            <w:pPr>
              <w:spacing w:beforeLines="50" w:before="158" w:line="32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※　</w:t>
            </w:r>
            <w:r w:rsidR="00566094">
              <w:rPr>
                <w:rFonts w:ascii="ＭＳ ゴシック" w:eastAsia="ＭＳ ゴシック" w:hAnsi="ＭＳ ゴシック" w:hint="eastAsia"/>
              </w:rPr>
              <w:t>複製</w:t>
            </w:r>
            <w:r w:rsidR="00566094" w:rsidRPr="001D005D">
              <w:rPr>
                <w:rFonts w:ascii="ＭＳ ゴシック" w:eastAsia="ＭＳ ゴシック" w:hAnsi="ＭＳ ゴシック" w:hint="eastAsia"/>
              </w:rPr>
              <w:t>用のメディアは、</w:t>
            </w:r>
            <w:r w:rsidR="00566094" w:rsidRPr="000E1035">
              <w:rPr>
                <w:rFonts w:ascii="ＭＳ ゴシック" w:eastAsia="ＭＳ ゴシック" w:hAnsi="ＭＳ ゴシック" w:hint="eastAsia"/>
              </w:rPr>
              <w:t>未使用の</w:t>
            </w:r>
            <w:r w:rsidR="00566094" w:rsidRPr="001D005D">
              <w:rPr>
                <w:rFonts w:ascii="ＭＳ ゴシック" w:eastAsia="ＭＳ ゴシック" w:hAnsi="ＭＳ ゴシック" w:hint="eastAsia"/>
              </w:rPr>
              <w:t>データ用ＤＶＤ－Ｒ</w:t>
            </w:r>
            <w:r w:rsidR="00566094">
              <w:rPr>
                <w:rFonts w:ascii="ＭＳ ゴシック" w:eastAsia="ＭＳ ゴシック" w:hAnsi="ＭＳ ゴシック" w:hint="eastAsia"/>
              </w:rPr>
              <w:t>又は</w:t>
            </w:r>
            <w:r w:rsidR="00566094" w:rsidRPr="001D005D">
              <w:rPr>
                <w:rFonts w:ascii="ＭＳ ゴシック" w:eastAsia="ＭＳ ゴシック" w:hAnsi="ＭＳ ゴシック" w:hint="eastAsia"/>
              </w:rPr>
              <w:t>ＤＶＤ－ＲＷに限ります。</w:t>
            </w:r>
            <w:r w:rsidR="00566094">
              <w:rPr>
                <w:rFonts w:ascii="ＭＳ ゴシック" w:eastAsia="ＭＳ ゴシック" w:hAnsi="ＭＳ ゴシック" w:hint="eastAsia"/>
              </w:rPr>
              <w:t>未使用であることを確認し、以下にチェックをお願いします</w:t>
            </w:r>
            <w:r>
              <w:rPr>
                <w:rFonts w:ascii="ＭＳ ゴシック" w:eastAsia="ＭＳ ゴシック" w:hAnsi="ＭＳ ゴシック" w:hint="eastAsia"/>
              </w:rPr>
              <w:t>。</w:t>
            </w:r>
          </w:p>
          <w:p w:rsidR="00497FA1" w:rsidRDefault="008B4D9F" w:rsidP="00EC7F5E">
            <w:pPr>
              <w:spacing w:beforeLines="50" w:before="158"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-1866747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7FA1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497FA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66094">
              <w:rPr>
                <w:rFonts w:ascii="ＭＳ ゴシック" w:eastAsia="ＭＳ ゴシック" w:hAnsi="ＭＳ ゴシック" w:hint="eastAsia"/>
              </w:rPr>
              <w:t>複製用のメディアは未使用品です</w:t>
            </w:r>
            <w:r w:rsidR="00497FA1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497FA1" w:rsidRPr="00F85487" w:rsidTr="00EC7F5E">
        <w:trPr>
          <w:trHeight w:val="1080"/>
        </w:trPr>
        <w:tc>
          <w:tcPr>
            <w:tcW w:w="9923" w:type="dxa"/>
          </w:tcPr>
          <w:p w:rsidR="00497FA1" w:rsidRPr="001D005D" w:rsidRDefault="00497FA1" w:rsidP="00EC7F5E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受取方法</w:t>
            </w:r>
            <w:r w:rsidRPr="001D005D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複製方法で複製用メディアを選択された方のみ、</w:t>
            </w:r>
            <w:r w:rsidRPr="001D005D">
              <w:rPr>
                <w:rFonts w:ascii="ＭＳ ゴシック" w:eastAsia="ＭＳ ゴシック" w:hAnsi="ＭＳ ゴシック" w:hint="eastAsia"/>
              </w:rPr>
              <w:t>希望する方に○をつけてください。</w:t>
            </w:r>
            <w:r w:rsidRPr="001D005D">
              <w:rPr>
                <w:rFonts w:ascii="ＭＳ ゴシック" w:eastAsia="ＭＳ ゴシック" w:hAnsi="ＭＳ ゴシック"/>
              </w:rPr>
              <w:t>）</w:t>
            </w:r>
          </w:p>
          <w:p w:rsidR="00497FA1" w:rsidRDefault="00497FA1" w:rsidP="00EC7F5E">
            <w:pPr>
              <w:spacing w:line="440" w:lineRule="exact"/>
              <w:jc w:val="left"/>
              <w:rPr>
                <w:rFonts w:ascii="ＭＳ ゴシック" w:eastAsia="ＭＳ ゴシック" w:hAnsi="ＭＳ ゴシック"/>
              </w:rPr>
            </w:pPr>
            <w:r w:rsidRPr="001D005D">
              <w:rPr>
                <w:rFonts w:ascii="ＭＳ ゴシック" w:eastAsia="ＭＳ ゴシック" w:hAnsi="ＭＳ ゴシック"/>
              </w:rPr>
              <w:t xml:space="preserve">１　</w:t>
            </w:r>
            <w:r w:rsidRPr="001D005D">
              <w:rPr>
                <w:rFonts w:ascii="ＭＳ ゴシック" w:eastAsia="ＭＳ ゴシック" w:hAnsi="ＭＳ ゴシック" w:hint="eastAsia"/>
              </w:rPr>
              <w:t xml:space="preserve">来庁　　　　</w:t>
            </w:r>
            <w:r w:rsidRPr="001D005D">
              <w:rPr>
                <w:rFonts w:ascii="ＭＳ ゴシック" w:eastAsia="ＭＳ ゴシック" w:hAnsi="ＭＳ ゴシック"/>
              </w:rPr>
              <w:t>２　郵送（</w:t>
            </w:r>
            <w:r w:rsidRPr="001D005D">
              <w:rPr>
                <w:rFonts w:ascii="ＭＳ ゴシック" w:eastAsia="ＭＳ ゴシック" w:hAnsi="ＭＳ ゴシック" w:hint="eastAsia"/>
              </w:rPr>
              <w:t>必要な</w:t>
            </w:r>
            <w:r w:rsidRPr="001D005D">
              <w:rPr>
                <w:rFonts w:ascii="ＭＳ ゴシック" w:eastAsia="ＭＳ ゴシック" w:hAnsi="ＭＳ ゴシック"/>
              </w:rPr>
              <w:t>切手を貼り、宛名を書いた</w:t>
            </w:r>
            <w:r w:rsidRPr="001D005D">
              <w:rPr>
                <w:rFonts w:ascii="ＭＳ ゴシック" w:eastAsia="ＭＳ ゴシック" w:hAnsi="ＭＳ ゴシック" w:hint="eastAsia"/>
              </w:rPr>
              <w:t>返信用</w:t>
            </w:r>
            <w:r w:rsidRPr="001D005D">
              <w:rPr>
                <w:rFonts w:ascii="ＭＳ ゴシック" w:eastAsia="ＭＳ ゴシック" w:hAnsi="ＭＳ ゴシック"/>
              </w:rPr>
              <w:t>封筒を同封</w:t>
            </w:r>
            <w:r w:rsidRPr="001D005D">
              <w:rPr>
                <w:rFonts w:ascii="ＭＳ ゴシック" w:eastAsia="ＭＳ ゴシック" w:hAnsi="ＭＳ ゴシック" w:hint="eastAsia"/>
              </w:rPr>
              <w:t>してください</w:t>
            </w:r>
            <w:r w:rsidRPr="001D005D">
              <w:rPr>
                <w:rFonts w:ascii="ＭＳ ゴシック" w:eastAsia="ＭＳ ゴシック" w:hAnsi="ＭＳ ゴシック"/>
              </w:rPr>
              <w:t>。）</w:t>
            </w:r>
          </w:p>
        </w:tc>
      </w:tr>
      <w:tr w:rsidR="00497FA1" w:rsidRPr="00F85487" w:rsidTr="00EC7F5E">
        <w:trPr>
          <w:trHeight w:val="1235"/>
        </w:trPr>
        <w:tc>
          <w:tcPr>
            <w:tcW w:w="9923" w:type="dxa"/>
          </w:tcPr>
          <w:p w:rsidR="00497FA1" w:rsidRDefault="008B4D9F" w:rsidP="00EC7F5E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「神奈川県環境</w:t>
            </w:r>
            <w:r w:rsidR="00497FA1" w:rsidRPr="001A1613">
              <w:rPr>
                <w:rFonts w:ascii="ＭＳ ゴシック" w:eastAsia="ＭＳ ゴシック" w:hAnsi="ＭＳ ゴシック" w:hint="eastAsia"/>
              </w:rPr>
              <w:t>課環境学習映像教材貸出及び複製に関する規約」</w:t>
            </w:r>
            <w:r w:rsidR="00497FA1">
              <w:rPr>
                <w:rFonts w:ascii="ＭＳ ゴシック" w:eastAsia="ＭＳ ゴシック" w:hAnsi="ＭＳ ゴシック" w:hint="eastAsia"/>
              </w:rPr>
              <w:t>をお読みいただき、規約に同意される方は以下にチェックをお願いします。</w:t>
            </w:r>
            <w:r w:rsidR="00E82876" w:rsidRPr="004E1014">
              <w:rPr>
                <w:rFonts w:ascii="ＭＳ ゴシック" w:eastAsia="ＭＳ ゴシック" w:hAnsi="ＭＳ ゴシック" w:hint="eastAsia"/>
                <w:sz w:val="18"/>
                <w:u w:val="single"/>
              </w:rPr>
              <w:t>※規約に同意できない場合はお申込みいただけません。</w:t>
            </w:r>
          </w:p>
          <w:p w:rsidR="00497FA1" w:rsidRPr="001B105A" w:rsidRDefault="008B4D9F" w:rsidP="00EC7F5E">
            <w:pPr>
              <w:spacing w:beforeLines="50" w:before="158" w:line="30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890301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7FA1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497FA1">
              <w:rPr>
                <w:rFonts w:ascii="ＭＳ ゴシック" w:eastAsia="ＭＳ ゴシック" w:hAnsi="ＭＳ ゴシック" w:hint="eastAsia"/>
              </w:rPr>
              <w:t>「</w:t>
            </w:r>
            <w:r>
              <w:rPr>
                <w:rFonts w:ascii="ＭＳ ゴシック" w:eastAsia="ＭＳ ゴシック" w:hAnsi="ＭＳ ゴシック" w:hint="eastAsia"/>
              </w:rPr>
              <w:t>神奈川県環境</w:t>
            </w:r>
            <w:r w:rsidR="00497FA1" w:rsidRPr="001A1613">
              <w:rPr>
                <w:rFonts w:ascii="ＭＳ ゴシック" w:eastAsia="ＭＳ ゴシック" w:hAnsi="ＭＳ ゴシック" w:hint="eastAsia"/>
              </w:rPr>
              <w:t>課環境学習映像教材貸出及び複製に関する規約</w:t>
            </w:r>
            <w:r w:rsidR="00497FA1">
              <w:rPr>
                <w:rFonts w:ascii="ＭＳ ゴシック" w:eastAsia="ＭＳ ゴシック" w:hAnsi="ＭＳ ゴシック" w:hint="eastAsia"/>
              </w:rPr>
              <w:t>」に同意します。</w:t>
            </w:r>
          </w:p>
        </w:tc>
      </w:tr>
      <w:tr w:rsidR="00497FA1" w:rsidRPr="00F85487" w:rsidTr="00EC7F5E">
        <w:trPr>
          <w:trHeight w:val="951"/>
        </w:trPr>
        <w:tc>
          <w:tcPr>
            <w:tcW w:w="9923" w:type="dxa"/>
          </w:tcPr>
          <w:p w:rsidR="00497FA1" w:rsidRDefault="00497FA1" w:rsidP="00EC7F5E">
            <w:pPr>
              <w:spacing w:line="28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御利用後は、アンケートをファクシミリでお送りください。アンケートは以下のＵＲＬからダウンロードをお願いします。</w:t>
            </w:r>
          </w:p>
          <w:p w:rsidR="00497FA1" w:rsidRPr="001A1613" w:rsidRDefault="00497FA1" w:rsidP="00EC7F5E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185157">
              <w:rPr>
                <w:rFonts w:ascii="ＭＳ ゴシック" w:eastAsia="ＭＳ ゴシック" w:hAnsi="ＭＳ ゴシック"/>
                <w:sz w:val="22"/>
                <w:szCs w:val="22"/>
              </w:rPr>
              <w:t>http://www.pref.kanagawa.jp/docs/ap4/cnt/f160198/p224565.html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497FA1" w:rsidRPr="00F85487" w:rsidTr="00EC7F5E">
        <w:trPr>
          <w:trHeight w:val="1637"/>
        </w:trPr>
        <w:tc>
          <w:tcPr>
            <w:tcW w:w="9923" w:type="dxa"/>
          </w:tcPr>
          <w:p w:rsidR="00497FA1" w:rsidRPr="001A1613" w:rsidRDefault="00497FA1" w:rsidP="00EC7F5E">
            <w:pPr>
              <w:spacing w:line="360" w:lineRule="exact"/>
              <w:ind w:firstLineChars="1900" w:firstLine="3990"/>
              <w:jc w:val="left"/>
              <w:rPr>
                <w:rFonts w:ascii="ＭＳ ゴシック" w:eastAsia="ＭＳ ゴシック" w:hAnsi="ＭＳ ゴシック"/>
              </w:rPr>
            </w:pPr>
            <w:r w:rsidRPr="001A1613">
              <w:rPr>
                <w:rFonts w:ascii="ＭＳ ゴシック" w:eastAsia="ＭＳ ゴシック" w:hAnsi="ＭＳ ゴシック" w:hint="eastAsia"/>
              </w:rPr>
              <w:t>問合せ先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:rsidR="00497FA1" w:rsidRPr="001B105A" w:rsidRDefault="008B4D9F" w:rsidP="00EC7F5E">
            <w:pPr>
              <w:spacing w:line="360" w:lineRule="exact"/>
              <w:ind w:firstLineChars="2000" w:firstLine="420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環境</w:t>
            </w:r>
            <w:r w:rsidR="00497FA1" w:rsidRPr="001B105A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課　環境計画グループ　　</w:t>
            </w:r>
          </w:p>
          <w:p w:rsidR="00497FA1" w:rsidRPr="001B105A" w:rsidRDefault="00497FA1" w:rsidP="00EC7F5E">
            <w:pPr>
              <w:spacing w:line="360" w:lineRule="exact"/>
              <w:ind w:firstLineChars="2000" w:firstLine="420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105A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電　話　</w:t>
            </w:r>
            <w:r w:rsidR="008B4D9F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045-210-4</w:t>
            </w:r>
            <w:r w:rsidR="008B4D9F">
              <w:rPr>
                <w:rFonts w:ascii="ＭＳ ゴシック" w:eastAsia="ＭＳ ゴシック" w:hAnsi="ＭＳ ゴシック"/>
                <w:color w:val="000000" w:themeColor="text1"/>
              </w:rPr>
              <w:t>107</w:t>
            </w:r>
            <w:r w:rsidRPr="001B105A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（直通）　　　　　　</w:t>
            </w:r>
          </w:p>
          <w:p w:rsidR="00497FA1" w:rsidRPr="00E257CA" w:rsidRDefault="00497FA1" w:rsidP="00EC7F5E">
            <w:pPr>
              <w:spacing w:line="360" w:lineRule="exact"/>
              <w:ind w:firstLineChars="2000" w:firstLine="420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105A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ﾌｧｸｼﾐﾘ 　</w:t>
            </w:r>
            <w:r w:rsidR="008B4D9F">
              <w:rPr>
                <w:rFonts w:ascii="ＭＳ ゴシック" w:eastAsia="ＭＳ ゴシック" w:hAnsi="ＭＳ ゴシック" w:hint="eastAsia"/>
                <w:color w:val="000000" w:themeColor="text1"/>
              </w:rPr>
              <w:t>045-210-8846</w:t>
            </w:r>
            <w:r w:rsidRPr="001B105A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</w:t>
            </w:r>
          </w:p>
        </w:tc>
      </w:tr>
    </w:tbl>
    <w:p w:rsidR="00FD1258" w:rsidRDefault="00FD1258" w:rsidP="001B105A">
      <w:pPr>
        <w:spacing w:line="360" w:lineRule="exact"/>
        <w:rPr>
          <w:rFonts w:ascii="ＭＳ ゴシック" w:eastAsia="ＭＳ ゴシック" w:hAnsi="ＭＳ ゴシック"/>
          <w:b/>
          <w:sz w:val="28"/>
        </w:rPr>
      </w:pPr>
    </w:p>
    <w:p w:rsidR="00FD1258" w:rsidRPr="001D005D" w:rsidRDefault="008B4D9F" w:rsidP="00FD1258">
      <w:pPr>
        <w:spacing w:line="36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＜環境</w:t>
      </w:r>
      <w:bookmarkStart w:id="0" w:name="_GoBack"/>
      <w:bookmarkEnd w:id="0"/>
      <w:r w:rsidR="00FD1258" w:rsidRPr="001D005D">
        <w:rPr>
          <w:rFonts w:ascii="ＭＳ ゴシック" w:eastAsia="ＭＳ ゴシック" w:hAnsi="ＭＳ ゴシック" w:hint="eastAsia"/>
          <w:sz w:val="22"/>
        </w:rPr>
        <w:t>課記入欄＞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85"/>
        <w:gridCol w:w="2693"/>
        <w:gridCol w:w="1843"/>
        <w:gridCol w:w="2693"/>
      </w:tblGrid>
      <w:tr w:rsidR="006365EB" w:rsidRPr="00D8506F" w:rsidTr="006365EB">
        <w:trPr>
          <w:trHeight w:val="450"/>
        </w:trPr>
        <w:tc>
          <w:tcPr>
            <w:tcW w:w="1985" w:type="dxa"/>
            <w:vAlign w:val="center"/>
          </w:tcPr>
          <w:p w:rsidR="006365EB" w:rsidRPr="00D8506F" w:rsidRDefault="006365EB" w:rsidP="00A32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</w:pPr>
            <w:r w:rsidRPr="00D8506F"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  <w:t>受付年月日</w:t>
            </w:r>
          </w:p>
        </w:tc>
        <w:tc>
          <w:tcPr>
            <w:tcW w:w="2693" w:type="dxa"/>
            <w:vAlign w:val="center"/>
          </w:tcPr>
          <w:p w:rsidR="006365EB" w:rsidRPr="00D8506F" w:rsidRDefault="006365EB" w:rsidP="00A32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6365EB" w:rsidRPr="00D8506F" w:rsidRDefault="006365EB" w:rsidP="00A32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D8506F"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  <w:t>完了年月日</w:t>
            </w:r>
          </w:p>
        </w:tc>
        <w:tc>
          <w:tcPr>
            <w:tcW w:w="2693" w:type="dxa"/>
            <w:vAlign w:val="center"/>
          </w:tcPr>
          <w:p w:rsidR="006365EB" w:rsidRPr="00D8506F" w:rsidRDefault="006365EB" w:rsidP="00A32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FD1258" w:rsidRPr="00D8506F" w:rsidTr="006365EB">
        <w:trPr>
          <w:trHeight w:val="450"/>
        </w:trPr>
        <w:tc>
          <w:tcPr>
            <w:tcW w:w="1985" w:type="dxa"/>
            <w:vAlign w:val="center"/>
          </w:tcPr>
          <w:p w:rsidR="00FD1258" w:rsidRPr="00D8506F" w:rsidRDefault="00FD1258" w:rsidP="00A32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</w:pPr>
            <w:r w:rsidRPr="00D8506F"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  <w:t>返信用切手同封額</w:t>
            </w:r>
          </w:p>
        </w:tc>
        <w:tc>
          <w:tcPr>
            <w:tcW w:w="7229" w:type="dxa"/>
            <w:gridSpan w:val="3"/>
            <w:vAlign w:val="center"/>
          </w:tcPr>
          <w:p w:rsidR="00FD1258" w:rsidRPr="00D8506F" w:rsidRDefault="00FD1258" w:rsidP="00A32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D8506F">
              <w:rPr>
                <w:rFonts w:ascii="ＭＳ Ｐゴシック" w:eastAsia="ＭＳ Ｐゴシック" w:hAnsi="ＭＳ Ｐゴシック" w:cs="ＭＳ Ｐゴシック"/>
                <w:kern w:val="0"/>
              </w:rPr>
              <w:t>円</w:t>
            </w:r>
          </w:p>
        </w:tc>
      </w:tr>
      <w:tr w:rsidR="00FD1258" w:rsidRPr="00D8506F" w:rsidTr="006365EB">
        <w:trPr>
          <w:trHeight w:val="547"/>
        </w:trPr>
        <w:tc>
          <w:tcPr>
            <w:tcW w:w="1985" w:type="dxa"/>
            <w:vAlign w:val="center"/>
          </w:tcPr>
          <w:p w:rsidR="00FD1258" w:rsidRPr="00D8506F" w:rsidRDefault="00FD1258" w:rsidP="00A32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</w:pPr>
            <w:r w:rsidRPr="00D8506F"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  <w:t>備　　　　　　　　　考</w:t>
            </w:r>
          </w:p>
        </w:tc>
        <w:tc>
          <w:tcPr>
            <w:tcW w:w="7229" w:type="dxa"/>
            <w:gridSpan w:val="3"/>
            <w:vAlign w:val="center"/>
          </w:tcPr>
          <w:p w:rsidR="00FD1258" w:rsidRPr="00D8506F" w:rsidRDefault="00FD1258" w:rsidP="00A32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</w:tbl>
    <w:p w:rsidR="001A1613" w:rsidRDefault="001A1613" w:rsidP="001B105A">
      <w:pPr>
        <w:widowControl/>
        <w:snapToGrid w:val="0"/>
        <w:spacing w:before="90" w:line="240" w:lineRule="atLeast"/>
        <w:jc w:val="left"/>
        <w:outlineLvl w:val="0"/>
        <w:rPr>
          <w:rFonts w:ascii="ＭＳ 明朝" w:hAnsi="ＭＳ 明朝" w:cs="ＭＳ Ｐゴシック"/>
          <w:bCs/>
          <w:kern w:val="36"/>
          <w:sz w:val="22"/>
          <w:szCs w:val="22"/>
        </w:rPr>
      </w:pPr>
    </w:p>
    <w:sectPr w:rsidR="001A1613" w:rsidSect="00862EED">
      <w:headerReference w:type="default" r:id="rId6"/>
      <w:pgSz w:w="11906" w:h="16838" w:code="9"/>
      <w:pgMar w:top="567" w:right="1021" w:bottom="567" w:left="1021" w:header="567" w:footer="284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921" w:rsidRDefault="00271921" w:rsidP="00A05CDF">
      <w:r>
        <w:separator/>
      </w:r>
    </w:p>
  </w:endnote>
  <w:endnote w:type="continuationSeparator" w:id="0">
    <w:p w:rsidR="00271921" w:rsidRDefault="00271921" w:rsidP="00A0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921" w:rsidRDefault="00271921" w:rsidP="00A05CDF">
      <w:r>
        <w:separator/>
      </w:r>
    </w:p>
  </w:footnote>
  <w:footnote w:type="continuationSeparator" w:id="0">
    <w:p w:rsidR="00271921" w:rsidRDefault="00271921" w:rsidP="00A05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613" w:rsidRDefault="001A1613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97"/>
    <w:rsid w:val="00010395"/>
    <w:rsid w:val="000165F0"/>
    <w:rsid w:val="00020FD9"/>
    <w:rsid w:val="00030998"/>
    <w:rsid w:val="0003724D"/>
    <w:rsid w:val="0004025F"/>
    <w:rsid w:val="00046EED"/>
    <w:rsid w:val="0005149B"/>
    <w:rsid w:val="00075C8C"/>
    <w:rsid w:val="0007708E"/>
    <w:rsid w:val="00087D6D"/>
    <w:rsid w:val="000E7B3E"/>
    <w:rsid w:val="001102D6"/>
    <w:rsid w:val="001171E3"/>
    <w:rsid w:val="00132C0A"/>
    <w:rsid w:val="0014012F"/>
    <w:rsid w:val="001520D8"/>
    <w:rsid w:val="00156AD9"/>
    <w:rsid w:val="001619C6"/>
    <w:rsid w:val="001705F5"/>
    <w:rsid w:val="001740A3"/>
    <w:rsid w:val="00194A68"/>
    <w:rsid w:val="00196A90"/>
    <w:rsid w:val="001A0D4B"/>
    <w:rsid w:val="001A1613"/>
    <w:rsid w:val="001B105A"/>
    <w:rsid w:val="001C2AFA"/>
    <w:rsid w:val="001C72C6"/>
    <w:rsid w:val="001D0116"/>
    <w:rsid w:val="001D38A2"/>
    <w:rsid w:val="001F188F"/>
    <w:rsid w:val="001F5B10"/>
    <w:rsid w:val="00212438"/>
    <w:rsid w:val="00244609"/>
    <w:rsid w:val="002501F1"/>
    <w:rsid w:val="00271921"/>
    <w:rsid w:val="00277603"/>
    <w:rsid w:val="00297FA0"/>
    <w:rsid w:val="002B6F2D"/>
    <w:rsid w:val="002C0897"/>
    <w:rsid w:val="002C2A66"/>
    <w:rsid w:val="002C5205"/>
    <w:rsid w:val="002D774A"/>
    <w:rsid w:val="002E009E"/>
    <w:rsid w:val="0030263D"/>
    <w:rsid w:val="00303865"/>
    <w:rsid w:val="00325B32"/>
    <w:rsid w:val="00326DDA"/>
    <w:rsid w:val="0034127C"/>
    <w:rsid w:val="003417F7"/>
    <w:rsid w:val="00341E3A"/>
    <w:rsid w:val="00361B0D"/>
    <w:rsid w:val="0037414F"/>
    <w:rsid w:val="00385BF0"/>
    <w:rsid w:val="00387404"/>
    <w:rsid w:val="00397C15"/>
    <w:rsid w:val="003A2AE2"/>
    <w:rsid w:val="003A759E"/>
    <w:rsid w:val="003B0D96"/>
    <w:rsid w:val="003C37EB"/>
    <w:rsid w:val="003C59C1"/>
    <w:rsid w:val="00400361"/>
    <w:rsid w:val="004171F6"/>
    <w:rsid w:val="0041722B"/>
    <w:rsid w:val="004175C1"/>
    <w:rsid w:val="004215F3"/>
    <w:rsid w:val="00437801"/>
    <w:rsid w:val="0044102F"/>
    <w:rsid w:val="00471F9F"/>
    <w:rsid w:val="0047517D"/>
    <w:rsid w:val="00486D22"/>
    <w:rsid w:val="00491F66"/>
    <w:rsid w:val="0049205A"/>
    <w:rsid w:val="00497FA1"/>
    <w:rsid w:val="004D0962"/>
    <w:rsid w:val="004E1FD8"/>
    <w:rsid w:val="004E47DA"/>
    <w:rsid w:val="004F0A4E"/>
    <w:rsid w:val="004F69A9"/>
    <w:rsid w:val="0052207E"/>
    <w:rsid w:val="00534D6D"/>
    <w:rsid w:val="005428FD"/>
    <w:rsid w:val="00552806"/>
    <w:rsid w:val="00564D7C"/>
    <w:rsid w:val="00566094"/>
    <w:rsid w:val="00581632"/>
    <w:rsid w:val="0058427B"/>
    <w:rsid w:val="005A2224"/>
    <w:rsid w:val="005B301C"/>
    <w:rsid w:val="005C4138"/>
    <w:rsid w:val="005C6461"/>
    <w:rsid w:val="005C79DA"/>
    <w:rsid w:val="005F3E12"/>
    <w:rsid w:val="00603B7A"/>
    <w:rsid w:val="00605D8A"/>
    <w:rsid w:val="006347F0"/>
    <w:rsid w:val="006365EB"/>
    <w:rsid w:val="006435F6"/>
    <w:rsid w:val="0065201C"/>
    <w:rsid w:val="00661364"/>
    <w:rsid w:val="00691020"/>
    <w:rsid w:val="00693E15"/>
    <w:rsid w:val="00695B9E"/>
    <w:rsid w:val="006B2413"/>
    <w:rsid w:val="006B2D6C"/>
    <w:rsid w:val="006C618F"/>
    <w:rsid w:val="006C6669"/>
    <w:rsid w:val="006D25FD"/>
    <w:rsid w:val="006D6C48"/>
    <w:rsid w:val="006E7D92"/>
    <w:rsid w:val="006F7F99"/>
    <w:rsid w:val="00723952"/>
    <w:rsid w:val="00726321"/>
    <w:rsid w:val="00736C78"/>
    <w:rsid w:val="00746ED0"/>
    <w:rsid w:val="00785125"/>
    <w:rsid w:val="00794617"/>
    <w:rsid w:val="007A2160"/>
    <w:rsid w:val="007D29F5"/>
    <w:rsid w:val="007E4E49"/>
    <w:rsid w:val="007F28DE"/>
    <w:rsid w:val="0081072D"/>
    <w:rsid w:val="00812990"/>
    <w:rsid w:val="00843F09"/>
    <w:rsid w:val="008628C8"/>
    <w:rsid w:val="00862EED"/>
    <w:rsid w:val="008664DE"/>
    <w:rsid w:val="00874519"/>
    <w:rsid w:val="0087457F"/>
    <w:rsid w:val="00880D12"/>
    <w:rsid w:val="008A798B"/>
    <w:rsid w:val="008B1D0E"/>
    <w:rsid w:val="008B4D9F"/>
    <w:rsid w:val="008B54DB"/>
    <w:rsid w:val="008D32AD"/>
    <w:rsid w:val="008D3F8B"/>
    <w:rsid w:val="008D60CF"/>
    <w:rsid w:val="008E1B03"/>
    <w:rsid w:val="008F03FB"/>
    <w:rsid w:val="008F3769"/>
    <w:rsid w:val="009028DA"/>
    <w:rsid w:val="00911C04"/>
    <w:rsid w:val="009300A1"/>
    <w:rsid w:val="00930171"/>
    <w:rsid w:val="00960586"/>
    <w:rsid w:val="009651AA"/>
    <w:rsid w:val="009730D0"/>
    <w:rsid w:val="0099532F"/>
    <w:rsid w:val="009D05C4"/>
    <w:rsid w:val="009D1957"/>
    <w:rsid w:val="009D1F3C"/>
    <w:rsid w:val="009F2B41"/>
    <w:rsid w:val="00A05CDF"/>
    <w:rsid w:val="00A159FA"/>
    <w:rsid w:val="00A25152"/>
    <w:rsid w:val="00A256D1"/>
    <w:rsid w:val="00A52DE8"/>
    <w:rsid w:val="00A56EC1"/>
    <w:rsid w:val="00A60414"/>
    <w:rsid w:val="00A638C2"/>
    <w:rsid w:val="00A8643C"/>
    <w:rsid w:val="00A934C1"/>
    <w:rsid w:val="00AA5B67"/>
    <w:rsid w:val="00AD63F3"/>
    <w:rsid w:val="00AF374A"/>
    <w:rsid w:val="00B118B2"/>
    <w:rsid w:val="00B50D31"/>
    <w:rsid w:val="00B92451"/>
    <w:rsid w:val="00BB542D"/>
    <w:rsid w:val="00BB7886"/>
    <w:rsid w:val="00BE78A7"/>
    <w:rsid w:val="00C1553F"/>
    <w:rsid w:val="00C21731"/>
    <w:rsid w:val="00C2211A"/>
    <w:rsid w:val="00C320B4"/>
    <w:rsid w:val="00C815AC"/>
    <w:rsid w:val="00CA1F75"/>
    <w:rsid w:val="00CD613E"/>
    <w:rsid w:val="00D11B4D"/>
    <w:rsid w:val="00D50651"/>
    <w:rsid w:val="00D54C63"/>
    <w:rsid w:val="00D554DD"/>
    <w:rsid w:val="00D64E32"/>
    <w:rsid w:val="00D7467F"/>
    <w:rsid w:val="00D81B00"/>
    <w:rsid w:val="00D8506F"/>
    <w:rsid w:val="00DA2410"/>
    <w:rsid w:val="00DC0F07"/>
    <w:rsid w:val="00DD532A"/>
    <w:rsid w:val="00E16A5A"/>
    <w:rsid w:val="00E24B3D"/>
    <w:rsid w:val="00E26DEE"/>
    <w:rsid w:val="00E35B2F"/>
    <w:rsid w:val="00E37F75"/>
    <w:rsid w:val="00E42A6B"/>
    <w:rsid w:val="00E45109"/>
    <w:rsid w:val="00E70F4A"/>
    <w:rsid w:val="00E82876"/>
    <w:rsid w:val="00E83385"/>
    <w:rsid w:val="00E97338"/>
    <w:rsid w:val="00EB4513"/>
    <w:rsid w:val="00ED767E"/>
    <w:rsid w:val="00F016D2"/>
    <w:rsid w:val="00F018BA"/>
    <w:rsid w:val="00F046D5"/>
    <w:rsid w:val="00F078CC"/>
    <w:rsid w:val="00F2303D"/>
    <w:rsid w:val="00F33035"/>
    <w:rsid w:val="00F610F5"/>
    <w:rsid w:val="00F62C71"/>
    <w:rsid w:val="00F62DC7"/>
    <w:rsid w:val="00F8315F"/>
    <w:rsid w:val="00F845B7"/>
    <w:rsid w:val="00F90888"/>
    <w:rsid w:val="00FB27D4"/>
    <w:rsid w:val="00FD1258"/>
    <w:rsid w:val="00FF164C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E0FEA6"/>
  <w15:docId w15:val="{1169A9A2-212C-4E95-94ED-F1179B24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EE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qFormat/>
    <w:rsid w:val="00605D8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C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5CDF"/>
    <w:rPr>
      <w:rFonts w:ascii="Times New Roman" w:hAnsi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05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5CDF"/>
    <w:rPr>
      <w:rFonts w:ascii="Times New Roman" w:hAnsi="Times New Roman"/>
      <w:kern w:val="2"/>
      <w:sz w:val="21"/>
      <w:szCs w:val="21"/>
    </w:rPr>
  </w:style>
  <w:style w:type="paragraph" w:styleId="a7">
    <w:name w:val="Balloon Text"/>
    <w:basedOn w:val="a"/>
    <w:semiHidden/>
    <w:rsid w:val="009F2B4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3B0D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basedOn w:val="a0"/>
    <w:uiPriority w:val="99"/>
    <w:unhideWhenUsed/>
    <w:rsid w:val="001B10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551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井澤 満寿美</dc:creator>
  <cp:lastModifiedBy>環境課　浦上</cp:lastModifiedBy>
  <cp:revision>4</cp:revision>
  <cp:lastPrinted>2020-02-27T23:56:00Z</cp:lastPrinted>
  <dcterms:created xsi:type="dcterms:W3CDTF">2020-03-16T07:29:00Z</dcterms:created>
  <dcterms:modified xsi:type="dcterms:W3CDTF">2023-07-25T04:42:00Z</dcterms:modified>
</cp:coreProperties>
</file>