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3CA" w:rsidRDefault="008023CA" w:rsidP="008023CA">
      <w:pPr>
        <w:widowControl/>
        <w:snapToGrid w:val="0"/>
        <w:spacing w:before="90" w:line="240" w:lineRule="atLeast"/>
        <w:ind w:leftChars="405" w:left="850" w:firstLineChars="695" w:firstLine="1529"/>
        <w:jc w:val="left"/>
        <w:outlineLvl w:val="0"/>
        <w:rPr>
          <w:rFonts w:ascii="ＭＳ 明朝" w:hAnsi="ＭＳ 明朝" w:cs="ＭＳ Ｐゴシック"/>
          <w:bCs/>
          <w:kern w:val="36"/>
          <w:sz w:val="22"/>
          <w:szCs w:val="22"/>
        </w:rPr>
      </w:pPr>
    </w:p>
    <w:p w:rsidR="008023CA" w:rsidRDefault="008023CA" w:rsidP="008023CA">
      <w:pPr>
        <w:widowControl/>
        <w:snapToGrid w:val="0"/>
        <w:spacing w:before="90" w:line="240" w:lineRule="atLeast"/>
        <w:jc w:val="left"/>
        <w:outlineLvl w:val="0"/>
        <w:rPr>
          <w:rFonts w:ascii="ＭＳ 明朝" w:hAnsi="ＭＳ 明朝" w:cs="ＭＳ Ｐゴシック"/>
          <w:bCs/>
          <w:kern w:val="3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-236220</wp:posOffset>
                </wp:positionV>
                <wp:extent cx="914400" cy="285750"/>
                <wp:effectExtent l="0" t="0" r="0" b="0"/>
                <wp:wrapNone/>
                <wp:docPr id="2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23CA" w:rsidRDefault="008023CA" w:rsidP="008023CA">
                            <w:r>
                              <w:rPr>
                                <w:rFonts w:hint="eastAsia"/>
                              </w:rPr>
                              <w:t>第３号様式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.5pt;margin-top:-18.6pt;width:1in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RHuwIAAMA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" filled="f" stroked="f">
                <v:textbox inset="5.85pt,.7pt,5.85pt,.7pt">
                  <w:txbxContent>
                    <w:p w:rsidR="008023CA" w:rsidRDefault="008023CA" w:rsidP="008023CA">
                      <w:r>
                        <w:rPr>
                          <w:rFonts w:hint="eastAsia"/>
                        </w:rPr>
                        <w:t>第３号様式</w:t>
                      </w:r>
                    </w:p>
                  </w:txbxContent>
                </v:textbox>
              </v:shape>
            </w:pict>
          </mc:Fallback>
        </mc:AlternateContent>
      </w:r>
    </w:p>
    <w:p w:rsidR="008023CA" w:rsidRPr="008023CA" w:rsidRDefault="00551383" w:rsidP="008023C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神奈川県環境</w:t>
      </w:r>
      <w:r w:rsidR="008023CA" w:rsidRPr="008023CA">
        <w:rPr>
          <w:rFonts w:ascii="ＭＳ ゴシック" w:eastAsia="ＭＳ ゴシック" w:hAnsi="ＭＳ ゴシック" w:hint="eastAsia"/>
        </w:rPr>
        <w:t>課環境学習映像教材</w:t>
      </w:r>
    </w:p>
    <w:p w:rsidR="008023CA" w:rsidRPr="008023CA" w:rsidRDefault="008023CA" w:rsidP="008023CA">
      <w:pPr>
        <w:jc w:val="center"/>
        <w:rPr>
          <w:rFonts w:ascii="ＭＳ ゴシック" w:eastAsia="ＭＳ ゴシック" w:hAnsi="ＭＳ ゴシック"/>
        </w:rPr>
      </w:pPr>
      <w:r w:rsidRPr="008023CA">
        <w:rPr>
          <w:rFonts w:ascii="ＭＳ ゴシック" w:eastAsia="ＭＳ ゴシック" w:hAnsi="ＭＳ ゴシック" w:hint="eastAsia"/>
        </w:rPr>
        <w:t>「かながわ環境スクール</w:t>
      </w:r>
    </w:p>
    <w:p w:rsidR="008023CA" w:rsidRPr="008023CA" w:rsidRDefault="008023CA" w:rsidP="008023CA">
      <w:pPr>
        <w:jc w:val="center"/>
        <w:rPr>
          <w:rFonts w:ascii="ＭＳ ゴシック" w:eastAsia="ＭＳ ゴシック" w:hAnsi="ＭＳ ゴシック"/>
        </w:rPr>
      </w:pPr>
      <w:r w:rsidRPr="008023CA">
        <w:rPr>
          <w:rFonts w:ascii="ＭＳ ゴシック" w:eastAsia="ＭＳ ゴシック" w:hAnsi="ＭＳ ゴシック" w:hint="eastAsia"/>
        </w:rPr>
        <w:t>～見て、考えて、行動しよう！私たちの未来のために～」</w:t>
      </w:r>
    </w:p>
    <w:p w:rsidR="008023CA" w:rsidRPr="008023CA" w:rsidRDefault="008023CA" w:rsidP="008023CA">
      <w:pPr>
        <w:jc w:val="center"/>
        <w:rPr>
          <w:rFonts w:ascii="ＭＳ ゴシック" w:eastAsia="ＭＳ ゴシック" w:hAnsi="ＭＳ ゴシック"/>
        </w:rPr>
      </w:pPr>
      <w:r w:rsidRPr="008023CA">
        <w:rPr>
          <w:rFonts w:ascii="ＭＳ ゴシック" w:eastAsia="ＭＳ ゴシック" w:hAnsi="ＭＳ ゴシック" w:hint="eastAsia"/>
        </w:rPr>
        <w:t>利用後アンケート</w:t>
      </w:r>
    </w:p>
    <w:p w:rsidR="008023CA" w:rsidRDefault="008023CA" w:rsidP="008023CA"/>
    <w:p w:rsidR="008023CA" w:rsidRDefault="008023CA" w:rsidP="008023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22225</wp:posOffset>
                </wp:positionV>
                <wp:extent cx="5822315" cy="1247775"/>
                <wp:effectExtent l="0" t="0" r="26035" b="28575"/>
                <wp:wrapNone/>
                <wp:docPr id="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315" cy="1247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3CA" w:rsidRDefault="008023CA" w:rsidP="008023CA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こ</w:t>
                            </w:r>
                            <w:r w:rsidR="0055138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のたびは、神奈川県環境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課の環境学習教材「かながわ環境スクール～見て、考えて、行動しよう！私たちの未来のために～」を御利用いただき、誠にありがとうございました。</w:t>
                            </w:r>
                          </w:p>
                          <w:p w:rsidR="008023CA" w:rsidRDefault="008023CA" w:rsidP="008023CA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534C1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本アンケートでは、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本教材について、皆様の御感想を</w:t>
                            </w:r>
                            <w:r w:rsidRPr="00534C1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伺います。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お忙しいところ恐縮ですが、御協力お願いいたします。</w:t>
                            </w:r>
                          </w:p>
                          <w:p w:rsidR="008023CA" w:rsidRDefault="008023CA" w:rsidP="008023CA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なお、本アンケートでお答えいただいた内容は、本県の環境学習教材の作成及び改善にのみ活用させて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いただきます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:rsidR="008023CA" w:rsidRDefault="008023CA" w:rsidP="008023CA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023CA" w:rsidRDefault="008023CA" w:rsidP="008023CA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023CA" w:rsidRPr="00E44AA8" w:rsidRDefault="008023CA" w:rsidP="008023CA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7.95pt;margin-top:1.75pt;width:458.4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">
                <v:textbox inset="5.85pt,.7pt,5.85pt,.7pt">
                  <w:txbxContent>
                    <w:p w:rsidR="008023CA" w:rsidRDefault="008023CA" w:rsidP="008023CA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こ</w:t>
                      </w:r>
                      <w:r w:rsidR="00551383">
                        <w:rPr>
                          <w:rFonts w:hint="eastAsia"/>
                          <w:sz w:val="22"/>
                          <w:szCs w:val="22"/>
                        </w:rPr>
                        <w:t>のたびは、神奈川県環境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課の環境学習教材「かながわ環境スクール～見て、考えて、行動しよう！私たちの未来のために～」を御利用いただき、誠にありがとうございました。</w:t>
                      </w:r>
                    </w:p>
                    <w:p w:rsidR="008023CA" w:rsidRDefault="008023CA" w:rsidP="008023CA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534C1B">
                        <w:rPr>
                          <w:rFonts w:hint="eastAsia"/>
                          <w:sz w:val="22"/>
                          <w:szCs w:val="22"/>
                        </w:rPr>
                        <w:t>本アンケートでは、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本教材について、皆様の御感想を</w:t>
                      </w:r>
                      <w:r w:rsidRPr="00534C1B">
                        <w:rPr>
                          <w:rFonts w:hint="eastAsia"/>
                          <w:sz w:val="22"/>
                          <w:szCs w:val="22"/>
                        </w:rPr>
                        <w:t>伺います。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お忙しいところ恐縮ですが、御協力お願いいたします。</w:t>
                      </w:r>
                    </w:p>
                    <w:p w:rsidR="008023CA" w:rsidRDefault="008023CA" w:rsidP="008023CA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なお、本アンケートでお答えいただいた内容は、本県の環境学習教材の作成及び改善にのみ活用させて</w:t>
                      </w:r>
                      <w:r>
                        <w:rPr>
                          <w:sz w:val="22"/>
                          <w:szCs w:val="22"/>
                        </w:rPr>
                        <w:t>いただきます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。</w:t>
                      </w:r>
                    </w:p>
                    <w:p w:rsidR="008023CA" w:rsidRDefault="008023CA" w:rsidP="008023CA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</w:p>
                    <w:p w:rsidR="008023CA" w:rsidRDefault="008023CA" w:rsidP="008023CA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</w:p>
                    <w:p w:rsidR="008023CA" w:rsidRPr="00E44AA8" w:rsidRDefault="008023CA" w:rsidP="008023CA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023CA" w:rsidRDefault="008023CA" w:rsidP="008023CA"/>
    <w:p w:rsidR="008023CA" w:rsidRDefault="008023CA" w:rsidP="008023CA"/>
    <w:p w:rsidR="008023CA" w:rsidRDefault="008023CA" w:rsidP="008023CA"/>
    <w:p w:rsidR="008023CA" w:rsidRDefault="008023CA" w:rsidP="008023CA"/>
    <w:p w:rsidR="008023CA" w:rsidRPr="008023CA" w:rsidRDefault="008023CA" w:rsidP="008023CA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</w:p>
    <w:p w:rsidR="008023CA" w:rsidRPr="008023CA" w:rsidRDefault="008023CA" w:rsidP="008023CA">
      <w:pPr>
        <w:rPr>
          <w:rFonts w:ascii="ＭＳ ゴシック" w:eastAsia="ＭＳ ゴシック" w:hAnsi="ＭＳ ゴシック"/>
          <w:sz w:val="22"/>
          <w:szCs w:val="22"/>
        </w:rPr>
      </w:pPr>
    </w:p>
    <w:p w:rsidR="008023CA" w:rsidRPr="008A0D93" w:rsidRDefault="008023CA" w:rsidP="008023CA">
      <w:pPr>
        <w:ind w:left="880" w:hangingChars="400" w:hanging="880"/>
      </w:pPr>
      <w:r w:rsidRPr="008023CA">
        <w:rPr>
          <w:rFonts w:ascii="ＭＳ ゴシック" w:eastAsia="ＭＳ ゴシック" w:hAnsi="ＭＳ ゴシック" w:hint="eastAsia"/>
          <w:sz w:val="22"/>
          <w:szCs w:val="22"/>
        </w:rPr>
        <w:t>【問１】使用場所はどこですか？</w:t>
      </w:r>
      <w:bookmarkStart w:id="0" w:name="_GoBack"/>
      <w:bookmarkEnd w:id="0"/>
    </w:p>
    <w:p w:rsidR="008023CA" w:rsidRPr="00E44AA8" w:rsidRDefault="008023CA" w:rsidP="008023C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42545</wp:posOffset>
                </wp:positionV>
                <wp:extent cx="5822315" cy="464185"/>
                <wp:effectExtent l="0" t="0" r="26035" b="12065"/>
                <wp:wrapNone/>
                <wp:docPr id="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315" cy="4641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3CA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 w:rsidRPr="00E44AA8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教育機関　　　　２　自治会　　　　３　行政機関　　　　４　自宅</w:t>
                            </w:r>
                          </w:p>
                          <w:p w:rsidR="008023CA" w:rsidRPr="00E44AA8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５　その他（　　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7.95pt;margin-top:3.35pt;width:458.45pt;height:3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">
                <v:textbox inset="5.85pt,.7pt,5.85pt,.7pt">
                  <w:txbxContent>
                    <w:p w:rsidR="008023CA" w:rsidRDefault="008023CA" w:rsidP="008023CA">
                      <w:pPr>
                        <w:rPr>
                          <w:sz w:val="22"/>
                        </w:rPr>
                      </w:pPr>
                      <w:r w:rsidRPr="00E44AA8">
                        <w:rPr>
                          <w:rFonts w:hint="eastAsia"/>
                          <w:sz w:val="22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教育機関　　　　２　自治会　　　　３　行政機関　　　　４　自宅</w:t>
                      </w:r>
                    </w:p>
                    <w:p w:rsidR="008023CA" w:rsidRPr="00E44AA8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５　その他（　　　　　　　　　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8023CA" w:rsidRDefault="008023CA" w:rsidP="008023CA"/>
    <w:p w:rsidR="008023CA" w:rsidRPr="00E44AA8" w:rsidRDefault="008023CA" w:rsidP="008023CA"/>
    <w:p w:rsidR="008023CA" w:rsidRPr="008023CA" w:rsidRDefault="008023CA" w:rsidP="008023CA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  <w:r w:rsidRPr="008023CA">
        <w:rPr>
          <w:rFonts w:ascii="ＭＳ ゴシック" w:eastAsia="ＭＳ ゴシック" w:hAnsi="ＭＳ ゴシック" w:hint="eastAsia"/>
          <w:sz w:val="22"/>
          <w:szCs w:val="22"/>
        </w:rPr>
        <w:t>【問２】視聴者はどなたですか。</w:t>
      </w:r>
    </w:p>
    <w:p w:rsidR="008023CA" w:rsidRPr="00E842AF" w:rsidRDefault="008023CA" w:rsidP="008023CA">
      <w:pPr>
        <w:ind w:left="840" w:hangingChars="400" w:hanging="84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42545</wp:posOffset>
                </wp:positionV>
                <wp:extent cx="5822315" cy="468630"/>
                <wp:effectExtent l="0" t="0" r="26035" b="26670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315" cy="4686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3CA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 w:rsidRPr="00E44AA8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児童・生徒・学生　　　　２　職員　　　　　３　地域住民　　</w:t>
                            </w:r>
                          </w:p>
                          <w:p w:rsidR="008023CA" w:rsidRPr="00BF2B39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４　その他（　　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7.95pt;margin-top:3.35pt;width:458.45pt;height:3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">
                <v:textbox inset="5.85pt,.7pt,5.85pt,.7pt">
                  <w:txbxContent>
                    <w:p w:rsidR="008023CA" w:rsidRDefault="008023CA" w:rsidP="008023CA">
                      <w:pPr>
                        <w:rPr>
                          <w:sz w:val="22"/>
                        </w:rPr>
                      </w:pPr>
                      <w:r w:rsidRPr="00E44AA8">
                        <w:rPr>
                          <w:rFonts w:hint="eastAsia"/>
                          <w:sz w:val="22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児童・生徒・学生　　　　２　職員　　　　　３　地域住民　　</w:t>
                      </w:r>
                    </w:p>
                    <w:p w:rsidR="008023CA" w:rsidRPr="00BF2B39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４　その他（　　　　　　　　　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8023CA" w:rsidRDefault="008023CA" w:rsidP="008023CA">
      <w:pPr>
        <w:ind w:left="1100" w:hangingChars="500" w:hanging="1100"/>
        <w:rPr>
          <w:sz w:val="22"/>
          <w:szCs w:val="22"/>
        </w:rPr>
      </w:pPr>
    </w:p>
    <w:p w:rsidR="008023CA" w:rsidRPr="00D84623" w:rsidRDefault="008023CA" w:rsidP="008023CA">
      <w:pPr>
        <w:rPr>
          <w:sz w:val="22"/>
          <w:szCs w:val="22"/>
        </w:rPr>
      </w:pPr>
    </w:p>
    <w:p w:rsidR="008023CA" w:rsidRPr="008023CA" w:rsidRDefault="008023CA" w:rsidP="008023CA">
      <w:pPr>
        <w:ind w:left="1100" w:hangingChars="500" w:hanging="1100"/>
        <w:rPr>
          <w:rFonts w:ascii="ＭＳ ゴシック" w:eastAsia="ＭＳ ゴシック" w:hAnsi="ＭＳ ゴシック"/>
          <w:sz w:val="22"/>
          <w:szCs w:val="22"/>
        </w:rPr>
      </w:pPr>
      <w:r w:rsidRPr="008023CA">
        <w:rPr>
          <w:rFonts w:ascii="ＭＳ ゴシック" w:eastAsia="ＭＳ ゴシック" w:hAnsi="ＭＳ ゴシック" w:hint="eastAsia"/>
          <w:sz w:val="22"/>
          <w:szCs w:val="22"/>
        </w:rPr>
        <w:t>【問３】</w:t>
      </w:r>
      <w:r w:rsidRPr="008023CA">
        <w:rPr>
          <w:rFonts w:ascii="ＭＳ ゴシック" w:eastAsia="ＭＳ ゴシック" w:hAnsi="ＭＳ ゴシック" w:hint="eastAsia"/>
          <w:sz w:val="22"/>
          <w:szCs w:val="22"/>
          <w:u w:val="single"/>
        </w:rPr>
        <w:t>※【問２】で１（児童・生徒・学生）と回答した方のみお答えください。</w:t>
      </w:r>
    </w:p>
    <w:p w:rsidR="008023CA" w:rsidRPr="008023CA" w:rsidRDefault="008023CA" w:rsidP="008023CA">
      <w:pPr>
        <w:ind w:firstLineChars="400" w:firstLine="880"/>
        <w:rPr>
          <w:rFonts w:ascii="ＭＳ ゴシック" w:eastAsia="ＭＳ ゴシック" w:hAnsi="ＭＳ ゴシック"/>
          <w:sz w:val="22"/>
          <w:szCs w:val="22"/>
        </w:rPr>
      </w:pPr>
      <w:r w:rsidRPr="008023CA">
        <w:rPr>
          <w:rFonts w:ascii="ＭＳ ゴシック" w:eastAsia="ＭＳ ゴシック" w:hAnsi="ＭＳ ゴシック" w:hint="eastAsia"/>
          <w:sz w:val="22"/>
          <w:szCs w:val="22"/>
        </w:rPr>
        <w:t>対象の校種、学年及び使用した科目は何ですか。</w:t>
      </w:r>
      <w:r w:rsidRPr="008023CA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8023CA" w:rsidRDefault="008023CA" w:rsidP="008023CA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71120</wp:posOffset>
                </wp:positionV>
                <wp:extent cx="5822315" cy="672465"/>
                <wp:effectExtent l="0" t="0" r="26035" b="1333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315" cy="67246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3CA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校種：</w:t>
                            </w:r>
                          </w:p>
                          <w:p w:rsidR="008023CA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学年：</w:t>
                            </w:r>
                          </w:p>
                          <w:p w:rsidR="008023CA" w:rsidRPr="00E44AA8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科目：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left:0;text-align:left;margin-left:7.95pt;margin-top:5.6pt;width:458.45pt;height:5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">
                <v:textbox inset="5.85pt,.7pt,5.85pt,.7pt">
                  <w:txbxContent>
                    <w:p w:rsidR="008023CA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校種：</w:t>
                      </w:r>
                    </w:p>
                    <w:p w:rsidR="008023CA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学年：</w:t>
                      </w:r>
                    </w:p>
                    <w:p w:rsidR="008023CA" w:rsidRPr="00E44AA8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科目：</w:t>
                      </w:r>
                    </w:p>
                  </w:txbxContent>
                </v:textbox>
              </v:rect>
            </w:pict>
          </mc:Fallback>
        </mc:AlternateContent>
      </w:r>
    </w:p>
    <w:p w:rsidR="008023CA" w:rsidRDefault="008023CA" w:rsidP="008023CA">
      <w:pPr>
        <w:rPr>
          <w:sz w:val="22"/>
          <w:szCs w:val="22"/>
        </w:rPr>
      </w:pPr>
    </w:p>
    <w:p w:rsidR="008023CA" w:rsidRDefault="008023CA" w:rsidP="008023CA">
      <w:pPr>
        <w:rPr>
          <w:sz w:val="22"/>
          <w:szCs w:val="22"/>
        </w:rPr>
      </w:pPr>
    </w:p>
    <w:p w:rsidR="008023CA" w:rsidRPr="00534C1B" w:rsidRDefault="008023CA" w:rsidP="008023CA">
      <w:pPr>
        <w:rPr>
          <w:sz w:val="22"/>
          <w:szCs w:val="22"/>
        </w:rPr>
      </w:pPr>
    </w:p>
    <w:p w:rsidR="008023CA" w:rsidRPr="008023CA" w:rsidRDefault="008023CA" w:rsidP="008023CA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  <w:r w:rsidRPr="008023CA">
        <w:rPr>
          <w:rFonts w:ascii="ＭＳ ゴシック" w:eastAsia="ＭＳ ゴシック" w:hAnsi="ＭＳ ゴシック" w:hint="eastAsia"/>
          <w:sz w:val="22"/>
          <w:szCs w:val="22"/>
        </w:rPr>
        <w:t>【問４】再生方法は何ですか。</w:t>
      </w:r>
    </w:p>
    <w:p w:rsidR="008023CA" w:rsidRPr="008023CA" w:rsidRDefault="008023CA" w:rsidP="008023CA">
      <w:pPr>
        <w:ind w:left="840" w:hangingChars="400" w:hanging="840"/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52070</wp:posOffset>
                </wp:positionV>
                <wp:extent cx="5822315" cy="457200"/>
                <wp:effectExtent l="0" t="0" r="26035" b="19050"/>
                <wp:wrapNone/>
                <wp:docPr id="2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31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3CA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 w:rsidRPr="00E44AA8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パソコン　　　　　　　　　　　　　　２　ＤＶＤプレーヤー</w:t>
                            </w:r>
                          </w:p>
                          <w:p w:rsidR="008023CA" w:rsidRPr="003A520D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３　その他（　　　　　　　　　　　　　　　　　　　　　　　　）</w:t>
                            </w:r>
                          </w:p>
                          <w:p w:rsidR="008023CA" w:rsidRPr="00E44AA8" w:rsidRDefault="008023CA" w:rsidP="008023C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1" style="position:absolute;left:0;text-align:left;margin-left:7.95pt;margin-top:4.1pt;width:458.4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">
                <v:textbox inset="5.85pt,.7pt,5.85pt,.7pt">
                  <w:txbxContent>
                    <w:p w:rsidR="008023CA" w:rsidRDefault="008023CA" w:rsidP="008023CA">
                      <w:pPr>
                        <w:rPr>
                          <w:sz w:val="22"/>
                        </w:rPr>
                      </w:pPr>
                      <w:r w:rsidRPr="00E44AA8">
                        <w:rPr>
                          <w:rFonts w:hint="eastAsia"/>
                          <w:sz w:val="22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パソコン　　　　　　　　　　　　　　２　ＤＶＤプレーヤー</w:t>
                      </w:r>
                    </w:p>
                    <w:p w:rsidR="008023CA" w:rsidRPr="003A520D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３　その他（　　　　　　　　　　　　　　　　　　　　　　　　）</w:t>
                      </w:r>
                    </w:p>
                    <w:p w:rsidR="008023CA" w:rsidRPr="00E44AA8" w:rsidRDefault="008023CA" w:rsidP="008023CA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023CA" w:rsidRPr="008023CA" w:rsidRDefault="008023CA" w:rsidP="008023CA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</w:p>
    <w:p w:rsidR="008023CA" w:rsidRPr="008023CA" w:rsidRDefault="008023CA" w:rsidP="008023CA">
      <w:pPr>
        <w:rPr>
          <w:rFonts w:ascii="ＭＳ ゴシック" w:eastAsia="ＭＳ ゴシック" w:hAnsi="ＭＳ ゴシック"/>
          <w:sz w:val="22"/>
          <w:szCs w:val="22"/>
        </w:rPr>
      </w:pPr>
    </w:p>
    <w:p w:rsidR="008023CA" w:rsidRPr="008023CA" w:rsidRDefault="008023CA" w:rsidP="008023CA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  <w:r w:rsidRPr="008023CA">
        <w:rPr>
          <w:rFonts w:ascii="ＭＳ ゴシック" w:eastAsia="ＭＳ ゴシック" w:hAnsi="ＭＳ ゴシック" w:hint="eastAsia"/>
          <w:sz w:val="22"/>
          <w:szCs w:val="22"/>
        </w:rPr>
        <w:t>【問５】視聴者の反応はいかがでしたか？</w:t>
      </w:r>
    </w:p>
    <w:p w:rsidR="008023CA" w:rsidRPr="008023CA" w:rsidRDefault="008023CA" w:rsidP="008023CA">
      <w:pPr>
        <w:ind w:left="840" w:hangingChars="400" w:hanging="840"/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52070</wp:posOffset>
                </wp:positionV>
                <wp:extent cx="5822315" cy="457200"/>
                <wp:effectExtent l="0" t="0" r="26035" b="19050"/>
                <wp:wrapNone/>
                <wp:docPr id="2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315" cy="4572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3CA" w:rsidRPr="00FE3D4F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 w:rsidRPr="00E44AA8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興味・関心を引いた　　　　　　　　２　興味・関心を引けなかった</w:t>
                            </w:r>
                          </w:p>
                          <w:p w:rsidR="008023CA" w:rsidRPr="00E44AA8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３　どちらとも言えない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left:0;text-align:left;margin-left:7.95pt;margin-top:4.1pt;width:458.4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">
                <v:textbox inset="5.85pt,.7pt,5.85pt,.7pt">
                  <w:txbxContent>
                    <w:p w:rsidR="008023CA" w:rsidRPr="00FE3D4F" w:rsidRDefault="008023CA" w:rsidP="008023CA">
                      <w:pPr>
                        <w:rPr>
                          <w:sz w:val="22"/>
                        </w:rPr>
                      </w:pPr>
                      <w:r w:rsidRPr="00E44AA8">
                        <w:rPr>
                          <w:rFonts w:hint="eastAsia"/>
                          <w:sz w:val="22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興味・関心を引いた　　　　　　　　２　興味・関心を引けなかった</w:t>
                      </w:r>
                    </w:p>
                    <w:p w:rsidR="008023CA" w:rsidRPr="00E44AA8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３　どちらとも言えない　</w:t>
                      </w:r>
                    </w:p>
                  </w:txbxContent>
                </v:textbox>
              </v:rect>
            </w:pict>
          </mc:Fallback>
        </mc:AlternateContent>
      </w:r>
    </w:p>
    <w:p w:rsidR="008023CA" w:rsidRPr="008023CA" w:rsidRDefault="008023CA" w:rsidP="008023CA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</w:p>
    <w:p w:rsidR="008023CA" w:rsidRPr="008023CA" w:rsidRDefault="008023CA" w:rsidP="008023CA">
      <w:pPr>
        <w:rPr>
          <w:rFonts w:ascii="ＭＳ ゴシック" w:eastAsia="ＭＳ ゴシック" w:hAnsi="ＭＳ ゴシック"/>
          <w:sz w:val="22"/>
          <w:szCs w:val="22"/>
        </w:rPr>
      </w:pPr>
    </w:p>
    <w:p w:rsidR="008023CA" w:rsidRPr="00E842AF" w:rsidRDefault="008023CA" w:rsidP="008023CA">
      <w:pPr>
        <w:ind w:left="880" w:hangingChars="400" w:hanging="880"/>
        <w:rPr>
          <w:sz w:val="22"/>
          <w:szCs w:val="22"/>
        </w:rPr>
      </w:pPr>
      <w:r w:rsidRPr="008023CA">
        <w:rPr>
          <w:rFonts w:ascii="ＭＳ ゴシック" w:eastAsia="ＭＳ ゴシック" w:hAnsi="ＭＳ ゴシック" w:hint="eastAsia"/>
          <w:sz w:val="22"/>
          <w:szCs w:val="22"/>
        </w:rPr>
        <w:t>【問６】チャプターの長さはいかがでしたか。</w:t>
      </w:r>
    </w:p>
    <w:p w:rsidR="008023CA" w:rsidRDefault="008023CA" w:rsidP="008023CA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71120</wp:posOffset>
                </wp:positionV>
                <wp:extent cx="5822315" cy="247650"/>
                <wp:effectExtent l="0" t="0" r="26035" b="19050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315" cy="247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3CA" w:rsidRPr="00E44AA8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 w:rsidRPr="00E44AA8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長い　　　　　　　　　２　ちょうど良い　　　　　　　　　３　短い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left:0;text-align:left;margin-left:7.95pt;margin-top:5.6pt;width:458.4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">
                <v:textbox inset="5.85pt,.7pt,5.85pt,.7pt">
                  <w:txbxContent>
                    <w:p w:rsidR="008023CA" w:rsidRPr="00E44AA8" w:rsidRDefault="008023CA" w:rsidP="008023CA">
                      <w:pPr>
                        <w:rPr>
                          <w:sz w:val="22"/>
                        </w:rPr>
                      </w:pPr>
                      <w:r w:rsidRPr="00E44AA8">
                        <w:rPr>
                          <w:rFonts w:hint="eastAsia"/>
                          <w:sz w:val="22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長い　　　　　　　　　２　ちょうど良い　　　　　　　　　３　短い</w:t>
                      </w:r>
                    </w:p>
                  </w:txbxContent>
                </v:textbox>
              </v:rect>
            </w:pict>
          </mc:Fallback>
        </mc:AlternateContent>
      </w:r>
    </w:p>
    <w:p w:rsidR="008023CA" w:rsidRPr="008023CA" w:rsidRDefault="008023CA" w:rsidP="008023CA">
      <w:pPr>
        <w:rPr>
          <w:rFonts w:ascii="ＭＳ ゴシック" w:eastAsia="ＭＳ ゴシック" w:hAnsi="ＭＳ ゴシック"/>
          <w:sz w:val="22"/>
          <w:szCs w:val="22"/>
        </w:rPr>
      </w:pPr>
    </w:p>
    <w:p w:rsidR="008023CA" w:rsidRPr="00E842AF" w:rsidRDefault="008023CA" w:rsidP="008023CA">
      <w:pPr>
        <w:ind w:left="880" w:hangingChars="400" w:hanging="880"/>
        <w:rPr>
          <w:sz w:val="22"/>
          <w:szCs w:val="22"/>
        </w:rPr>
      </w:pPr>
      <w:r w:rsidRPr="008023CA">
        <w:rPr>
          <w:rFonts w:ascii="ＭＳ ゴシック" w:eastAsia="ＭＳ ゴシック" w:hAnsi="ＭＳ ゴシック" w:hint="eastAsia"/>
          <w:sz w:val="22"/>
          <w:szCs w:val="22"/>
        </w:rPr>
        <w:t>【問７】巻末で問いを投げかけるチャプターがありますが、この問いについて、活用されましたか。</w:t>
      </w:r>
    </w:p>
    <w:p w:rsidR="008023CA" w:rsidRPr="00BF2B39" w:rsidRDefault="008023CA" w:rsidP="008023CA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33020</wp:posOffset>
                </wp:positionV>
                <wp:extent cx="5822315" cy="1097280"/>
                <wp:effectExtent l="0" t="0" r="26035" b="2667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2315" cy="109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3CA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 w:rsidRPr="00E44AA8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問いを元に意見交換等を行った。</w:t>
                            </w:r>
                          </w:p>
                          <w:p w:rsidR="008023CA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２　問いについて調べ学習等を行った。</w:t>
                            </w:r>
                          </w:p>
                          <w:p w:rsidR="008023CA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３　問いについて解説を行った。</w:t>
                            </w:r>
                          </w:p>
                          <w:p w:rsidR="008023CA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４　問いを活用しなかった。</w:t>
                            </w:r>
                          </w:p>
                          <w:p w:rsidR="008023CA" w:rsidRPr="00E44AA8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５　問いのあるチャプターを使用しなかった。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left:0;text-align:left;margin-left:7.95pt;margin-top:2.6pt;width:458.45pt;height:8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">
                <v:textbox inset="5.85pt,.7pt,5.85pt,.7pt">
                  <w:txbxContent>
                    <w:p w:rsidR="008023CA" w:rsidRDefault="008023CA" w:rsidP="008023CA">
                      <w:pPr>
                        <w:rPr>
                          <w:sz w:val="22"/>
                        </w:rPr>
                      </w:pPr>
                      <w:r w:rsidRPr="00E44AA8">
                        <w:rPr>
                          <w:rFonts w:hint="eastAsia"/>
                          <w:sz w:val="22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問いを元に意見交換等を行った。</w:t>
                      </w:r>
                    </w:p>
                    <w:p w:rsidR="008023CA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２　問いについて調べ学習等を行った。</w:t>
                      </w:r>
                    </w:p>
                    <w:p w:rsidR="008023CA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３　問いについて解説を行った。</w:t>
                      </w:r>
                    </w:p>
                    <w:p w:rsidR="008023CA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４　問いを活用しなかった。</w:t>
                      </w:r>
                    </w:p>
                    <w:p w:rsidR="008023CA" w:rsidRPr="00E44AA8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５　問いのあるチャプターを使用しなかった。</w:t>
                      </w:r>
                    </w:p>
                  </w:txbxContent>
                </v:textbox>
              </v:rect>
            </w:pict>
          </mc:Fallback>
        </mc:AlternateContent>
      </w:r>
    </w:p>
    <w:p w:rsidR="008023CA" w:rsidRPr="00E842AF" w:rsidRDefault="008023CA" w:rsidP="008023CA">
      <w:pPr>
        <w:rPr>
          <w:sz w:val="22"/>
          <w:szCs w:val="22"/>
        </w:rPr>
      </w:pPr>
    </w:p>
    <w:p w:rsidR="008023CA" w:rsidRPr="008023CA" w:rsidRDefault="008023CA" w:rsidP="008023CA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</w:p>
    <w:p w:rsidR="008023CA" w:rsidRPr="008023CA" w:rsidRDefault="008023CA" w:rsidP="008023CA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</w:p>
    <w:p w:rsidR="008023CA" w:rsidRPr="008023CA" w:rsidRDefault="008023CA" w:rsidP="008023CA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</w:p>
    <w:p w:rsidR="008023CA" w:rsidRPr="008023CA" w:rsidRDefault="008023CA" w:rsidP="008023CA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023CA">
        <w:rPr>
          <w:rFonts w:ascii="ＭＳ ゴシック" w:eastAsia="ＭＳ ゴシック" w:hAnsi="ＭＳ ゴシック" w:hint="eastAsia"/>
          <w:sz w:val="22"/>
          <w:szCs w:val="22"/>
        </w:rPr>
        <w:lastRenderedPageBreak/>
        <w:t>【問８】</w:t>
      </w:r>
      <w:r w:rsidRPr="008023CA">
        <w:rPr>
          <w:rFonts w:ascii="ＭＳ ゴシック" w:eastAsia="ＭＳ ゴシック" w:hAnsi="ＭＳ ゴシック" w:hint="eastAsia"/>
          <w:sz w:val="22"/>
          <w:szCs w:val="22"/>
          <w:u w:val="single"/>
        </w:rPr>
        <w:t>※【問７】で４（問いを活用しなかった）と回答した方のみお答えください。</w:t>
      </w:r>
    </w:p>
    <w:p w:rsidR="008023CA" w:rsidRPr="008023CA" w:rsidRDefault="008023CA" w:rsidP="008023CA">
      <w:pPr>
        <w:ind w:leftChars="400" w:left="840"/>
        <w:rPr>
          <w:rFonts w:ascii="ＭＳ ゴシック" w:eastAsia="ＭＳ ゴシック" w:hAnsi="ＭＳ ゴシック"/>
          <w:sz w:val="22"/>
          <w:szCs w:val="22"/>
        </w:rPr>
      </w:pPr>
      <w:r w:rsidRPr="008023CA">
        <w:rPr>
          <w:rFonts w:ascii="ＭＳ ゴシック" w:eastAsia="ＭＳ ゴシック" w:hAnsi="ＭＳ ゴシック" w:hint="eastAsia"/>
          <w:sz w:val="22"/>
          <w:szCs w:val="22"/>
        </w:rPr>
        <w:t>活用しなかった理由は何ですか。</w:t>
      </w:r>
      <w:r w:rsidRPr="008023CA">
        <w:rPr>
          <w:rFonts w:ascii="ＭＳ ゴシック" w:eastAsia="ＭＳ ゴシック" w:hAnsi="ＭＳ ゴシック"/>
          <w:sz w:val="22"/>
          <w:szCs w:val="22"/>
        </w:rPr>
        <w:t xml:space="preserve"> </w:t>
      </w:r>
    </w:p>
    <w:p w:rsidR="008023CA" w:rsidRPr="00E842AF" w:rsidRDefault="008023CA" w:rsidP="008023CA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33020</wp:posOffset>
                </wp:positionV>
                <wp:extent cx="5841365" cy="659765"/>
                <wp:effectExtent l="0" t="0" r="26035" b="26035"/>
                <wp:wrapNone/>
                <wp:docPr id="1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1365" cy="65976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3CA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 w:rsidRPr="00E44AA8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意見交換等に割ける時間がなかった。</w:t>
                            </w:r>
                          </w:p>
                          <w:p w:rsidR="008023CA" w:rsidRPr="00674F05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２　学習したいポイントではなかった。</w:t>
                            </w:r>
                          </w:p>
                          <w:p w:rsidR="008023CA" w:rsidRPr="00E44AA8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３　その他（　　　　　　　　　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5" style="position:absolute;left:0;text-align:left;margin-left:7.95pt;margin-top:2.6pt;width:459.95pt;height:5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">
                <v:textbox inset="5.85pt,.7pt,5.85pt,.7pt">
                  <w:txbxContent>
                    <w:p w:rsidR="008023CA" w:rsidRDefault="008023CA" w:rsidP="008023CA">
                      <w:pPr>
                        <w:rPr>
                          <w:sz w:val="22"/>
                        </w:rPr>
                      </w:pPr>
                      <w:r w:rsidRPr="00E44AA8">
                        <w:rPr>
                          <w:rFonts w:hint="eastAsia"/>
                          <w:sz w:val="22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意見交換等に割ける時間がなかった。</w:t>
                      </w:r>
                    </w:p>
                    <w:p w:rsidR="008023CA" w:rsidRPr="00674F05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２　学習したいポイントではなかった。</w:t>
                      </w:r>
                    </w:p>
                    <w:p w:rsidR="008023CA" w:rsidRPr="00E44AA8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３　その他（　　　　　　　　　　　　　　　　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8023CA" w:rsidRDefault="008023CA" w:rsidP="008023CA">
      <w:pPr>
        <w:rPr>
          <w:sz w:val="22"/>
          <w:szCs w:val="22"/>
        </w:rPr>
      </w:pPr>
    </w:p>
    <w:p w:rsidR="008023CA" w:rsidRDefault="008023CA" w:rsidP="008023CA">
      <w:pPr>
        <w:rPr>
          <w:sz w:val="22"/>
          <w:szCs w:val="22"/>
        </w:rPr>
      </w:pPr>
    </w:p>
    <w:p w:rsidR="008023CA" w:rsidRPr="00D6423A" w:rsidRDefault="008023CA" w:rsidP="008023CA">
      <w:pPr>
        <w:rPr>
          <w:sz w:val="22"/>
          <w:szCs w:val="22"/>
        </w:rPr>
      </w:pPr>
    </w:p>
    <w:p w:rsidR="008023CA" w:rsidRPr="008023CA" w:rsidRDefault="00551383" w:rsidP="008023CA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【問９】本教材は環境</w:t>
      </w:r>
      <w:r w:rsidR="008023CA" w:rsidRPr="008023CA">
        <w:rPr>
          <w:rFonts w:ascii="ＭＳ ゴシック" w:eastAsia="ＭＳ ゴシック" w:hAnsi="ＭＳ ゴシック" w:hint="eastAsia"/>
          <w:sz w:val="22"/>
          <w:szCs w:val="22"/>
        </w:rPr>
        <w:t>課のホームページでも公開していますが、今回、複製を希望された理由を教えてください。</w:t>
      </w:r>
    </w:p>
    <w:p w:rsidR="008023CA" w:rsidRPr="008023CA" w:rsidRDefault="008023CA" w:rsidP="008023CA">
      <w:pPr>
        <w:ind w:left="840" w:hangingChars="400" w:hanging="840"/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53975</wp:posOffset>
                </wp:positionV>
                <wp:extent cx="5841365" cy="869315"/>
                <wp:effectExtent l="0" t="0" r="26035" b="26035"/>
                <wp:wrapNone/>
                <wp:docPr id="1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1365" cy="86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3CA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 w:rsidRPr="00E44AA8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インターネットが使えない環境のため。</w:t>
                            </w:r>
                          </w:p>
                          <w:p w:rsidR="008023CA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２　インターネットの利用が規制され、動画を見ることができないため。</w:t>
                            </w:r>
                          </w:p>
                          <w:p w:rsidR="008023CA" w:rsidRPr="00674F05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３　インターネットでも見られるが、ＤＶＤの方が便利なため。</w:t>
                            </w:r>
                          </w:p>
                          <w:p w:rsidR="008023CA" w:rsidRPr="00E44AA8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４　その他（　　　　　　　　　　　　　　　　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6" style="position:absolute;left:0;text-align:left;margin-left:1.95pt;margin-top:4.25pt;width:459.95pt;height:6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">
                <v:textbox inset="5.85pt,.7pt,5.85pt,.7pt">
                  <w:txbxContent>
                    <w:p w:rsidR="008023CA" w:rsidRDefault="008023CA" w:rsidP="008023CA">
                      <w:pPr>
                        <w:rPr>
                          <w:sz w:val="22"/>
                        </w:rPr>
                      </w:pPr>
                      <w:r w:rsidRPr="00E44AA8">
                        <w:rPr>
                          <w:rFonts w:hint="eastAsia"/>
                          <w:sz w:val="22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インターネットが使えない環境のため。</w:t>
                      </w:r>
                    </w:p>
                    <w:p w:rsidR="008023CA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２　インターネットの利用が規制され、動画を見ることができないため。</w:t>
                      </w:r>
                    </w:p>
                    <w:p w:rsidR="008023CA" w:rsidRPr="00674F05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３　インターネットでも見られるが、ＤＶＤの方が便利なため。</w:t>
                      </w:r>
                    </w:p>
                    <w:p w:rsidR="008023CA" w:rsidRPr="00E44AA8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４　その他（　　　　　　　　　　　　　　　　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8023CA" w:rsidRPr="008023CA" w:rsidRDefault="008023CA" w:rsidP="008023CA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</w:p>
    <w:p w:rsidR="008023CA" w:rsidRPr="008023CA" w:rsidRDefault="008023CA" w:rsidP="008023CA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</w:p>
    <w:p w:rsidR="008023CA" w:rsidRPr="008023CA" w:rsidRDefault="008023CA" w:rsidP="008023CA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</w:p>
    <w:p w:rsidR="008023CA" w:rsidRPr="008023CA" w:rsidRDefault="008023CA" w:rsidP="008023CA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</w:p>
    <w:p w:rsidR="008023CA" w:rsidRPr="008023CA" w:rsidRDefault="008023CA" w:rsidP="008023CA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  <w:r w:rsidRPr="008023CA">
        <w:rPr>
          <w:rFonts w:ascii="ＭＳ ゴシック" w:eastAsia="ＭＳ ゴシック" w:hAnsi="ＭＳ ゴシック" w:hint="eastAsia"/>
          <w:sz w:val="22"/>
          <w:szCs w:val="22"/>
        </w:rPr>
        <w:t>（参考）かながわ環境スクール～見て、考えて、行動しよう！私たちの未来のために～（http://www.pref.kanagawa.jp/cnt/p1030440.html）</w:t>
      </w:r>
    </w:p>
    <w:p w:rsidR="008023CA" w:rsidRPr="008023CA" w:rsidRDefault="008023CA" w:rsidP="008023CA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</w:p>
    <w:p w:rsidR="008023CA" w:rsidRPr="008023CA" w:rsidRDefault="008023CA" w:rsidP="008023CA">
      <w:pPr>
        <w:ind w:left="880" w:hangingChars="400" w:hanging="880"/>
        <w:rPr>
          <w:rFonts w:ascii="ＭＳ ゴシック" w:eastAsia="ＭＳ ゴシック" w:hAnsi="ＭＳ ゴシック"/>
          <w:sz w:val="22"/>
          <w:szCs w:val="22"/>
        </w:rPr>
      </w:pPr>
      <w:r w:rsidRPr="008023CA">
        <w:rPr>
          <w:rFonts w:ascii="ＭＳ ゴシック" w:eastAsia="ＭＳ ゴシック" w:hAnsi="ＭＳ ゴシック" w:hint="eastAsia"/>
          <w:sz w:val="22"/>
          <w:szCs w:val="22"/>
        </w:rPr>
        <w:t>【問10</w:t>
      </w:r>
      <w:r w:rsidR="00551383">
        <w:rPr>
          <w:rFonts w:ascii="ＭＳ ゴシック" w:eastAsia="ＭＳ ゴシック" w:hAnsi="ＭＳ ゴシック" w:hint="eastAsia"/>
          <w:sz w:val="22"/>
          <w:szCs w:val="22"/>
        </w:rPr>
        <w:t>】環境</w:t>
      </w:r>
      <w:r w:rsidRPr="008023CA">
        <w:rPr>
          <w:rFonts w:ascii="ＭＳ ゴシック" w:eastAsia="ＭＳ ゴシック" w:hAnsi="ＭＳ ゴシック" w:hint="eastAsia"/>
          <w:sz w:val="22"/>
          <w:szCs w:val="22"/>
        </w:rPr>
        <w:t>課のホームページには、本教材の活用マニュアルも掲載していますが、本マニュアルは利用されましたか？</w:t>
      </w:r>
    </w:p>
    <w:p w:rsidR="008023CA" w:rsidRDefault="008023CA" w:rsidP="008023CA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13970</wp:posOffset>
                </wp:positionV>
                <wp:extent cx="5841365" cy="649605"/>
                <wp:effectExtent l="0" t="0" r="26035" b="17145"/>
                <wp:wrapNone/>
                <wp:docPr id="1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1365" cy="6496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3CA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 w:rsidRPr="00E44AA8">
                              <w:rPr>
                                <w:rFonts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利用した。</w:t>
                            </w:r>
                          </w:p>
                          <w:p w:rsidR="008023CA" w:rsidRPr="00674F05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２　利用していない。（その理由</w:t>
                            </w:r>
                            <w:r>
                              <w:rPr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 xml:space="preserve">　　　　　　　　　　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  <w:p w:rsidR="008023CA" w:rsidRPr="00E44AA8" w:rsidRDefault="008023CA" w:rsidP="008023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３　活用マニュアルがあることを知らなかった。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7" style="position:absolute;left:0;text-align:left;margin-left:7.95pt;margin-top:1.1pt;width:459.95pt;height:5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">
                <v:textbox inset="5.85pt,.7pt,5.85pt,.7pt">
                  <w:txbxContent>
                    <w:p w:rsidR="008023CA" w:rsidRDefault="008023CA" w:rsidP="008023CA">
                      <w:pPr>
                        <w:rPr>
                          <w:sz w:val="22"/>
                        </w:rPr>
                      </w:pPr>
                      <w:r w:rsidRPr="00E44AA8">
                        <w:rPr>
                          <w:rFonts w:hint="eastAsia"/>
                          <w:sz w:val="22"/>
                        </w:rPr>
                        <w:t>１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利用した。</w:t>
                      </w:r>
                    </w:p>
                    <w:p w:rsidR="008023CA" w:rsidRPr="00674F05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２　利用していない。（その理由</w:t>
                      </w:r>
                      <w:r>
                        <w:rPr>
                          <w:sz w:val="22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 xml:space="preserve">　　　　　　　　　　　　　　　　　　　　　　　</w:t>
                      </w:r>
                      <w:r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  <w:p w:rsidR="008023CA" w:rsidRPr="00E44AA8" w:rsidRDefault="008023CA" w:rsidP="008023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３　活用マニュアルがあることを知らなかった。</w:t>
                      </w:r>
                    </w:p>
                  </w:txbxContent>
                </v:textbox>
              </v:rect>
            </w:pict>
          </mc:Fallback>
        </mc:AlternateContent>
      </w:r>
    </w:p>
    <w:p w:rsidR="008023CA" w:rsidRDefault="008023CA" w:rsidP="008023CA">
      <w:pPr>
        <w:rPr>
          <w:sz w:val="22"/>
          <w:szCs w:val="22"/>
        </w:rPr>
      </w:pPr>
    </w:p>
    <w:p w:rsidR="008023CA" w:rsidRPr="005041C0" w:rsidRDefault="008023CA" w:rsidP="008023CA">
      <w:pPr>
        <w:rPr>
          <w:sz w:val="22"/>
          <w:szCs w:val="22"/>
        </w:rPr>
      </w:pPr>
    </w:p>
    <w:p w:rsidR="008023CA" w:rsidRDefault="008023CA" w:rsidP="008023CA">
      <w:pPr>
        <w:rPr>
          <w:sz w:val="22"/>
          <w:szCs w:val="22"/>
        </w:rPr>
      </w:pPr>
    </w:p>
    <w:p w:rsidR="008023CA" w:rsidRPr="008023CA" w:rsidRDefault="008023CA" w:rsidP="008023CA">
      <w:pPr>
        <w:rPr>
          <w:rFonts w:ascii="ＭＳ ゴシック" w:eastAsia="ＭＳ ゴシック" w:hAnsi="ＭＳ ゴシック"/>
          <w:sz w:val="22"/>
          <w:szCs w:val="22"/>
        </w:rPr>
      </w:pPr>
      <w:r w:rsidRPr="008023CA">
        <w:rPr>
          <w:rFonts w:ascii="ＭＳ ゴシック" w:eastAsia="ＭＳ ゴシック" w:hAnsi="ＭＳ ゴシック" w:hint="eastAsia"/>
          <w:sz w:val="22"/>
          <w:szCs w:val="22"/>
        </w:rPr>
        <w:t>【問11】その他、御要望があればお書きください。</w:t>
      </w:r>
    </w:p>
    <w:p w:rsidR="008023CA" w:rsidRPr="008023CA" w:rsidRDefault="008023CA" w:rsidP="008023C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61595</wp:posOffset>
                </wp:positionV>
                <wp:extent cx="5841365" cy="1138555"/>
                <wp:effectExtent l="0" t="0" r="26035" b="23495"/>
                <wp:wrapNone/>
                <wp:docPr id="1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1365" cy="11385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3CA" w:rsidRPr="00E44AA8" w:rsidRDefault="008023CA" w:rsidP="008023CA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8" style="position:absolute;left:0;text-align:left;margin-left:7.95pt;margin-top:4.85pt;width:459.95pt;height:8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">
                <v:textbox inset="5.85pt,.7pt,5.85pt,.7pt">
                  <w:txbxContent>
                    <w:p w:rsidR="008023CA" w:rsidRPr="00E44AA8" w:rsidRDefault="008023CA" w:rsidP="008023CA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023CA" w:rsidRPr="008023CA" w:rsidRDefault="008023CA" w:rsidP="008023CA">
      <w:pPr>
        <w:rPr>
          <w:rFonts w:ascii="ＭＳ ゴシック" w:eastAsia="ＭＳ ゴシック" w:hAnsi="ＭＳ ゴシック"/>
          <w:sz w:val="22"/>
          <w:szCs w:val="22"/>
        </w:rPr>
      </w:pPr>
    </w:p>
    <w:p w:rsidR="008023CA" w:rsidRPr="008023CA" w:rsidRDefault="008023CA" w:rsidP="008023CA">
      <w:pPr>
        <w:rPr>
          <w:rFonts w:ascii="ＭＳ ゴシック" w:eastAsia="ＭＳ ゴシック" w:hAnsi="ＭＳ ゴシック"/>
          <w:sz w:val="22"/>
          <w:szCs w:val="22"/>
        </w:rPr>
      </w:pPr>
    </w:p>
    <w:p w:rsidR="008023CA" w:rsidRPr="008023CA" w:rsidRDefault="008023CA" w:rsidP="008023CA">
      <w:pPr>
        <w:rPr>
          <w:rFonts w:ascii="ＭＳ ゴシック" w:eastAsia="ＭＳ ゴシック" w:hAnsi="ＭＳ ゴシック"/>
          <w:sz w:val="22"/>
          <w:szCs w:val="22"/>
        </w:rPr>
      </w:pPr>
    </w:p>
    <w:p w:rsidR="008023CA" w:rsidRDefault="008023CA" w:rsidP="008023CA">
      <w:pPr>
        <w:ind w:firstLineChars="1200" w:firstLine="2640"/>
        <w:rPr>
          <w:sz w:val="22"/>
          <w:szCs w:val="22"/>
        </w:rPr>
      </w:pPr>
    </w:p>
    <w:p w:rsidR="008023CA" w:rsidRDefault="008023CA" w:rsidP="008023CA">
      <w:pPr>
        <w:ind w:firstLineChars="1200" w:firstLine="2640"/>
        <w:rPr>
          <w:sz w:val="22"/>
          <w:szCs w:val="22"/>
        </w:rPr>
      </w:pPr>
    </w:p>
    <w:p w:rsidR="008023CA" w:rsidRDefault="008023CA" w:rsidP="008023C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御協力ありがとうございました。</w:t>
      </w:r>
    </w:p>
    <w:p w:rsidR="008023CA" w:rsidRDefault="008023CA" w:rsidP="008023C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電子メール又はファクシミリでお送りください。</w:t>
      </w:r>
    </w:p>
    <w:p w:rsidR="008023CA" w:rsidRPr="007872BD" w:rsidRDefault="008023CA" w:rsidP="008023CA">
      <w:pPr>
        <w:jc w:val="center"/>
        <w:rPr>
          <w:sz w:val="22"/>
          <w:szCs w:val="22"/>
        </w:rPr>
      </w:pPr>
    </w:p>
    <w:p w:rsidR="008023CA" w:rsidRDefault="008023CA" w:rsidP="008023CA">
      <w:pPr>
        <w:jc w:val="center"/>
        <w:rPr>
          <w:sz w:val="22"/>
          <w:szCs w:val="22"/>
        </w:rPr>
      </w:pPr>
    </w:p>
    <w:p w:rsidR="008023CA" w:rsidRPr="00E842AF" w:rsidRDefault="008023CA" w:rsidP="008023CA">
      <w:pPr>
        <w:rPr>
          <w:sz w:val="22"/>
          <w:szCs w:val="22"/>
        </w:rPr>
      </w:pPr>
    </w:p>
    <w:p w:rsidR="008023CA" w:rsidRPr="00730B53" w:rsidRDefault="008023CA" w:rsidP="008023CA">
      <w:pPr>
        <w:widowControl/>
        <w:snapToGrid w:val="0"/>
        <w:spacing w:before="90" w:line="240" w:lineRule="atLeast"/>
        <w:jc w:val="left"/>
        <w:outlineLvl w:val="0"/>
        <w:rPr>
          <w:rFonts w:ascii="ＭＳ 明朝" w:hAnsi="ＭＳ 明朝" w:cs="ＭＳ Ｐゴシック"/>
          <w:bCs/>
          <w:kern w:val="36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508000</wp:posOffset>
                </wp:positionV>
                <wp:extent cx="5848350" cy="1295400"/>
                <wp:effectExtent l="0" t="0" r="19050" b="1905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350" cy="1295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23CA" w:rsidRPr="008023CA" w:rsidRDefault="008023CA" w:rsidP="008023CA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023C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</w:rPr>
                              <w:t>問合せ及び送付先</w:t>
                            </w:r>
                          </w:p>
                          <w:p w:rsidR="008023CA" w:rsidRPr="008023CA" w:rsidRDefault="008023CA" w:rsidP="008023CA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023C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神奈川県 環境農政局 </w:t>
                            </w:r>
                            <w:r w:rsidR="0055138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</w:rPr>
                              <w:t>環境部　環境</w:t>
                            </w:r>
                            <w:r w:rsidRPr="008023C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課 環境計画グループ　</w:t>
                            </w:r>
                          </w:p>
                          <w:p w:rsidR="008023CA" w:rsidRPr="008023CA" w:rsidRDefault="008023CA" w:rsidP="008023CA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023C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</w:rPr>
                              <w:t>〒231-8588　横浜市中区日本大通１</w:t>
                            </w:r>
                          </w:p>
                          <w:p w:rsidR="008023CA" w:rsidRPr="008023CA" w:rsidRDefault="008023CA" w:rsidP="008023CA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023C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電　話　</w:t>
                            </w:r>
                            <w:r w:rsidR="0055138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</w:rPr>
                              <w:t>045-210-4107</w:t>
                            </w:r>
                          </w:p>
                          <w:p w:rsidR="008023CA" w:rsidRPr="008023CA" w:rsidRDefault="008023CA" w:rsidP="008023CA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023CA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</w:rPr>
                              <w:t xml:space="preserve">ﾌｧｸｼﾐﾘ　</w:t>
                            </w:r>
                            <w:r w:rsidR="0055138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2"/>
                                <w:szCs w:val="22"/>
                              </w:rPr>
                              <w:t>045-210-8846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39" style="position:absolute;margin-left:2.9pt;margin-top:40pt;width:460.5pt;height:10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">
                <v:textbox inset="5.85pt,.7pt,5.85pt,.7pt">
                  <w:txbxContent>
                    <w:p w:rsidR="008023CA" w:rsidRPr="008023CA" w:rsidRDefault="008023CA" w:rsidP="008023CA">
                      <w:pPr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  <w:szCs w:val="22"/>
                        </w:rPr>
                      </w:pPr>
                      <w:r w:rsidRPr="008023CA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</w:rPr>
                        <w:t>問合せ及び送付先</w:t>
                      </w:r>
                    </w:p>
                    <w:p w:rsidR="008023CA" w:rsidRPr="008023CA" w:rsidRDefault="008023CA" w:rsidP="008023CA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  <w:szCs w:val="22"/>
                        </w:rPr>
                      </w:pPr>
                      <w:r w:rsidRPr="008023CA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</w:rPr>
                        <w:t xml:space="preserve">神奈川県 環境農政局 </w:t>
                      </w:r>
                      <w:r w:rsidR="00551383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</w:rPr>
                        <w:t>環境部　環境</w:t>
                      </w:r>
                      <w:r w:rsidRPr="008023CA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</w:rPr>
                        <w:t xml:space="preserve">課 環境計画グループ　</w:t>
                      </w:r>
                    </w:p>
                    <w:p w:rsidR="008023CA" w:rsidRPr="008023CA" w:rsidRDefault="008023CA" w:rsidP="008023CA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  <w:szCs w:val="22"/>
                        </w:rPr>
                      </w:pPr>
                      <w:r w:rsidRPr="008023CA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</w:rPr>
                        <w:t>〒231-8588　横浜市中区日本大通１</w:t>
                      </w:r>
                    </w:p>
                    <w:p w:rsidR="008023CA" w:rsidRPr="008023CA" w:rsidRDefault="008023CA" w:rsidP="008023CA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  <w:szCs w:val="22"/>
                        </w:rPr>
                      </w:pPr>
                      <w:r w:rsidRPr="008023CA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</w:rPr>
                        <w:t xml:space="preserve">電　話　</w:t>
                      </w:r>
                      <w:r w:rsidR="00551383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</w:rPr>
                        <w:t>045-210-4107</w:t>
                      </w:r>
                    </w:p>
                    <w:p w:rsidR="008023CA" w:rsidRPr="008023CA" w:rsidRDefault="008023CA" w:rsidP="008023CA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color w:val="000000"/>
                          <w:sz w:val="22"/>
                          <w:szCs w:val="22"/>
                        </w:rPr>
                      </w:pPr>
                      <w:r w:rsidRPr="008023CA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</w:rPr>
                        <w:t xml:space="preserve">ﾌｧｸｼﾐﾘ　</w:t>
                      </w:r>
                      <w:r w:rsidR="00551383">
                        <w:rPr>
                          <w:rFonts w:ascii="ＭＳ ゴシック" w:eastAsia="ＭＳ ゴシック" w:hAnsi="ＭＳ ゴシック" w:hint="eastAsia"/>
                          <w:color w:val="000000"/>
                          <w:sz w:val="22"/>
                          <w:szCs w:val="22"/>
                        </w:rPr>
                        <w:t>045-210-8846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730B53" w:rsidRPr="008023CA" w:rsidRDefault="00730B53" w:rsidP="008023CA"/>
    <w:sectPr w:rsidR="00730B53" w:rsidRPr="008023CA" w:rsidSect="00730B53">
      <w:headerReference w:type="default" r:id="rId6"/>
      <w:pgSz w:w="11906" w:h="16838" w:code="9"/>
      <w:pgMar w:top="1021" w:right="1247" w:bottom="1021" w:left="1247" w:header="794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2D5" w:rsidRDefault="006812D5" w:rsidP="00A05CDF">
      <w:r>
        <w:separator/>
      </w:r>
    </w:p>
  </w:endnote>
  <w:endnote w:type="continuationSeparator" w:id="0">
    <w:p w:rsidR="006812D5" w:rsidRDefault="006812D5" w:rsidP="00A0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2D5" w:rsidRDefault="006812D5" w:rsidP="00A05CDF">
      <w:r>
        <w:separator/>
      </w:r>
    </w:p>
  </w:footnote>
  <w:footnote w:type="continuationSeparator" w:id="0">
    <w:p w:rsidR="006812D5" w:rsidRDefault="006812D5" w:rsidP="00A05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3A8" w:rsidRDefault="00C233A8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60417">
      <v:textbox inset="5.85pt,.7pt,5.85pt,.7pt"/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97"/>
    <w:rsid w:val="000165F0"/>
    <w:rsid w:val="00020FD9"/>
    <w:rsid w:val="000245B8"/>
    <w:rsid w:val="00030998"/>
    <w:rsid w:val="0003724D"/>
    <w:rsid w:val="0004025F"/>
    <w:rsid w:val="00046EED"/>
    <w:rsid w:val="0005149B"/>
    <w:rsid w:val="00087D6D"/>
    <w:rsid w:val="0009217B"/>
    <w:rsid w:val="000C7445"/>
    <w:rsid w:val="000E7B3E"/>
    <w:rsid w:val="001102D6"/>
    <w:rsid w:val="0011259E"/>
    <w:rsid w:val="00117433"/>
    <w:rsid w:val="00132C0A"/>
    <w:rsid w:val="0014012F"/>
    <w:rsid w:val="001520D8"/>
    <w:rsid w:val="001740A3"/>
    <w:rsid w:val="00194A68"/>
    <w:rsid w:val="001A0D4B"/>
    <w:rsid w:val="001A1613"/>
    <w:rsid w:val="001B4667"/>
    <w:rsid w:val="001C2AFA"/>
    <w:rsid w:val="001C442F"/>
    <w:rsid w:val="001C72C6"/>
    <w:rsid w:val="001F188F"/>
    <w:rsid w:val="001F5B10"/>
    <w:rsid w:val="00212438"/>
    <w:rsid w:val="00244609"/>
    <w:rsid w:val="00277603"/>
    <w:rsid w:val="00297FA0"/>
    <w:rsid w:val="002A535F"/>
    <w:rsid w:val="002A6FE8"/>
    <w:rsid w:val="002C0897"/>
    <w:rsid w:val="002C1FF2"/>
    <w:rsid w:val="002C4F88"/>
    <w:rsid w:val="002C5205"/>
    <w:rsid w:val="002D774A"/>
    <w:rsid w:val="002E009E"/>
    <w:rsid w:val="00313EE1"/>
    <w:rsid w:val="00325B32"/>
    <w:rsid w:val="0034127C"/>
    <w:rsid w:val="003417F7"/>
    <w:rsid w:val="00341E3A"/>
    <w:rsid w:val="003548EC"/>
    <w:rsid w:val="00361B0D"/>
    <w:rsid w:val="0037414F"/>
    <w:rsid w:val="00387404"/>
    <w:rsid w:val="003A2AE2"/>
    <w:rsid w:val="003A759E"/>
    <w:rsid w:val="003B0D96"/>
    <w:rsid w:val="003C37EB"/>
    <w:rsid w:val="003C59C1"/>
    <w:rsid w:val="00400361"/>
    <w:rsid w:val="00403F36"/>
    <w:rsid w:val="004171F6"/>
    <w:rsid w:val="0041722B"/>
    <w:rsid w:val="004175C1"/>
    <w:rsid w:val="004215F3"/>
    <w:rsid w:val="00433D35"/>
    <w:rsid w:val="00437801"/>
    <w:rsid w:val="0044102F"/>
    <w:rsid w:val="0046728A"/>
    <w:rsid w:val="00486D22"/>
    <w:rsid w:val="00491F66"/>
    <w:rsid w:val="004A74DD"/>
    <w:rsid w:val="004B4156"/>
    <w:rsid w:val="004C1A59"/>
    <w:rsid w:val="004D0962"/>
    <w:rsid w:val="004D3FD3"/>
    <w:rsid w:val="004E1FD8"/>
    <w:rsid w:val="004E47DA"/>
    <w:rsid w:val="004F0A4E"/>
    <w:rsid w:val="004F69A9"/>
    <w:rsid w:val="00521149"/>
    <w:rsid w:val="0052207E"/>
    <w:rsid w:val="005427CB"/>
    <w:rsid w:val="00551383"/>
    <w:rsid w:val="00564D7C"/>
    <w:rsid w:val="00581632"/>
    <w:rsid w:val="0058427B"/>
    <w:rsid w:val="005A2224"/>
    <w:rsid w:val="005B301C"/>
    <w:rsid w:val="005C04EE"/>
    <w:rsid w:val="005C4138"/>
    <w:rsid w:val="005C79DA"/>
    <w:rsid w:val="00605D8A"/>
    <w:rsid w:val="006435F6"/>
    <w:rsid w:val="00643E18"/>
    <w:rsid w:val="006812D5"/>
    <w:rsid w:val="006B2D6C"/>
    <w:rsid w:val="006B5D90"/>
    <w:rsid w:val="006C618F"/>
    <w:rsid w:val="006C6669"/>
    <w:rsid w:val="006D25FD"/>
    <w:rsid w:val="006D6C48"/>
    <w:rsid w:val="006E56DE"/>
    <w:rsid w:val="006E7D92"/>
    <w:rsid w:val="006F7F99"/>
    <w:rsid w:val="007002AB"/>
    <w:rsid w:val="00726321"/>
    <w:rsid w:val="00730B53"/>
    <w:rsid w:val="00736C78"/>
    <w:rsid w:val="00785125"/>
    <w:rsid w:val="007863A1"/>
    <w:rsid w:val="00794617"/>
    <w:rsid w:val="007A2160"/>
    <w:rsid w:val="007D29F5"/>
    <w:rsid w:val="008023CA"/>
    <w:rsid w:val="0081072D"/>
    <w:rsid w:val="00810DD2"/>
    <w:rsid w:val="00812990"/>
    <w:rsid w:val="00843F09"/>
    <w:rsid w:val="00856FD0"/>
    <w:rsid w:val="008664DE"/>
    <w:rsid w:val="00874519"/>
    <w:rsid w:val="0087457F"/>
    <w:rsid w:val="008A798B"/>
    <w:rsid w:val="008B54DB"/>
    <w:rsid w:val="008D32AD"/>
    <w:rsid w:val="008D3F8B"/>
    <w:rsid w:val="008D60CF"/>
    <w:rsid w:val="008F3769"/>
    <w:rsid w:val="009028DA"/>
    <w:rsid w:val="00911C04"/>
    <w:rsid w:val="00923222"/>
    <w:rsid w:val="00934E6C"/>
    <w:rsid w:val="00946222"/>
    <w:rsid w:val="0095358E"/>
    <w:rsid w:val="00960586"/>
    <w:rsid w:val="009651AA"/>
    <w:rsid w:val="009730D0"/>
    <w:rsid w:val="00977B67"/>
    <w:rsid w:val="0099532F"/>
    <w:rsid w:val="009A13D8"/>
    <w:rsid w:val="009B533F"/>
    <w:rsid w:val="009D1F3C"/>
    <w:rsid w:val="009D7B3C"/>
    <w:rsid w:val="009F2B41"/>
    <w:rsid w:val="00A05CDF"/>
    <w:rsid w:val="00A25152"/>
    <w:rsid w:val="00A256D1"/>
    <w:rsid w:val="00A60414"/>
    <w:rsid w:val="00A77AC2"/>
    <w:rsid w:val="00A934C1"/>
    <w:rsid w:val="00AA5B67"/>
    <w:rsid w:val="00AD3CA7"/>
    <w:rsid w:val="00AD63F3"/>
    <w:rsid w:val="00AE7445"/>
    <w:rsid w:val="00B118B2"/>
    <w:rsid w:val="00B50D31"/>
    <w:rsid w:val="00B92451"/>
    <w:rsid w:val="00BB542D"/>
    <w:rsid w:val="00BB5439"/>
    <w:rsid w:val="00BB7886"/>
    <w:rsid w:val="00BC2050"/>
    <w:rsid w:val="00BD01AA"/>
    <w:rsid w:val="00BE19EE"/>
    <w:rsid w:val="00BE78A7"/>
    <w:rsid w:val="00C1553F"/>
    <w:rsid w:val="00C2211A"/>
    <w:rsid w:val="00C233A8"/>
    <w:rsid w:val="00C604E6"/>
    <w:rsid w:val="00C815AC"/>
    <w:rsid w:val="00C92DC0"/>
    <w:rsid w:val="00CA1F75"/>
    <w:rsid w:val="00D11B4D"/>
    <w:rsid w:val="00D50651"/>
    <w:rsid w:val="00D54C63"/>
    <w:rsid w:val="00D55F16"/>
    <w:rsid w:val="00D62293"/>
    <w:rsid w:val="00D64E32"/>
    <w:rsid w:val="00D83341"/>
    <w:rsid w:val="00D84623"/>
    <w:rsid w:val="00D8506F"/>
    <w:rsid w:val="00DA2410"/>
    <w:rsid w:val="00DB370C"/>
    <w:rsid w:val="00DB7970"/>
    <w:rsid w:val="00DC0F07"/>
    <w:rsid w:val="00E00E8E"/>
    <w:rsid w:val="00E16A5A"/>
    <w:rsid w:val="00E24B3D"/>
    <w:rsid w:val="00E26DEE"/>
    <w:rsid w:val="00E35B2F"/>
    <w:rsid w:val="00E37F75"/>
    <w:rsid w:val="00E42A6B"/>
    <w:rsid w:val="00E45109"/>
    <w:rsid w:val="00E70F4A"/>
    <w:rsid w:val="00E83385"/>
    <w:rsid w:val="00E97338"/>
    <w:rsid w:val="00EA0D5E"/>
    <w:rsid w:val="00EC0018"/>
    <w:rsid w:val="00EC51F2"/>
    <w:rsid w:val="00EC5C5F"/>
    <w:rsid w:val="00ED767E"/>
    <w:rsid w:val="00F016D2"/>
    <w:rsid w:val="00F018BA"/>
    <w:rsid w:val="00F046D5"/>
    <w:rsid w:val="00F078CC"/>
    <w:rsid w:val="00F12320"/>
    <w:rsid w:val="00F2303D"/>
    <w:rsid w:val="00F40386"/>
    <w:rsid w:val="00F610F5"/>
    <w:rsid w:val="00F62879"/>
    <w:rsid w:val="00F62DC7"/>
    <w:rsid w:val="00F9468A"/>
    <w:rsid w:val="00FB27D4"/>
    <w:rsid w:val="00FD3594"/>
    <w:rsid w:val="00FE3D4F"/>
    <w:rsid w:val="00FF164C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  <o:colormenu v:ext="edit" fillcolor="none [3212]" strokecolor="none"/>
    </o:shapedefaults>
    <o:shapelayout v:ext="edit">
      <o:idmap v:ext="edit" data="1"/>
    </o:shapelayout>
  </w:shapeDefaults>
  <w:decimalSymbol w:val="."/>
  <w:listSeparator w:val=","/>
  <w14:docId w14:val="5EE30B74"/>
  <w15:docId w15:val="{1CDBD488-DC6E-43F9-AC1B-B587894B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EE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qFormat/>
    <w:rsid w:val="00605D8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C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5CDF"/>
    <w:rPr>
      <w:rFonts w:ascii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05C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5CDF"/>
    <w:rPr>
      <w:rFonts w:ascii="Times New Roman" w:hAnsi="Times New Roman"/>
      <w:kern w:val="2"/>
      <w:sz w:val="21"/>
      <w:szCs w:val="21"/>
    </w:rPr>
  </w:style>
  <w:style w:type="paragraph" w:styleId="a7">
    <w:name w:val="Balloon Text"/>
    <w:basedOn w:val="a"/>
    <w:semiHidden/>
    <w:rsid w:val="009F2B4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3B0D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509</Words>
  <Characters>140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ダビング申込用紙</vt:lpstr>
      <vt:lpstr/>
      <vt:lpstr/>
      <vt:lpstr/>
      <vt:lpstr/>
      <vt:lpstr/>
      <vt:lpstr>ダビング申込用紙</vt:lpstr>
    </vt:vector>
  </TitlesOfParts>
  <Company>神奈川県立総合教育センター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ダビング申込用紙</dc:title>
  <dc:creator>satou</dc:creator>
  <cp:lastModifiedBy>環境課　浦上</cp:lastModifiedBy>
  <cp:revision>4</cp:revision>
  <cp:lastPrinted>2011-04-25T01:06:00Z</cp:lastPrinted>
  <dcterms:created xsi:type="dcterms:W3CDTF">2020-09-07T06:59:00Z</dcterms:created>
  <dcterms:modified xsi:type="dcterms:W3CDTF">2023-07-25T04:50:00Z</dcterms:modified>
</cp:coreProperties>
</file>