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1A8" w:rsidRDefault="00F751A8" w:rsidP="003C687E">
      <w:pPr>
        <w:adjustRightInd w:val="0"/>
        <w:snapToGrid w:val="0"/>
        <w:ind w:leftChars="100" w:left="218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（様式２）</w:t>
      </w:r>
    </w:p>
    <w:p w:rsidR="00F751A8" w:rsidRDefault="00F751A8" w:rsidP="003C687E">
      <w:pPr>
        <w:adjustRightInd w:val="0"/>
        <w:snapToGrid w:val="0"/>
        <w:ind w:leftChars="100" w:left="218" w:firstLineChars="3300" w:firstLine="7202"/>
        <w:jc w:val="right"/>
        <w:rPr>
          <w:rFonts w:asciiTheme="minorEastAsia" w:eastAsiaTheme="minorEastAsia" w:hAnsiTheme="minorEastAsia"/>
        </w:rPr>
      </w:pPr>
    </w:p>
    <w:p w:rsidR="00F751A8" w:rsidRDefault="00095305" w:rsidP="003C687E">
      <w:pPr>
        <w:wordWrap w:val="0"/>
        <w:adjustRightInd w:val="0"/>
        <w:snapToGrid w:val="0"/>
        <w:ind w:right="-1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F751A8">
        <w:rPr>
          <w:rFonts w:asciiTheme="minorEastAsia" w:eastAsiaTheme="minorEastAsia" w:hAnsiTheme="minorEastAsia" w:hint="eastAsia"/>
        </w:rPr>
        <w:t xml:space="preserve">　　年　　月　　日</w:t>
      </w:r>
      <w:r w:rsidR="003C687E">
        <w:rPr>
          <w:rFonts w:asciiTheme="minorEastAsia" w:eastAsiaTheme="minorEastAsia" w:hAnsiTheme="minorEastAsia" w:hint="eastAsia"/>
        </w:rPr>
        <w:t xml:space="preserve">　</w:t>
      </w:r>
    </w:p>
    <w:p w:rsidR="00F751A8" w:rsidRPr="00501FA6" w:rsidRDefault="00F751A8" w:rsidP="003C687E">
      <w:pPr>
        <w:adjustRightInd w:val="0"/>
        <w:snapToGrid w:val="0"/>
        <w:ind w:leftChars="100" w:left="218" w:firstLineChars="2700" w:firstLine="5893"/>
        <w:jc w:val="left"/>
        <w:rPr>
          <w:rFonts w:asciiTheme="minorEastAsia" w:eastAsiaTheme="minorEastAsia" w:hAnsiTheme="minorEastAsia"/>
        </w:rPr>
      </w:pPr>
    </w:p>
    <w:p w:rsidR="00F751A8" w:rsidRPr="00DC69AA" w:rsidRDefault="00B80FC2" w:rsidP="003C687E">
      <w:pPr>
        <w:adjustRightInd w:val="0"/>
        <w:snapToGrid w:val="0"/>
        <w:ind w:left="218" w:hangingChars="100" w:hanging="218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</w:t>
      </w:r>
      <w:r w:rsidR="00CC4782" w:rsidRPr="00DC69AA">
        <w:rPr>
          <w:rFonts w:asciiTheme="majorEastAsia" w:eastAsiaTheme="majorEastAsia" w:hAnsiTheme="majorEastAsia" w:hint="eastAsia"/>
        </w:rPr>
        <w:t xml:space="preserve">　　年度　県有緑地保全活動</w:t>
      </w:r>
      <w:r w:rsidR="00F751A8" w:rsidRPr="00DC69AA">
        <w:rPr>
          <w:rFonts w:asciiTheme="majorEastAsia" w:eastAsiaTheme="majorEastAsia" w:hAnsiTheme="majorEastAsia" w:hint="eastAsia"/>
        </w:rPr>
        <w:t>実績報告書</w:t>
      </w:r>
    </w:p>
    <w:p w:rsidR="00F751A8" w:rsidRPr="00501FA6" w:rsidRDefault="00F751A8" w:rsidP="003C687E">
      <w:pPr>
        <w:adjustRightInd w:val="0"/>
        <w:snapToGrid w:val="0"/>
        <w:ind w:left="218" w:hangingChars="100" w:hanging="218"/>
        <w:jc w:val="left"/>
        <w:rPr>
          <w:rFonts w:asciiTheme="minorEastAsia" w:eastAsiaTheme="minorEastAsia" w:hAnsiTheme="minorEastAsia"/>
        </w:rPr>
      </w:pPr>
    </w:p>
    <w:p w:rsidR="00F751A8" w:rsidRDefault="00C7767B" w:rsidP="003C687E">
      <w:pPr>
        <w:adjustRightInd w:val="0"/>
        <w:snapToGrid w:val="0"/>
        <w:ind w:leftChars="100" w:left="218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神奈川県</w:t>
      </w:r>
      <w:r w:rsidR="00F751A8">
        <w:rPr>
          <w:rFonts w:asciiTheme="minorEastAsia" w:eastAsiaTheme="minorEastAsia" w:hAnsiTheme="minorEastAsia" w:hint="eastAsia"/>
        </w:rPr>
        <w:t>横須賀三浦地域県政総合センター所長　殿</w:t>
      </w:r>
    </w:p>
    <w:p w:rsidR="00F751A8" w:rsidRDefault="00F751A8" w:rsidP="003C687E">
      <w:pPr>
        <w:adjustRightInd w:val="0"/>
        <w:snapToGrid w:val="0"/>
        <w:ind w:left="218" w:hangingChars="100" w:hanging="218"/>
        <w:jc w:val="left"/>
        <w:rPr>
          <w:rFonts w:asciiTheme="minorEastAsia" w:eastAsiaTheme="minorEastAsia" w:hAnsiTheme="minorEastAsia"/>
        </w:rPr>
      </w:pPr>
    </w:p>
    <w:p w:rsidR="00F751A8" w:rsidRDefault="00F751A8" w:rsidP="003C687E">
      <w:pPr>
        <w:adjustRightInd w:val="0"/>
        <w:snapToGrid w:val="0"/>
        <w:ind w:firstLineChars="1800" w:firstLine="3928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所在地</w:t>
      </w:r>
    </w:p>
    <w:p w:rsidR="00F751A8" w:rsidRDefault="00F751A8" w:rsidP="003C687E">
      <w:pPr>
        <w:adjustRightInd w:val="0"/>
        <w:snapToGrid w:val="0"/>
        <w:ind w:firstLineChars="1800" w:firstLine="3928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団体名（団体の場合）</w:t>
      </w:r>
    </w:p>
    <w:p w:rsidR="003C687E" w:rsidRDefault="00F751A8" w:rsidP="003C687E">
      <w:pPr>
        <w:adjustRightInd w:val="0"/>
        <w:snapToGrid w:val="0"/>
        <w:ind w:firstLineChars="1800" w:firstLine="3928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氏名または代表者名</w:t>
      </w:r>
    </w:p>
    <w:p w:rsidR="00F751A8" w:rsidRDefault="00F751A8" w:rsidP="003C687E">
      <w:pPr>
        <w:adjustRightInd w:val="0"/>
        <w:snapToGrid w:val="0"/>
        <w:ind w:firstLineChars="1800" w:firstLine="3928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連絡先　TEL</w:t>
      </w:r>
    </w:p>
    <w:p w:rsidR="00F751A8" w:rsidRDefault="00F751A8" w:rsidP="003C687E">
      <w:pPr>
        <w:adjustRightInd w:val="0"/>
        <w:snapToGrid w:val="0"/>
        <w:ind w:firstLineChars="1800" w:firstLine="3928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    メールアドレス</w:t>
      </w:r>
    </w:p>
    <w:p w:rsidR="00F751A8" w:rsidRPr="00F52133" w:rsidRDefault="00F751A8" w:rsidP="003C687E">
      <w:pPr>
        <w:adjustRightInd w:val="0"/>
        <w:snapToGrid w:val="0"/>
        <w:jc w:val="left"/>
        <w:rPr>
          <w:rFonts w:asciiTheme="minorEastAsia" w:eastAsiaTheme="minorEastAsia" w:hAnsiTheme="minorEastAsia"/>
        </w:rPr>
      </w:pPr>
    </w:p>
    <w:p w:rsidR="00F751A8" w:rsidRDefault="00CC4782" w:rsidP="003C687E">
      <w:pPr>
        <w:adjustRightInd w:val="0"/>
        <w:snapToGrid w:val="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県有緑地の保全活動</w:t>
      </w:r>
      <w:r w:rsidR="00F751A8">
        <w:rPr>
          <w:rFonts w:asciiTheme="minorEastAsia" w:eastAsiaTheme="minorEastAsia" w:hAnsiTheme="minorEastAsia" w:hint="eastAsia"/>
        </w:rPr>
        <w:t>を行ないましたので、次のとおり活動実績を報告します。</w:t>
      </w:r>
    </w:p>
    <w:p w:rsidR="00F751A8" w:rsidRPr="00F52133" w:rsidRDefault="00F751A8" w:rsidP="003C687E">
      <w:pPr>
        <w:adjustRightInd w:val="0"/>
        <w:snapToGrid w:val="0"/>
        <w:jc w:val="left"/>
        <w:rPr>
          <w:rFonts w:asciiTheme="minorEastAsia" w:eastAsiaTheme="minorEastAsia" w:hAnsiTheme="minorEastAsia"/>
        </w:rPr>
      </w:pPr>
    </w:p>
    <w:p w:rsidR="00F751A8" w:rsidRDefault="00F751A8" w:rsidP="003C687E">
      <w:pPr>
        <w:adjustRightInd w:val="0"/>
        <w:snapToGrid w:val="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１　活動を行った緑地名</w:t>
      </w:r>
    </w:p>
    <w:p w:rsidR="00F751A8" w:rsidRDefault="00F751A8" w:rsidP="003C687E">
      <w:pPr>
        <w:adjustRightInd w:val="0"/>
        <w:snapToGrid w:val="0"/>
        <w:jc w:val="left"/>
        <w:rPr>
          <w:rFonts w:asciiTheme="minorEastAsia" w:eastAsiaTheme="minorEastAsia" w:hAnsiTheme="minorEastAsia"/>
        </w:rPr>
      </w:pPr>
    </w:p>
    <w:p w:rsidR="00C76E16" w:rsidRDefault="00C76E16" w:rsidP="003C687E">
      <w:pPr>
        <w:adjustRightInd w:val="0"/>
        <w:snapToGrid w:val="0"/>
        <w:jc w:val="left"/>
        <w:rPr>
          <w:rFonts w:asciiTheme="minorEastAsia" w:eastAsiaTheme="minorEastAsia" w:hAnsiTheme="minorEastAsia"/>
        </w:rPr>
      </w:pPr>
    </w:p>
    <w:p w:rsidR="00D35075" w:rsidRDefault="00D35075" w:rsidP="003C687E">
      <w:pPr>
        <w:adjustRightInd w:val="0"/>
        <w:snapToGrid w:val="0"/>
        <w:jc w:val="left"/>
        <w:rPr>
          <w:rFonts w:asciiTheme="minorEastAsia" w:eastAsiaTheme="minorEastAsia" w:hAnsiTheme="minorEastAsia"/>
        </w:rPr>
      </w:pPr>
    </w:p>
    <w:p w:rsidR="00F751A8" w:rsidRDefault="00F751A8" w:rsidP="003C687E">
      <w:pPr>
        <w:adjustRightInd w:val="0"/>
        <w:snapToGrid w:val="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２　活動結果　</w:t>
      </w:r>
    </w:p>
    <w:tbl>
      <w:tblPr>
        <w:tblW w:w="8396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29"/>
        <w:gridCol w:w="993"/>
        <w:gridCol w:w="6274"/>
      </w:tblGrid>
      <w:tr w:rsidR="00F751A8" w:rsidRPr="00E87F53" w:rsidTr="003C687E">
        <w:trPr>
          <w:trHeight w:val="2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A8" w:rsidRPr="00E87F53" w:rsidRDefault="00F751A8" w:rsidP="003C68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87F5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活動日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A8" w:rsidRPr="00E87F53" w:rsidRDefault="00F751A8" w:rsidP="003C68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87F5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活動人数</w:t>
            </w:r>
          </w:p>
        </w:tc>
        <w:tc>
          <w:tcPr>
            <w:tcW w:w="6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A8" w:rsidRPr="00E87F53" w:rsidRDefault="00F751A8" w:rsidP="003C68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87F5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活動内容</w:t>
            </w:r>
          </w:p>
        </w:tc>
      </w:tr>
      <w:tr w:rsidR="00F751A8" w:rsidRPr="00E87F53" w:rsidTr="003C687E">
        <w:trPr>
          <w:trHeight w:val="40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A8" w:rsidRPr="00E87F53" w:rsidRDefault="00F751A8" w:rsidP="003C68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87F5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A8" w:rsidRPr="00E87F53" w:rsidRDefault="00F751A8" w:rsidP="003C68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87F5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A8" w:rsidRPr="00E87F53" w:rsidRDefault="00F751A8" w:rsidP="003C68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87F5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751A8" w:rsidRPr="00E87F53" w:rsidTr="003C687E">
        <w:trPr>
          <w:trHeight w:val="46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A8" w:rsidRPr="00E87F53" w:rsidRDefault="00F751A8" w:rsidP="003C68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87F5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A8" w:rsidRPr="00E87F53" w:rsidRDefault="00F751A8" w:rsidP="003C68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87F5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A8" w:rsidRPr="00E87F53" w:rsidRDefault="00F751A8" w:rsidP="003C68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87F5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bookmarkStart w:id="0" w:name="_GoBack"/>
        <w:bookmarkEnd w:id="0"/>
      </w:tr>
      <w:tr w:rsidR="00F751A8" w:rsidRPr="00E87F53" w:rsidTr="003C687E">
        <w:trPr>
          <w:trHeight w:val="42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A8" w:rsidRPr="00E87F53" w:rsidRDefault="00F751A8" w:rsidP="003C68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87F5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A8" w:rsidRPr="00E87F53" w:rsidRDefault="00F751A8" w:rsidP="003C68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87F5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A8" w:rsidRPr="00E87F53" w:rsidRDefault="00F751A8" w:rsidP="003C68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87F5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751A8" w:rsidRPr="00E87F53" w:rsidTr="003C687E">
        <w:trPr>
          <w:trHeight w:val="4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A8" w:rsidRPr="00E87F53" w:rsidRDefault="00F751A8" w:rsidP="003C68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87F5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A8" w:rsidRPr="00E87F53" w:rsidRDefault="00F751A8" w:rsidP="003C68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87F5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A8" w:rsidRPr="00E87F53" w:rsidRDefault="00F751A8" w:rsidP="003C68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87F5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751A8" w:rsidRPr="00E87F53" w:rsidTr="003C687E">
        <w:trPr>
          <w:trHeight w:val="37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A8" w:rsidRPr="00E87F53" w:rsidRDefault="00F751A8" w:rsidP="003C68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87F5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A8" w:rsidRPr="00E87F53" w:rsidRDefault="00F751A8" w:rsidP="003C68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87F5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A8" w:rsidRPr="00E87F53" w:rsidRDefault="00F751A8" w:rsidP="003C68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87F5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751A8" w:rsidRPr="00E87F53" w:rsidTr="003C687E">
        <w:trPr>
          <w:trHeight w:val="43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A8" w:rsidRPr="00E87F53" w:rsidRDefault="00F751A8" w:rsidP="003C68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87F5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A8" w:rsidRPr="00E87F53" w:rsidRDefault="00F751A8" w:rsidP="003C68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87F5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A8" w:rsidRPr="00E87F53" w:rsidRDefault="00F751A8" w:rsidP="003C68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87F5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751A8" w:rsidRPr="00E87F53" w:rsidTr="003C687E">
        <w:trPr>
          <w:trHeight w:val="45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A8" w:rsidRPr="00E87F53" w:rsidRDefault="00F751A8" w:rsidP="003C68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87F5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A8" w:rsidRPr="00E87F53" w:rsidRDefault="00F751A8" w:rsidP="003C68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87F5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A8" w:rsidRPr="00E87F53" w:rsidRDefault="00F751A8" w:rsidP="003C68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87F5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751A8" w:rsidRPr="00E87F53" w:rsidTr="003C687E">
        <w:trPr>
          <w:trHeight w:val="39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A8" w:rsidRPr="00E87F53" w:rsidRDefault="00F751A8" w:rsidP="003C68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87F5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A8" w:rsidRPr="00E87F53" w:rsidRDefault="00F751A8" w:rsidP="003C68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87F5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A8" w:rsidRPr="00E87F53" w:rsidRDefault="00F751A8" w:rsidP="003C68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87F5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751A8" w:rsidRPr="00E87F53" w:rsidTr="003C687E">
        <w:trPr>
          <w:trHeight w:val="49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A8" w:rsidRPr="00E87F53" w:rsidRDefault="00F751A8" w:rsidP="003C68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87F5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A8" w:rsidRPr="00E87F53" w:rsidRDefault="00F751A8" w:rsidP="003C68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87F5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A8" w:rsidRPr="00E87F53" w:rsidRDefault="00F751A8" w:rsidP="003C68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87F5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B25F5" w:rsidRPr="00E87F53" w:rsidTr="003C687E">
        <w:trPr>
          <w:trHeight w:val="49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5F5" w:rsidRPr="00E87F53" w:rsidRDefault="005B25F5" w:rsidP="003C68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5F5" w:rsidRPr="00E87F53" w:rsidRDefault="005B25F5" w:rsidP="003C68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5F5" w:rsidRPr="00E87F53" w:rsidRDefault="005B25F5" w:rsidP="003C68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C76E16" w:rsidRPr="00E87F53" w:rsidTr="003C687E">
        <w:trPr>
          <w:trHeight w:val="49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E16" w:rsidRPr="00E87F53" w:rsidRDefault="00C76E16" w:rsidP="003C68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E16" w:rsidRPr="00E87F53" w:rsidRDefault="00C76E16" w:rsidP="003C68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E16" w:rsidRPr="00E87F53" w:rsidRDefault="00C76E16" w:rsidP="003C68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D35075" w:rsidRPr="00E87F53" w:rsidTr="003C687E">
        <w:trPr>
          <w:trHeight w:val="49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075" w:rsidRPr="00E87F53" w:rsidRDefault="00D35075" w:rsidP="003C68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075" w:rsidRPr="00E87F53" w:rsidRDefault="00D35075" w:rsidP="003C68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075" w:rsidRPr="00E87F53" w:rsidRDefault="00D35075" w:rsidP="003C68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:rsidR="00C76E16" w:rsidRDefault="00C76E16" w:rsidP="003C687E">
      <w:pPr>
        <w:adjustRightInd w:val="0"/>
        <w:snapToGrid w:val="0"/>
        <w:jc w:val="left"/>
        <w:rPr>
          <w:rFonts w:asciiTheme="minorEastAsia" w:eastAsiaTheme="minorEastAsia" w:hAnsiTheme="minorEastAsia"/>
        </w:rPr>
      </w:pPr>
    </w:p>
    <w:p w:rsidR="00F751A8" w:rsidRDefault="00F751A8" w:rsidP="003C687E">
      <w:pPr>
        <w:adjustRightInd w:val="0"/>
        <w:snapToGrid w:val="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３　その他（ご意見・ご要望等、自由に書いてください）</w:t>
      </w:r>
    </w:p>
    <w:p w:rsidR="00F751A8" w:rsidRDefault="00F751A8" w:rsidP="003C687E">
      <w:pPr>
        <w:adjustRightInd w:val="0"/>
        <w:snapToGrid w:val="0"/>
        <w:ind w:leftChars="50" w:left="436" w:hangingChars="150" w:hanging="327"/>
        <w:jc w:val="left"/>
        <w:rPr>
          <w:rFonts w:asciiTheme="minorEastAsia" w:eastAsiaTheme="minorEastAsia" w:hAnsiTheme="minorEastAsia"/>
        </w:rPr>
      </w:pPr>
    </w:p>
    <w:p w:rsidR="00F751A8" w:rsidRDefault="00F751A8" w:rsidP="003C687E">
      <w:pPr>
        <w:adjustRightInd w:val="0"/>
        <w:snapToGrid w:val="0"/>
        <w:ind w:leftChars="50" w:left="436" w:hangingChars="150" w:hanging="327"/>
        <w:jc w:val="left"/>
        <w:rPr>
          <w:rFonts w:asciiTheme="minorEastAsia" w:eastAsiaTheme="minorEastAsia" w:hAnsiTheme="minorEastAsia"/>
        </w:rPr>
      </w:pPr>
    </w:p>
    <w:p w:rsidR="00034E88" w:rsidRPr="00CF2D44" w:rsidRDefault="00034E88" w:rsidP="003C687E">
      <w:pPr>
        <w:jc w:val="left"/>
      </w:pPr>
    </w:p>
    <w:sectPr w:rsidR="00034E88" w:rsidRPr="00CF2D44" w:rsidSect="003C687E">
      <w:pgSz w:w="11906" w:h="16838" w:code="9"/>
      <w:pgMar w:top="1418" w:right="1701" w:bottom="1418" w:left="1701" w:header="851" w:footer="992" w:gutter="0"/>
      <w:cols w:space="425"/>
      <w:docGrid w:type="linesAndChars" w:linePitch="326" w:charSpace="-44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499" w:rsidRDefault="00830499" w:rsidP="00F751A8">
      <w:r>
        <w:separator/>
      </w:r>
    </w:p>
  </w:endnote>
  <w:endnote w:type="continuationSeparator" w:id="0">
    <w:p w:rsidR="00830499" w:rsidRDefault="00830499" w:rsidP="00F75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499" w:rsidRDefault="00830499" w:rsidP="00F751A8">
      <w:r>
        <w:separator/>
      </w:r>
    </w:p>
  </w:footnote>
  <w:footnote w:type="continuationSeparator" w:id="0">
    <w:p w:rsidR="00830499" w:rsidRDefault="00830499" w:rsidP="00F751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9"/>
  <w:drawingGridVerticalSpacing w:val="16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01A"/>
    <w:rsid w:val="00034E88"/>
    <w:rsid w:val="00095305"/>
    <w:rsid w:val="000E1C4D"/>
    <w:rsid w:val="003C687E"/>
    <w:rsid w:val="005B25F5"/>
    <w:rsid w:val="00830499"/>
    <w:rsid w:val="00B80FC2"/>
    <w:rsid w:val="00C76E16"/>
    <w:rsid w:val="00C7767B"/>
    <w:rsid w:val="00CC4782"/>
    <w:rsid w:val="00CF2D44"/>
    <w:rsid w:val="00D35075"/>
    <w:rsid w:val="00DC69AA"/>
    <w:rsid w:val="00E3401A"/>
    <w:rsid w:val="00F7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8B31C4E-B9EF-40DE-BEA0-DF4F86714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1A8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51A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F751A8"/>
  </w:style>
  <w:style w:type="paragraph" w:styleId="a5">
    <w:name w:val="footer"/>
    <w:basedOn w:val="a"/>
    <w:link w:val="a6"/>
    <w:uiPriority w:val="99"/>
    <w:unhideWhenUsed/>
    <w:rsid w:val="00F751A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F751A8"/>
  </w:style>
  <w:style w:type="paragraph" w:styleId="a7">
    <w:name w:val="Balloon Text"/>
    <w:basedOn w:val="a"/>
    <w:link w:val="a8"/>
    <w:uiPriority w:val="99"/>
    <w:semiHidden/>
    <w:unhideWhenUsed/>
    <w:rsid w:val="00D350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350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2018-05-07T08:36:00Z</cp:lastPrinted>
  <dcterms:created xsi:type="dcterms:W3CDTF">2017-06-29T08:51:00Z</dcterms:created>
  <dcterms:modified xsi:type="dcterms:W3CDTF">2022-06-09T05:49:00Z</dcterms:modified>
</cp:coreProperties>
</file>