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75F" w:rsidRPr="00234FA3" w:rsidRDefault="00E5375F" w:rsidP="006B55E2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E86D55">
        <w:rPr>
          <w:rFonts w:ascii="HG丸ｺﾞｼｯｸM-PRO" w:eastAsia="HG丸ｺﾞｼｯｸM-PRO" w:hAnsi="HG丸ｺﾞｼｯｸM-PRO" w:hint="eastAsia"/>
        </w:rPr>
        <w:t>【ワークシート】</w:t>
      </w:r>
      <w:r w:rsidRPr="00234FA3">
        <w:rPr>
          <w:rFonts w:ascii="HG丸ｺﾞｼｯｸM-PRO" w:eastAsia="HG丸ｺﾞｼｯｸM-PRO" w:hAnsi="HG丸ｺﾞｼｯｸM-PRO" w:hint="eastAsia"/>
        </w:rPr>
        <w:t xml:space="preserve">　「社会に出る」ということ</w:t>
      </w:r>
    </w:p>
    <w:p w:rsidR="00E5375F" w:rsidRPr="00234FA3" w:rsidRDefault="00E5375F" w:rsidP="006B55E2">
      <w:pPr>
        <w:rPr>
          <w:rFonts w:ascii="HG丸ｺﾞｼｯｸM-PRO" w:eastAsia="HG丸ｺﾞｼｯｸM-PRO" w:hAnsi="HG丸ｺﾞｼｯｸM-PRO"/>
          <w:u w:val="single"/>
        </w:rPr>
      </w:pPr>
      <w:r w:rsidRPr="00234FA3"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 w:rsidRPr="00234FA3">
        <w:rPr>
          <w:rFonts w:ascii="HG丸ｺﾞｼｯｸM-PRO" w:eastAsia="HG丸ｺﾞｼｯｸM-PRO" w:hAnsi="HG丸ｺﾞｼｯｸM-PRO" w:hint="eastAsia"/>
          <w:u w:val="single"/>
        </w:rPr>
        <w:t xml:space="preserve">３年　　組　　番　氏名　　　　　　　　　　　　　　　　　</w:t>
      </w:r>
    </w:p>
    <w:p w:rsidR="00E5375F" w:rsidRPr="00234FA3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Pr="00234FA3" w:rsidRDefault="00E5375F" w:rsidP="006B55E2">
      <w:pPr>
        <w:rPr>
          <w:rFonts w:ascii="HG丸ｺﾞｼｯｸM-PRO" w:eastAsia="HG丸ｺﾞｼｯｸM-PRO" w:hAnsi="HG丸ｺﾞｼｯｸM-PRO"/>
        </w:rPr>
      </w:pPr>
      <w:r w:rsidRPr="00234FA3">
        <w:rPr>
          <w:rFonts w:ascii="HG丸ｺﾞｼｯｸM-PRO" w:eastAsia="HG丸ｺﾞｼｯｸM-PRO" w:hAnsi="HG丸ｺﾞｼｯｸM-PRO" w:hint="eastAsia"/>
        </w:rPr>
        <w:t>１．</w:t>
      </w:r>
      <w:r>
        <w:rPr>
          <w:rFonts w:ascii="HG丸ｺﾞｼｯｸM-PRO" w:eastAsia="HG丸ｺﾞｼｯｸM-PRO" w:hAnsi="HG丸ｺﾞｼｯｸM-PRO" w:hint="eastAsia"/>
        </w:rPr>
        <w:t>「社会に出る」とはどういうことだろう？</w:t>
      </w:r>
    </w:p>
    <w:p w:rsidR="00E5375F" w:rsidRPr="00234FA3" w:rsidRDefault="00C56257" w:rsidP="006B55E2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12065</wp:posOffset>
                </wp:positionV>
                <wp:extent cx="5914390" cy="984250"/>
                <wp:effectExtent l="12700" t="8255" r="6985" b="762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75F" w:rsidRDefault="00E5375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.05pt;margin-top:.95pt;width:465.7pt;height:7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">
                <v:textbox inset="5.85pt,.7pt,5.85pt,.7pt">
                  <w:txbxContent>
                    <w:p w:rsidR="00E5375F" w:rsidRDefault="00E5375F"/>
                  </w:txbxContent>
                </v:textbox>
              </v:shape>
            </w:pict>
          </mc:Fallback>
        </mc:AlternateContent>
      </w:r>
    </w:p>
    <w:p w:rsidR="00E5375F" w:rsidRPr="00234FA3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Pr="00234FA3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Pr="00234FA3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２．社会に出て、「必要とされる能力」とは何だろう？</w:t>
      </w:r>
    </w:p>
    <w:p w:rsidR="00E5375F" w:rsidRDefault="00C56257" w:rsidP="006B55E2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45085</wp:posOffset>
                </wp:positionV>
                <wp:extent cx="5991860" cy="3711575"/>
                <wp:effectExtent l="12065" t="12700" r="6350" b="9525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3711575"/>
                          <a:chOff x="1332" y="5137"/>
                          <a:chExt cx="9436" cy="584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1332" y="5137"/>
                            <a:ext cx="9436" cy="2243"/>
                            <a:chOff x="1241" y="5176"/>
                            <a:chExt cx="9436" cy="2243"/>
                          </a:xfrm>
                        </wpg:grpSpPr>
                        <wps:wsp>
                          <wps:cNvPr id="9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1" y="5179"/>
                              <a:ext cx="2299" cy="2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13" y="5179"/>
                              <a:ext cx="2299" cy="2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94" y="5184"/>
                              <a:ext cx="2299" cy="2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78" y="5176"/>
                              <a:ext cx="2299" cy="2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1332" y="7906"/>
                            <a:ext cx="9436" cy="3076"/>
                            <a:chOff x="1241" y="5176"/>
                            <a:chExt cx="9436" cy="2243"/>
                          </a:xfrm>
                        </wpg:grpSpPr>
                        <wps:wsp>
                          <wps:cNvPr id="14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1" y="5179"/>
                              <a:ext cx="2299" cy="2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13" y="5179"/>
                              <a:ext cx="2299" cy="2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94" y="5184"/>
                              <a:ext cx="2299" cy="2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78" y="5176"/>
                              <a:ext cx="2299" cy="2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2216" y="7213"/>
                            <a:ext cx="7668" cy="1051"/>
                            <a:chOff x="2216" y="7213"/>
                            <a:chExt cx="7668" cy="1051"/>
                          </a:xfrm>
                        </wpg:grpSpPr>
                        <wps:wsp>
                          <wps:cNvPr id="20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6" y="7213"/>
                              <a:ext cx="464" cy="1051"/>
                            </a:xfrm>
                            <a:prstGeom prst="downArrow">
                              <a:avLst>
                                <a:gd name="adj1" fmla="val 50000"/>
                                <a:gd name="adj2" fmla="val 5662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8" y="7213"/>
                              <a:ext cx="464" cy="1051"/>
                            </a:xfrm>
                            <a:prstGeom prst="downArrow">
                              <a:avLst>
                                <a:gd name="adj1" fmla="val 50000"/>
                                <a:gd name="adj2" fmla="val 5662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6" y="7213"/>
                              <a:ext cx="464" cy="1051"/>
                            </a:xfrm>
                            <a:prstGeom prst="downArrow">
                              <a:avLst>
                                <a:gd name="adj1" fmla="val 50000"/>
                                <a:gd name="adj2" fmla="val 5662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20" y="7213"/>
                              <a:ext cx="464" cy="1051"/>
                            </a:xfrm>
                            <a:prstGeom prst="downArrow">
                              <a:avLst>
                                <a:gd name="adj1" fmla="val 50000"/>
                                <a:gd name="adj2" fmla="val 5662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D5C23" id="Group 5" o:spid="_x0000_s1026" style="position:absolute;left:0;text-align:left;margin-left:13.25pt;margin-top:3.55pt;width:471.8pt;height:292.25pt;z-index:251653632" coordorigin="1332,5137" coordsize="9436,5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">
                <v:group id="Group 6" o:spid="_x0000_s1027" style="position:absolute;left:1332;top:5137;width:9436;height:2243" coordorigin="1241,5176" coordsize="9436,2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oundrect id="AutoShape 7" o:spid="_x0000_s1028" style="position:absolute;left:1241;top:5179;width:2299;height:22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kbsIA&#10;AADaAAAADwAAAGRycy9kb3ducmV2LnhtbESPQYvCMBSE7wv+h/AEL6KpexCtRlFREFwFq3h+NM+2&#10;2LyUJqvVX28WhD0OM/MNM503phR3ql1hWcGgH4EgTq0uOFNwPm16IxDOI2ssLZOCJzmYz1pfU4y1&#10;ffCR7onPRICwi1FB7n0VS+nSnAy6vq2Ig3e1tUEfZJ1JXeMjwE0pv6NoKA0WHBZyrGiVU3pLfo2C&#10;9UYzD9Lq+ZLJ/odO6+7usjwo1Wk3iwkIT43/D3/aW61gDH9Xwg2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/KRuwgAAANoAAAAPAAAAAAAAAAAAAAAAAJgCAABkcnMvZG93&#10;bnJldi54bWxQSwUGAAAAAAQABAD1AAAAhwMAAAAA&#10;">
                    <v:textbox inset="5.85pt,.7pt,5.85pt,.7pt"/>
                  </v:roundrect>
                  <v:roundrect id="AutoShape 8" o:spid="_x0000_s1029" style="position:absolute;left:3613;top:5179;width:2299;height:22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hz8MA&#10;AADbAAAADwAAAGRycy9kb3ducmV2LnhtbESPQWvCQBCF74L/YRmhF9GNPYhEV1FRKGiFxuJ5yI5J&#10;MDsbsluN/vrOodDbDO/Ne98sVp2r1Z3aUHk2MBknoIhzbysuDHyf96MZqBCRLdaeycCTAqyW/d4C&#10;U+sf/EX3LBZKQjikaKCMsUm1DnlJDsPYN8SiXX3rMMraFtq2+JBwV+v3JJlqhxVLQ4kNbUvKb9mP&#10;M7DbW+ZJ3jxfOvs80nk3PFw2J2PeBt16DipSF//Nf9cf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Hhz8MAAADbAAAADwAAAAAAAAAAAAAAAACYAgAAZHJzL2Rv&#10;d25yZXYueG1sUEsFBgAAAAAEAAQA9QAAAIgDAAAAAA==&#10;">
                    <v:textbox inset="5.85pt,.7pt,5.85pt,.7pt"/>
                  </v:roundrect>
                  <v:roundrect id="AutoShape 9" o:spid="_x0000_s1030" style="position:absolute;left:5994;top:5184;width:2299;height:22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1EVMAA&#10;AADbAAAADwAAAGRycy9kb3ducmV2LnhtbERPTYvCMBC9L/gfwgheFk3rQZZqFBWFBXXBKp6HZmyL&#10;zaQ0Wa3+eiMI3ubxPmcya00lrtS40rKCeBCBIM6sLjlXcDys+z8gnEfWWFkmBXdyMJt2viaYaHvj&#10;PV1Tn4sQwi5BBYX3dSKlywoy6Aa2Jg7c2TYGfYBNLnWDtxBuKjmMopE0WHJoKLCmZUHZJf03ClZr&#10;zRxn9f0h092WDqvvzWnxp1Sv287HIDy1/iN+u391mB/D65dw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1EVMAAAADbAAAADwAAAAAAAAAAAAAAAACYAgAAZHJzL2Rvd25y&#10;ZXYueG1sUEsFBgAAAAAEAAQA9QAAAIUDAAAAAA==&#10;">
                    <v:textbox inset="5.85pt,.7pt,5.85pt,.7pt"/>
                  </v:roundrect>
                  <v:roundrect id="AutoShape 10" o:spid="_x0000_s1031" style="position:absolute;left:8378;top:5176;width:2299;height:22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/aI8EA&#10;AADbAAAADwAAAGRycy9kb3ducmV2LnhtbERPTYvCMBC9C/6HMIIX0bQeRLrGsrsoCKuCdfE8NGNb&#10;bCalyWrdX28Ewds83ucs0s7U4kqtqywriCcRCOLc6ooLBb/H9XgOwnlkjbVlUnAnB+my31tgou2N&#10;D3TNfCFCCLsEFZTeN4mULi/JoJvYhjhwZ9sa9AG2hdQt3kK4qeU0imbSYMWhocSGvkvKL9mfUbBa&#10;a+Y4b+7/Mttt6bga/Zy+9koNB93nBwhPnX+LX+6NDvOn8PwlHC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P2iPBAAAA2wAAAA8AAAAAAAAAAAAAAAAAmAIAAGRycy9kb3du&#10;cmV2LnhtbFBLBQYAAAAABAAEAPUAAACGAwAAAAA=&#10;">
                    <v:textbox inset="5.85pt,.7pt,5.85pt,.7pt"/>
                  </v:roundrect>
                </v:group>
                <v:group id="Group 11" o:spid="_x0000_s1032" style="position:absolute;left:1332;top:7906;width:9436;height:3076" coordorigin="1241,5176" coordsize="9436,2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oundrect id="AutoShape 12" o:spid="_x0000_s1033" style="position:absolute;left:1241;top:5179;width:2299;height:22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rnzMAA&#10;AADbAAAADwAAAGRycy9kb3ducmV2LnhtbERPTYvCMBC9L/gfwgheRFMXEalGUVEQXAWreB6asS02&#10;k9JktfrrzYKwt3m8z5nOG1OKO9WusKxg0I9AEKdWF5wpOJ82vTEI55E1lpZJwZMczGetrynG2j74&#10;SPfEZyKEsItRQe59FUvp0pwMur6tiAN3tbVBH2CdSV3jI4SbUn5H0UgaLDg05FjRKqf0lvwaBeuN&#10;Zh6k1fMlk/0Pndbd3WV5UKrTbhYTEJ4a/y/+uLc6zB/C3y/h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rnzMAAAADbAAAADwAAAAAAAAAAAAAAAACYAgAAZHJzL2Rvd25y&#10;ZXYueG1sUEsFBgAAAAAEAAQA9QAAAIUDAAAAAA==&#10;">
                    <v:textbox inset="5.85pt,.7pt,5.85pt,.7pt"/>
                  </v:roundrect>
                  <v:roundrect id="AutoShape 13" o:spid="_x0000_s1034" style="position:absolute;left:3613;top:5179;width:2299;height:22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CV8AA&#10;AADbAAAADwAAAGRycy9kb3ducmV2LnhtbERPTYvCMBC9L/gfwgheRFMXFKlGUVEQXAWreB6asS02&#10;k9JktfrrzYKwt3m8z5nOG1OKO9WusKxg0I9AEKdWF5wpOJ82vTEI55E1lpZJwZMczGetrynG2j74&#10;SPfEZyKEsItRQe59FUvp0pwMur6tiAN3tbVBH2CdSV3jI4SbUn5H0UgaLDg05FjRKqf0lvwaBeuN&#10;Zh6k1fMlk/0Pndbd3WV5UKrTbhYTEJ4a/y/+uLc6zB/C3y/h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ZCV8AAAADbAAAADwAAAAAAAAAAAAAAAACYAgAAZHJzL2Rvd25y&#10;ZXYueG1sUEsFBgAAAAAEAAQA9QAAAIUDAAAAAA==&#10;">
                    <v:textbox inset="5.85pt,.7pt,5.85pt,.7pt"/>
                  </v:roundrect>
                  <v:roundrect id="AutoShape 14" o:spid="_x0000_s1035" style="position:absolute;left:5994;top:5184;width:2299;height:22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cIMEA&#10;AADbAAAADwAAAGRycy9kb3ducmV2LnhtbERPTYvCMBC9C/6HMIIX0bQeRLrGsrsoCK6CdfE8NGNb&#10;bCalyWrdX28Ewds83ucs0s7U4kqtqywriCcRCOLc6ooLBb/H9XgOwnlkjbVlUnAnB+my31tgou2N&#10;D3TNfCFCCLsEFZTeN4mULi/JoJvYhjhwZ9sa9AG2hdQt3kK4qeU0imbSYMWhocSGvkvKL9mfUbBa&#10;a+Y4b+7/Mtv90HE12p6+9koNB93nBwhPnX+LX+6NDvNn8PwlHC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3CDBAAAA2wAAAA8AAAAAAAAAAAAAAAAAmAIAAGRycy9kb3du&#10;cmV2LnhtbFBLBQYAAAAABAAEAPUAAACGAwAAAAA=&#10;">
                    <v:textbox inset="5.85pt,.7pt,5.85pt,.7pt"/>
                  </v:roundrect>
                  <v:roundrect id="AutoShape 15" o:spid="_x0000_s1036" style="position:absolute;left:8378;top:5176;width:2299;height:22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ftycMA&#10;AADbAAAADwAAAGRycy9kb3ducmV2LnhtbESPQWvCQBCF74L/YRmhF9GNPYhEV1FRKGiFxuJ5yI5J&#10;MDsbsluN/vrOodDbDO/Ne98sVp2r1Z3aUHk2MBknoIhzbysuDHyf96MZqBCRLdaeycCTAqyW/d4C&#10;U+sf/EX3LBZKQjikaKCMsUm1DnlJDsPYN8SiXX3rMMraFtq2+JBwV+v3JJlqhxVLQ4kNbUvKb9mP&#10;M7DbW+ZJ3jxfOvs80nk3PFw2J2PeBt16DipSF//Nf9cfVvAFV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ftycMAAADbAAAADwAAAAAAAAAAAAAAAACYAgAAZHJzL2Rv&#10;d25yZXYueG1sUEsFBgAAAAAEAAQA9QAAAIgDAAAAAA==&#10;">
                    <v:textbox inset="5.85pt,.7pt,5.85pt,.7pt"/>
                  </v:roundrect>
                </v:group>
                <v:group id="Group 16" o:spid="_x0000_s1037" style="position:absolute;left:2216;top:7213;width:7668;height:1051" coordorigin="2216,7213" coordsize="7668,1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17" o:spid="_x0000_s1038" type="#_x0000_t67" style="position:absolute;left:2216;top:7213;width:464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fz08AA&#10;AADbAAAADwAAAGRycy9kb3ducmV2LnhtbERPy4rCMBTdC/5DuMLsNLUwItUoQ1FwI4yvgrs7zZ22&#10;THJTmqidvzcLweXhvJfr3hpxp843jhVMJwkI4tLphisF59N2PAfhA7JG45gU/JOH9Wo4WGKm3YMP&#10;dD+GSsQQ9hkqqENoMyl9WZNFP3EtceR+XWcxRNhVUnf4iOHWyDRJZtJiw7Ghxpbymsq/480qKC75&#10;fm42P1qWJsVrXlwT+/2p1Meo/1qACNSHt/jl3mkFa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Afz08AAAADbAAAADwAAAAAAAAAAAAAAAACYAgAAZHJzL2Rvd25y&#10;ZXYueG1sUEsFBgAAAAAEAAQA9QAAAIUDAAAAAA==&#10;">
                    <v:textbox style="layout-flow:vertical-ideographic" inset="5.85pt,.7pt,5.85pt,.7pt"/>
                  </v:shape>
                  <v:shape id="AutoShape 18" o:spid="_x0000_s1039" type="#_x0000_t67" style="position:absolute;left:4588;top:7213;width:464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tWSMQA&#10;AADbAAAADwAAAGRycy9kb3ducmV2LnhtbESPQWvCQBSE70L/w/IK3nRjoEVSV5HQQi8FG20gt9fs&#10;axLcfRuyW5P++64geBxm5htms5usERcafOdYwWqZgCCune64UXA6vi3WIHxA1mgck4I/8rDbPsw2&#10;mGk38idditCICGGfoYI2hD6T0tctWfRL1xNH78cNFkOUQyP1gGOEWyPTJHmWFjuOCy32lLdUn4tf&#10;q6D8yj/W5vVby9qkWOVlldjDk1Lzx2n/AiLQFO7hW/tdK0hXcP0Sf4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LVkjEAAAA2wAAAA8AAAAAAAAAAAAAAAAAmAIAAGRycy9k&#10;b3ducmV2LnhtbFBLBQYAAAAABAAEAPUAAACJAwAAAAA=&#10;">
                    <v:textbox style="layout-flow:vertical-ideographic" inset="5.85pt,.7pt,5.85pt,.7pt"/>
                  </v:shape>
                  <v:shape id="AutoShape 19" o:spid="_x0000_s1040" type="#_x0000_t67" style="position:absolute;left:6996;top:7213;width:464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nIP8IA&#10;AADbAAAADwAAAGRycy9kb3ducmV2LnhtbESPT4vCMBTE7wt+h/AEb2tqwUWqUaQo7EVw/Qfens2z&#10;LSYvpclq/fZmYcHjMDO/YWaLzhpxp9bXjhWMhgkI4sLpmksFh/36cwLCB2SNxjEpeJKHxbz3McNM&#10;uwf/0H0XShEh7DNUUIXQZFL6oiKLfuga4uhdXWsxRNmWUrf4iHBrZJokX9JizXGhwobyiorb7tcq&#10;OB3zzcSsLloWJsVzfjondjtWatDvllMQgbrwDv+3v7WCN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mcg/wgAAANsAAAAPAAAAAAAAAAAAAAAAAJgCAABkcnMvZG93&#10;bnJldi54bWxQSwUGAAAAAAQABAD1AAAAhwMAAAAA&#10;">
                    <v:textbox style="layout-flow:vertical-ideographic" inset="5.85pt,.7pt,5.85pt,.7pt"/>
                  </v:shape>
                  <v:shape id="AutoShape 20" o:spid="_x0000_s1041" type="#_x0000_t67" style="position:absolute;left:9420;top:7213;width:464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tpMMA&#10;AADbAAAADwAAAGRycy9kb3ducmV2LnhtbESPT4vCMBTE78J+h/AWvK2plV2kGkXKLngR1r/g7dk8&#10;22LyUpqo9dubhQWPw8z8hpnOO2vEjVpfO1YwHCQgiAunay4V7LY/H2MQPiBrNI5JwYM8zGdvvSlm&#10;2t15TbdNKEWEsM9QQRVCk0npi4os+oFriKN3dq3FEGVbSt3iPcKtkWmSfEmLNceFChvKKyoum6tV&#10;cNjnq7H5PmlZmBSP+eGY2N9Ppfrv3WICIlAXXuH/9lIrSEfw9yX+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VtpMMAAADbAAAADwAAAAAAAAAAAAAAAACYAgAAZHJzL2Rv&#10;d25yZXYueG1sUEsFBgAAAAAEAAQA9QAAAIgDAAAAAA==&#10;">
                    <v:textbox style="layout-flow:vertical-ideographic" inset="5.85pt,.7pt,5.85pt,.7pt"/>
                  </v:shape>
                </v:group>
              </v:group>
            </w:pict>
          </mc:Fallback>
        </mc:AlternateContent>
      </w: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C56257" w:rsidP="006B55E2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167005</wp:posOffset>
                </wp:positionV>
                <wp:extent cx="5113020" cy="214630"/>
                <wp:effectExtent l="1905" t="1270" r="0" b="317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75F" w:rsidRDefault="00E5375F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３．「必要とされる能力」を身につけるためには、どうしたらよいのだろう？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-4.8pt;margin-top:13.15pt;width:402.6pt;height:1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" stroked="f">
                <v:textbox inset="5.85pt,.7pt,5.85pt,.7pt">
                  <w:txbxContent>
                    <w:p w:rsidR="00E5375F" w:rsidRDefault="00E5375F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３．「必要とされる能力」を身につけるためには、どうしたらよいのだろう？</w:t>
                      </w:r>
                    </w:p>
                  </w:txbxContent>
                </v:textbox>
              </v:shape>
            </w:pict>
          </mc:Fallback>
        </mc:AlternateContent>
      </w: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Pr="00770CF3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Pr="005F0FCC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C56257" w:rsidP="00B72F60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448310</wp:posOffset>
                </wp:positionV>
                <wp:extent cx="3112135" cy="669925"/>
                <wp:effectExtent l="10160" t="6350" r="11430" b="952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75F" w:rsidRPr="00770CF3" w:rsidRDefault="00E5375F" w:rsidP="00770CF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【将来就きたい職業】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16.1pt;margin-top:35.3pt;width:245.05pt;height:5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">
                <v:textbox inset="5.85pt,.7pt,5.85pt,.7pt">
                  <w:txbxContent>
                    <w:p w:rsidR="00E5375F" w:rsidRPr="00770CF3" w:rsidRDefault="00E5375F" w:rsidP="00770CF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【将来就きたい職業】</w:t>
                      </w:r>
                    </w:p>
                  </w:txbxContent>
                </v:textbox>
              </v:shape>
            </w:pict>
          </mc:Fallback>
        </mc:AlternateContent>
      </w:r>
      <w:r w:rsidR="00E5375F">
        <w:rPr>
          <w:rFonts w:ascii="HG丸ｺﾞｼｯｸM-PRO" w:eastAsia="HG丸ｺﾞｼｯｸM-PRO" w:hAnsi="HG丸ｺﾞｼｯｸM-PRO" w:hint="eastAsia"/>
        </w:rPr>
        <w:t>４．自分が将来就きたい職業に就くためには、何をすればよいのだろう？今後の課題についても考え、書きましょう。</w:t>
      </w: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175DB4" w:rsidP="006B55E2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2898775" cy="1946275"/>
                <wp:effectExtent l="0" t="0" r="15875" b="1587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775" cy="194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375F" w:rsidRPr="001D37B8" w:rsidRDefault="00E5375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D37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【今後の課題】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9" style="position:absolute;left:0;text-align:left;margin-left:177.05pt;margin-top:2.2pt;width:228.25pt;height:15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">
                <v:textbox inset="5.85pt,.7pt,5.85pt,.7pt">
                  <w:txbxContent>
                    <w:p w:rsidR="00E5375F" w:rsidRPr="001D37B8" w:rsidRDefault="00E5375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D37B8">
                        <w:rPr>
                          <w:rFonts w:ascii="HG丸ｺﾞｼｯｸM-PRO" w:eastAsia="HG丸ｺﾞｼｯｸM-PRO" w:hAnsi="HG丸ｺﾞｼｯｸM-PRO" w:hint="eastAsia"/>
                        </w:rPr>
                        <w:t>【今後の課題】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5625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43815</wp:posOffset>
                </wp:positionV>
                <wp:extent cx="2966085" cy="1946275"/>
                <wp:effectExtent l="13335" t="11430" r="11430" b="1397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194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375F" w:rsidRPr="001D37B8" w:rsidRDefault="00E5375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D37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将来の職業に就くために必要なこと</w:t>
                            </w:r>
                            <w:r w:rsidRPr="001D37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0" style="position:absolute;left:0;text-align:left;margin-left:12.6pt;margin-top:3.45pt;width:233.55pt;height:1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">
                <v:textbox inset="5.85pt,.7pt,5.85pt,.7pt">
                  <w:txbxContent>
                    <w:p w:rsidR="00E5375F" w:rsidRPr="001D37B8" w:rsidRDefault="00E5375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D37B8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将来の職業に就くために必要なこと</w:t>
                      </w:r>
                      <w:r w:rsidRPr="001D37B8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C56257" w:rsidP="006B55E2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180975</wp:posOffset>
                </wp:positionV>
                <wp:extent cx="572770" cy="325755"/>
                <wp:effectExtent l="10160" t="24765" r="17145" b="2095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325755"/>
                        </a:xfrm>
                        <a:prstGeom prst="rightArrow">
                          <a:avLst>
                            <a:gd name="adj1" fmla="val 50000"/>
                            <a:gd name="adj2" fmla="val 439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57E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5" o:spid="_x0000_s1026" type="#_x0000_t13" style="position:absolute;left:0;text-align:left;margin-left:228.35pt;margin-top:14.25pt;width:45.1pt;height:2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">
                <v:textbox inset="5.85pt,.7pt,5.85pt,.7pt"/>
              </v:shape>
            </w:pict>
          </mc:Fallback>
        </mc:AlternateContent>
      </w:r>
    </w:p>
    <w:p w:rsidR="00E5375F" w:rsidRDefault="00E5375F" w:rsidP="006B55E2">
      <w:pPr>
        <w:rPr>
          <w:rFonts w:ascii="HG丸ｺﾞｼｯｸM-PRO" w:eastAsia="HG丸ｺﾞｼｯｸM-PRO" w:hAnsi="HG丸ｺﾞｼｯｸM-PRO"/>
        </w:rPr>
      </w:pPr>
    </w:p>
    <w:p w:rsidR="00E5375F" w:rsidRDefault="00C56257" w:rsidP="006B55E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1066165</wp:posOffset>
                </wp:positionV>
                <wp:extent cx="1238250" cy="329565"/>
                <wp:effectExtent l="0" t="0" r="19050" b="133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257" w:rsidRPr="00E86D55" w:rsidRDefault="00C56257" w:rsidP="00C56257">
                            <w:pPr>
                              <w:rPr>
                                <w:sz w:val="24"/>
                              </w:rPr>
                            </w:pPr>
                            <w:r w:rsidRPr="00E86D55">
                              <w:rPr>
                                <w:rFonts w:hint="eastAsia"/>
                                <w:sz w:val="24"/>
                              </w:rPr>
                              <w:t>―１０－６―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208.8pt;margin-top:83.95pt;width:97.5pt;height:25.9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" strokecolor="white">
                <v:stroke dashstyle="1 1"/>
                <v:textbox>
                  <w:txbxContent>
                    <w:p w:rsidR="00C56257" w:rsidRPr="00E86D55" w:rsidRDefault="00C56257" w:rsidP="00C56257">
                      <w:pPr>
                        <w:rPr>
                          <w:sz w:val="24"/>
                        </w:rPr>
                      </w:pPr>
                      <w:r w:rsidRPr="00E86D55">
                        <w:rPr>
                          <w:rFonts w:hint="eastAsia"/>
                          <w:sz w:val="24"/>
                        </w:rPr>
                        <w:t>―１０－６―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375F" w:rsidSect="00175DB4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1FC" w:rsidRDefault="000B01FC" w:rsidP="00185CFE">
      <w:r>
        <w:separator/>
      </w:r>
    </w:p>
  </w:endnote>
  <w:endnote w:type="continuationSeparator" w:id="0">
    <w:p w:rsidR="000B01FC" w:rsidRDefault="000B01FC" w:rsidP="0018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1FC" w:rsidRDefault="000B01FC" w:rsidP="00185CFE">
      <w:r>
        <w:separator/>
      </w:r>
    </w:p>
  </w:footnote>
  <w:footnote w:type="continuationSeparator" w:id="0">
    <w:p w:rsidR="000B01FC" w:rsidRDefault="000B01FC" w:rsidP="0018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532"/>
    <w:multiLevelType w:val="hybridMultilevel"/>
    <w:tmpl w:val="B290C0A8"/>
    <w:lvl w:ilvl="0" w:tplc="9D16DA6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82D6DCE"/>
    <w:multiLevelType w:val="hybridMultilevel"/>
    <w:tmpl w:val="F0F22A80"/>
    <w:lvl w:ilvl="0" w:tplc="AE649F1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2BC0479"/>
    <w:multiLevelType w:val="hybridMultilevel"/>
    <w:tmpl w:val="BA8C3E26"/>
    <w:lvl w:ilvl="0" w:tplc="2D16EA5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F00499C"/>
    <w:multiLevelType w:val="hybridMultilevel"/>
    <w:tmpl w:val="DF14AA7E"/>
    <w:lvl w:ilvl="0" w:tplc="BD864BAE">
      <w:start w:val="3"/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F5329C"/>
    <w:multiLevelType w:val="hybridMultilevel"/>
    <w:tmpl w:val="D752F42E"/>
    <w:lvl w:ilvl="0" w:tplc="DE4815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790497"/>
    <w:multiLevelType w:val="hybridMultilevel"/>
    <w:tmpl w:val="6DD4CB2C"/>
    <w:lvl w:ilvl="0" w:tplc="F83EEF7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BAF32E4"/>
    <w:multiLevelType w:val="hybridMultilevel"/>
    <w:tmpl w:val="74BCCB52"/>
    <w:lvl w:ilvl="0" w:tplc="9C3E712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13"/>
    <w:rsid w:val="00007846"/>
    <w:rsid w:val="000106D2"/>
    <w:rsid w:val="00017AF9"/>
    <w:rsid w:val="00017FAB"/>
    <w:rsid w:val="000234B3"/>
    <w:rsid w:val="000408A2"/>
    <w:rsid w:val="0004426F"/>
    <w:rsid w:val="00047BD9"/>
    <w:rsid w:val="000521CB"/>
    <w:rsid w:val="000779CA"/>
    <w:rsid w:val="000851DD"/>
    <w:rsid w:val="00091418"/>
    <w:rsid w:val="00091663"/>
    <w:rsid w:val="00097E2E"/>
    <w:rsid w:val="000A495C"/>
    <w:rsid w:val="000B01FC"/>
    <w:rsid w:val="000B4F9F"/>
    <w:rsid w:val="000D63DE"/>
    <w:rsid w:val="000E01CA"/>
    <w:rsid w:val="000E03A0"/>
    <w:rsid w:val="000E3A7F"/>
    <w:rsid w:val="000E4E0C"/>
    <w:rsid w:val="000F2C1C"/>
    <w:rsid w:val="00102D33"/>
    <w:rsid w:val="00133A60"/>
    <w:rsid w:val="00140EFF"/>
    <w:rsid w:val="00143A1F"/>
    <w:rsid w:val="00172A2D"/>
    <w:rsid w:val="00175DB4"/>
    <w:rsid w:val="0018170F"/>
    <w:rsid w:val="00185A38"/>
    <w:rsid w:val="00185CFE"/>
    <w:rsid w:val="001A4130"/>
    <w:rsid w:val="001C0846"/>
    <w:rsid w:val="001D14E4"/>
    <w:rsid w:val="001D37B8"/>
    <w:rsid w:val="001E31C1"/>
    <w:rsid w:val="001E50EF"/>
    <w:rsid w:val="00202709"/>
    <w:rsid w:val="00211074"/>
    <w:rsid w:val="00214328"/>
    <w:rsid w:val="00216F45"/>
    <w:rsid w:val="00220B2D"/>
    <w:rsid w:val="00221092"/>
    <w:rsid w:val="0023186B"/>
    <w:rsid w:val="002336D4"/>
    <w:rsid w:val="00234FA3"/>
    <w:rsid w:val="00237275"/>
    <w:rsid w:val="002429C2"/>
    <w:rsid w:val="00246492"/>
    <w:rsid w:val="00252220"/>
    <w:rsid w:val="00281CD7"/>
    <w:rsid w:val="00287BF0"/>
    <w:rsid w:val="002A29E1"/>
    <w:rsid w:val="002A69E4"/>
    <w:rsid w:val="002B143E"/>
    <w:rsid w:val="002D2F06"/>
    <w:rsid w:val="002E01E0"/>
    <w:rsid w:val="00305AB9"/>
    <w:rsid w:val="00305DFD"/>
    <w:rsid w:val="00317096"/>
    <w:rsid w:val="00320AA5"/>
    <w:rsid w:val="0033477E"/>
    <w:rsid w:val="00355F65"/>
    <w:rsid w:val="00360AB5"/>
    <w:rsid w:val="003679F0"/>
    <w:rsid w:val="0037226E"/>
    <w:rsid w:val="00377A83"/>
    <w:rsid w:val="00383DD1"/>
    <w:rsid w:val="003B3C61"/>
    <w:rsid w:val="003C4B96"/>
    <w:rsid w:val="003D597F"/>
    <w:rsid w:val="003D6546"/>
    <w:rsid w:val="003E1EE4"/>
    <w:rsid w:val="003F05E6"/>
    <w:rsid w:val="004034F8"/>
    <w:rsid w:val="00412069"/>
    <w:rsid w:val="00415213"/>
    <w:rsid w:val="00416741"/>
    <w:rsid w:val="0042100D"/>
    <w:rsid w:val="0042430B"/>
    <w:rsid w:val="00437B91"/>
    <w:rsid w:val="004620CF"/>
    <w:rsid w:val="00480290"/>
    <w:rsid w:val="00496273"/>
    <w:rsid w:val="004A0A20"/>
    <w:rsid w:val="004B7055"/>
    <w:rsid w:val="004C0219"/>
    <w:rsid w:val="004C0F4A"/>
    <w:rsid w:val="004C324B"/>
    <w:rsid w:val="004D053F"/>
    <w:rsid w:val="004D6350"/>
    <w:rsid w:val="00500A40"/>
    <w:rsid w:val="00504550"/>
    <w:rsid w:val="00531DA7"/>
    <w:rsid w:val="00533345"/>
    <w:rsid w:val="00557A71"/>
    <w:rsid w:val="00571EF0"/>
    <w:rsid w:val="00572B29"/>
    <w:rsid w:val="005A1513"/>
    <w:rsid w:val="005A392A"/>
    <w:rsid w:val="005A7AE5"/>
    <w:rsid w:val="005B15B8"/>
    <w:rsid w:val="005B780B"/>
    <w:rsid w:val="005C5765"/>
    <w:rsid w:val="005E1401"/>
    <w:rsid w:val="005F0FCC"/>
    <w:rsid w:val="005F515E"/>
    <w:rsid w:val="00600186"/>
    <w:rsid w:val="006027F5"/>
    <w:rsid w:val="006262EC"/>
    <w:rsid w:val="00634281"/>
    <w:rsid w:val="0064405B"/>
    <w:rsid w:val="00654892"/>
    <w:rsid w:val="00656382"/>
    <w:rsid w:val="00662662"/>
    <w:rsid w:val="00673AE1"/>
    <w:rsid w:val="00683B83"/>
    <w:rsid w:val="006A2D4E"/>
    <w:rsid w:val="006B55E2"/>
    <w:rsid w:val="006D6F53"/>
    <w:rsid w:val="006F3996"/>
    <w:rsid w:val="00706B81"/>
    <w:rsid w:val="00713E19"/>
    <w:rsid w:val="00714A04"/>
    <w:rsid w:val="007303F4"/>
    <w:rsid w:val="00736DC5"/>
    <w:rsid w:val="00742458"/>
    <w:rsid w:val="00763D83"/>
    <w:rsid w:val="00764A92"/>
    <w:rsid w:val="00770CF3"/>
    <w:rsid w:val="007A37A0"/>
    <w:rsid w:val="007A6DFF"/>
    <w:rsid w:val="007B2319"/>
    <w:rsid w:val="007B2507"/>
    <w:rsid w:val="007C4693"/>
    <w:rsid w:val="007C57B2"/>
    <w:rsid w:val="007C688C"/>
    <w:rsid w:val="007C74AC"/>
    <w:rsid w:val="007F0201"/>
    <w:rsid w:val="00811766"/>
    <w:rsid w:val="00812317"/>
    <w:rsid w:val="00814881"/>
    <w:rsid w:val="00821D45"/>
    <w:rsid w:val="008333B0"/>
    <w:rsid w:val="00833533"/>
    <w:rsid w:val="008653C2"/>
    <w:rsid w:val="008761DB"/>
    <w:rsid w:val="00880B44"/>
    <w:rsid w:val="0088120F"/>
    <w:rsid w:val="008858E8"/>
    <w:rsid w:val="00893D7C"/>
    <w:rsid w:val="00893DE6"/>
    <w:rsid w:val="00896126"/>
    <w:rsid w:val="008A0609"/>
    <w:rsid w:val="008A2C55"/>
    <w:rsid w:val="008C64C9"/>
    <w:rsid w:val="008C7ADF"/>
    <w:rsid w:val="008E2E54"/>
    <w:rsid w:val="008E6A74"/>
    <w:rsid w:val="00903F53"/>
    <w:rsid w:val="00913F6B"/>
    <w:rsid w:val="00937768"/>
    <w:rsid w:val="009412DC"/>
    <w:rsid w:val="00941AD3"/>
    <w:rsid w:val="009539F3"/>
    <w:rsid w:val="00962E2B"/>
    <w:rsid w:val="009666EE"/>
    <w:rsid w:val="009743FE"/>
    <w:rsid w:val="00977CFE"/>
    <w:rsid w:val="00994A01"/>
    <w:rsid w:val="009A7EEB"/>
    <w:rsid w:val="009B011F"/>
    <w:rsid w:val="009B3184"/>
    <w:rsid w:val="009B42EA"/>
    <w:rsid w:val="009C05EA"/>
    <w:rsid w:val="009C7925"/>
    <w:rsid w:val="009E0734"/>
    <w:rsid w:val="009E3880"/>
    <w:rsid w:val="009E5DE2"/>
    <w:rsid w:val="009E6B8F"/>
    <w:rsid w:val="009F3DF8"/>
    <w:rsid w:val="009F6008"/>
    <w:rsid w:val="00A03FF2"/>
    <w:rsid w:val="00A17D88"/>
    <w:rsid w:val="00A25C77"/>
    <w:rsid w:val="00A41F00"/>
    <w:rsid w:val="00A428EF"/>
    <w:rsid w:val="00A46895"/>
    <w:rsid w:val="00A55020"/>
    <w:rsid w:val="00A70039"/>
    <w:rsid w:val="00AB1C2E"/>
    <w:rsid w:val="00AC035E"/>
    <w:rsid w:val="00AD0030"/>
    <w:rsid w:val="00AE3628"/>
    <w:rsid w:val="00B01133"/>
    <w:rsid w:val="00B0173A"/>
    <w:rsid w:val="00B02EB4"/>
    <w:rsid w:val="00B34D8B"/>
    <w:rsid w:val="00B43358"/>
    <w:rsid w:val="00B51E8F"/>
    <w:rsid w:val="00B64C89"/>
    <w:rsid w:val="00B72F60"/>
    <w:rsid w:val="00B7643B"/>
    <w:rsid w:val="00B80F9B"/>
    <w:rsid w:val="00B82265"/>
    <w:rsid w:val="00B84CC9"/>
    <w:rsid w:val="00B93D14"/>
    <w:rsid w:val="00BB2E53"/>
    <w:rsid w:val="00BB79F5"/>
    <w:rsid w:val="00BE0446"/>
    <w:rsid w:val="00BF333A"/>
    <w:rsid w:val="00C117B9"/>
    <w:rsid w:val="00C12AE4"/>
    <w:rsid w:val="00C203D9"/>
    <w:rsid w:val="00C20859"/>
    <w:rsid w:val="00C27427"/>
    <w:rsid w:val="00C33D8C"/>
    <w:rsid w:val="00C40110"/>
    <w:rsid w:val="00C4719C"/>
    <w:rsid w:val="00C53C91"/>
    <w:rsid w:val="00C5529C"/>
    <w:rsid w:val="00C56257"/>
    <w:rsid w:val="00C5742E"/>
    <w:rsid w:val="00C67F49"/>
    <w:rsid w:val="00C80AA2"/>
    <w:rsid w:val="00C86726"/>
    <w:rsid w:val="00CA099E"/>
    <w:rsid w:val="00CB1F3A"/>
    <w:rsid w:val="00CD77F1"/>
    <w:rsid w:val="00CE4B28"/>
    <w:rsid w:val="00CF1FF9"/>
    <w:rsid w:val="00CF39DC"/>
    <w:rsid w:val="00D0602A"/>
    <w:rsid w:val="00D06F6E"/>
    <w:rsid w:val="00D23420"/>
    <w:rsid w:val="00D30954"/>
    <w:rsid w:val="00D4173B"/>
    <w:rsid w:val="00D6080B"/>
    <w:rsid w:val="00D740EA"/>
    <w:rsid w:val="00D803FF"/>
    <w:rsid w:val="00DA19E0"/>
    <w:rsid w:val="00DB3C86"/>
    <w:rsid w:val="00DB4694"/>
    <w:rsid w:val="00DC557D"/>
    <w:rsid w:val="00DD182D"/>
    <w:rsid w:val="00DE4F33"/>
    <w:rsid w:val="00DE55C7"/>
    <w:rsid w:val="00E04606"/>
    <w:rsid w:val="00E073EB"/>
    <w:rsid w:val="00E13302"/>
    <w:rsid w:val="00E16F64"/>
    <w:rsid w:val="00E17011"/>
    <w:rsid w:val="00E212CA"/>
    <w:rsid w:val="00E43A19"/>
    <w:rsid w:val="00E45CAF"/>
    <w:rsid w:val="00E45CD9"/>
    <w:rsid w:val="00E50D65"/>
    <w:rsid w:val="00E52A24"/>
    <w:rsid w:val="00E5375F"/>
    <w:rsid w:val="00E70188"/>
    <w:rsid w:val="00E707D0"/>
    <w:rsid w:val="00E7117A"/>
    <w:rsid w:val="00E75654"/>
    <w:rsid w:val="00E7654B"/>
    <w:rsid w:val="00E86B4C"/>
    <w:rsid w:val="00E86D55"/>
    <w:rsid w:val="00E969D0"/>
    <w:rsid w:val="00EA016E"/>
    <w:rsid w:val="00EC1148"/>
    <w:rsid w:val="00ED33B3"/>
    <w:rsid w:val="00EE164A"/>
    <w:rsid w:val="00EF079B"/>
    <w:rsid w:val="00EF7D96"/>
    <w:rsid w:val="00F04A07"/>
    <w:rsid w:val="00F052CF"/>
    <w:rsid w:val="00F05A29"/>
    <w:rsid w:val="00F10AA0"/>
    <w:rsid w:val="00F10F91"/>
    <w:rsid w:val="00F22D40"/>
    <w:rsid w:val="00F27652"/>
    <w:rsid w:val="00F415C3"/>
    <w:rsid w:val="00F43E25"/>
    <w:rsid w:val="00F44F4E"/>
    <w:rsid w:val="00F52C4C"/>
    <w:rsid w:val="00F54B76"/>
    <w:rsid w:val="00F55689"/>
    <w:rsid w:val="00F62F22"/>
    <w:rsid w:val="00F6391D"/>
    <w:rsid w:val="00F63B9C"/>
    <w:rsid w:val="00F72FB6"/>
    <w:rsid w:val="00F86D3F"/>
    <w:rsid w:val="00F87436"/>
    <w:rsid w:val="00F91B14"/>
    <w:rsid w:val="00FA2404"/>
    <w:rsid w:val="00FA7677"/>
    <w:rsid w:val="00FD1B57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95A1C4D-EF87-4B91-A20A-D80B07C2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13"/>
    <w:pPr>
      <w:ind w:leftChars="400" w:left="840"/>
    </w:pPr>
  </w:style>
  <w:style w:type="table" w:styleId="a4">
    <w:name w:val="Table Grid"/>
    <w:basedOn w:val="a1"/>
    <w:uiPriority w:val="59"/>
    <w:rsid w:val="009A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85CFE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185C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85CFE"/>
    <w:rPr>
      <w:kern w:val="2"/>
      <w:sz w:val="22"/>
    </w:rPr>
  </w:style>
  <w:style w:type="paragraph" w:styleId="a9">
    <w:name w:val="Body Text Indent"/>
    <w:basedOn w:val="a"/>
    <w:link w:val="aa"/>
    <w:uiPriority w:val="99"/>
    <w:rsid w:val="00C40110"/>
    <w:pPr>
      <w:ind w:firstLineChars="100" w:firstLine="251"/>
    </w:pPr>
    <w:rPr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rsid w:val="00AB75E6"/>
    <w:rPr>
      <w:kern w:val="2"/>
      <w:sz w:val="21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4C0219"/>
  </w:style>
  <w:style w:type="character" w:customStyle="1" w:styleId="ac">
    <w:name w:val="本文 (文字)"/>
    <w:basedOn w:val="a0"/>
    <w:link w:val="ab"/>
    <w:uiPriority w:val="99"/>
    <w:semiHidden/>
    <w:locked/>
    <w:rsid w:val="004C0219"/>
    <w:rPr>
      <w:kern w:val="2"/>
      <w:sz w:val="22"/>
    </w:rPr>
  </w:style>
  <w:style w:type="paragraph" w:styleId="2">
    <w:name w:val="Body Text 2"/>
    <w:basedOn w:val="a"/>
    <w:link w:val="20"/>
    <w:uiPriority w:val="99"/>
    <w:semiHidden/>
    <w:unhideWhenUsed/>
    <w:rsid w:val="004C0219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locked/>
    <w:rsid w:val="004C0219"/>
    <w:rPr>
      <w:kern w:val="2"/>
      <w:sz w:val="22"/>
    </w:rPr>
  </w:style>
  <w:style w:type="paragraph" w:styleId="21">
    <w:name w:val="Body Text Indent 2"/>
    <w:basedOn w:val="a"/>
    <w:link w:val="22"/>
    <w:uiPriority w:val="99"/>
    <w:semiHidden/>
    <w:unhideWhenUsed/>
    <w:rsid w:val="004C0219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locked/>
    <w:rsid w:val="004C0219"/>
    <w:rPr>
      <w:kern w:val="2"/>
      <w:sz w:val="22"/>
    </w:rPr>
  </w:style>
  <w:style w:type="character" w:styleId="ad">
    <w:name w:val="annotation reference"/>
    <w:basedOn w:val="a0"/>
    <w:uiPriority w:val="99"/>
    <w:semiHidden/>
    <w:unhideWhenUsed/>
    <w:rsid w:val="00714A04"/>
    <w:rPr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714A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714A04"/>
    <w:rPr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4A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714A04"/>
    <w:rPr>
      <w:b/>
      <w:kern w:val="2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714A0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714A04"/>
    <w:rPr>
      <w:rFonts w:ascii="Arial" w:eastAsia="ＭＳ ゴシック" w:hAnsi="Arial"/>
      <w:kern w:val="2"/>
      <w:sz w:val="18"/>
    </w:rPr>
  </w:style>
  <w:style w:type="paragraph" w:customStyle="1" w:styleId="Default">
    <w:name w:val="Default"/>
    <w:basedOn w:val="a"/>
    <w:rsid w:val="007F0201"/>
    <w:pPr>
      <w:suppressAutoHyphens/>
      <w:autoSpaceDE w:val="0"/>
      <w:autoSpaceDN w:val="0"/>
      <w:jc w:val="left"/>
    </w:pPr>
    <w:rPr>
      <w:rFonts w:ascii="ＭＳ ゴシック" w:eastAsia="ＭＳ ゴシック" w:hAnsi="ＭＳ ゴシック" w:cs="ＭＳ ゴシック"/>
      <w:color w:val="000000"/>
      <w:kern w:val="3"/>
      <w:sz w:val="24"/>
      <w:szCs w:val="24"/>
      <w:lang w:bidi="hi-IN"/>
    </w:rPr>
  </w:style>
  <w:style w:type="paragraph" w:customStyle="1" w:styleId="TableContents">
    <w:name w:val="Table Contents"/>
    <w:basedOn w:val="a"/>
    <w:rsid w:val="007F0201"/>
    <w:pPr>
      <w:suppressLineNumbers/>
      <w:suppressAutoHyphens/>
      <w:autoSpaceDN w:val="0"/>
      <w:jc w:val="left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nori</cp:lastModifiedBy>
  <cp:revision>2</cp:revision>
  <cp:lastPrinted>2017-11-30T11:35:00Z</cp:lastPrinted>
  <dcterms:created xsi:type="dcterms:W3CDTF">2019-05-03T14:36:00Z</dcterms:created>
  <dcterms:modified xsi:type="dcterms:W3CDTF">2019-05-03T14:36:00Z</dcterms:modified>
</cp:coreProperties>
</file>