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9E" w:rsidRDefault="009013D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8.15pt;margin-top:17.85pt;width:477pt;height:674.7pt;z-index:-251646976;mso-position-horizontal-relative:text;mso-position-vertical-relative:text;mso-width-relative:page;mso-height-relative:page">
            <v:imagedata r:id="rId7" o:title="【修正過程】(記入例)温泉動力装置許可申請書-2"/>
          </v:shape>
        </w:pict>
      </w:r>
      <w:r w:rsidR="00682BA7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167005</wp:posOffset>
                </wp:positionV>
                <wp:extent cx="2400300" cy="266700"/>
                <wp:effectExtent l="12065" t="5080" r="6985" b="139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83D" w:rsidRDefault="0092783D" w:rsidP="0092783D">
                            <w:r>
                              <w:rPr>
                                <w:rFonts w:hint="eastAsia"/>
                              </w:rPr>
                              <w:t>申請手数料は、</w:t>
                            </w:r>
                            <w:r w:rsidR="009D4891" w:rsidRPr="00003B3D">
                              <w:rPr>
                                <w:rFonts w:hint="eastAsia"/>
                              </w:rPr>
                              <w:t>111,530</w:t>
                            </w:r>
                            <w:r>
                              <w:rPr>
                                <w:rFonts w:hint="eastAsia"/>
                              </w:rPr>
                              <w:t>円です。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pt;margin-top:13.15pt;width:189pt;height:2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vmLAIAAFY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">
                <v:textbox inset="5.85pt,.7pt,5.85pt,.7pt">
                  <w:txbxContent>
                    <w:p w:rsidR="0092783D" w:rsidRDefault="0092783D" w:rsidP="0092783D">
                      <w:r>
                        <w:rPr>
                          <w:rFonts w:hint="eastAsia"/>
                        </w:rPr>
                        <w:t>申請手数料は、</w:t>
                      </w:r>
                      <w:r w:rsidR="009D4891" w:rsidRPr="00003B3D">
                        <w:rPr>
                          <w:rFonts w:hint="eastAsia"/>
                        </w:rPr>
                        <w:t>111,530</w:t>
                      </w:r>
                      <w:r>
                        <w:rPr>
                          <w:rFonts w:hint="eastAsia"/>
                        </w:rPr>
                        <w:t>円です。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8169E" w:rsidRPr="0018169E" w:rsidRDefault="006D413F" w:rsidP="005D529B">
      <w:pPr>
        <w:ind w:firstLineChars="200" w:firstLine="480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295275</wp:posOffset>
                </wp:positionV>
                <wp:extent cx="2240915" cy="1104900"/>
                <wp:effectExtent l="0" t="0" r="26035" b="1905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14A" w:rsidRPr="00CF1E2B" w:rsidRDefault="009D614A" w:rsidP="005870C2">
                            <w:pPr>
                              <w:snapToGrid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F1E2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法人の場合は、登記上の住所、法人名及び代表者名を記入してください。</w:t>
                            </w:r>
                            <w:r w:rsidR="00DE0EE9" w:rsidRPr="00CF1E2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（※押印は不要です。）</w:t>
                            </w:r>
                          </w:p>
                          <w:p w:rsidR="001D3EAC" w:rsidRPr="00CF1E2B" w:rsidRDefault="009D614A" w:rsidP="005870C2">
                            <w:pPr>
                              <w:snapToGrid w:val="0"/>
                              <w:rPr>
                                <w:color w:val="000000" w:themeColor="text1"/>
                              </w:rPr>
                            </w:pPr>
                            <w:r w:rsidRPr="00CF1E2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※法人の場合、登記事項証明書(本証)を持参ください。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353.45pt;margin-top:23.25pt;width:176.45pt;height:8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">
                <v:textbox inset="5.85pt,.7pt,5.85pt,.7pt">
                  <w:txbxContent>
                    <w:p w:rsidR="009D614A" w:rsidRPr="00CF1E2B" w:rsidRDefault="009D614A" w:rsidP="005870C2">
                      <w:pPr>
                        <w:snapToGrid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F1E2B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法人の場合は、登記上の住所、法人名及び代表者名を記入してください。</w:t>
                      </w:r>
                      <w:r w:rsidR="00DE0EE9" w:rsidRPr="00CF1E2B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（※押印は不要です。）</w:t>
                      </w:r>
                    </w:p>
                    <w:p w:rsidR="001D3EAC" w:rsidRPr="00CF1E2B" w:rsidRDefault="009D614A" w:rsidP="005870C2">
                      <w:pPr>
                        <w:snapToGrid w:val="0"/>
                        <w:rPr>
                          <w:color w:val="000000" w:themeColor="text1"/>
                        </w:rPr>
                      </w:pPr>
                      <w:r w:rsidRPr="00CF1E2B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※法人の場合、登記事項証明書(本証)を持参ください。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8169E" w:rsidRPr="0018169E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温泉動力装置許可申請書　記入例</w:t>
      </w:r>
    </w:p>
    <w:p w:rsidR="00B93538" w:rsidRPr="00B93538" w:rsidRDefault="00CB3C5E" w:rsidP="00CB3C5E">
      <w:pPr>
        <w:tabs>
          <w:tab w:val="left" w:pos="10320"/>
        </w:tabs>
      </w:pPr>
      <w:r>
        <w:tab/>
      </w:r>
    </w:p>
    <w:p w:rsidR="007C5F74" w:rsidRPr="00612A7A" w:rsidRDefault="00FA267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3594735</wp:posOffset>
                </wp:positionV>
                <wp:extent cx="1526540" cy="716280"/>
                <wp:effectExtent l="0" t="0" r="73660" b="64770"/>
                <wp:wrapNone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716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DABEA" id="Line 2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25pt,283.05pt" to="382.45pt,3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5461635</wp:posOffset>
                </wp:positionV>
                <wp:extent cx="533400" cy="975360"/>
                <wp:effectExtent l="0" t="0" r="57150" b="53340"/>
                <wp:wrapNone/>
                <wp:docPr id="2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975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EBA7F" id="Line 27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5pt,430.05pt" to="342.65pt,5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5316855</wp:posOffset>
                </wp:positionV>
                <wp:extent cx="45719" cy="259080"/>
                <wp:effectExtent l="0" t="0" r="12065" b="26670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59080"/>
                        </a:xfrm>
                        <a:prstGeom prst="rightBrace">
                          <a:avLst>
                            <a:gd name="adj1" fmla="val 219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9C7A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6" o:spid="_x0000_s1026" type="#_x0000_t88" style="position:absolute;left:0;text-align:left;margin-left:294.05pt;margin-top:418.65pt;width:3.6pt;height:2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" adj="836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3320415</wp:posOffset>
                </wp:positionV>
                <wp:extent cx="342900" cy="99060"/>
                <wp:effectExtent l="0" t="0" r="76200" b="723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EDDEA" id="Line 2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05pt,261.45pt" to="378.05pt,2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2718435</wp:posOffset>
                </wp:positionV>
                <wp:extent cx="670560" cy="251460"/>
                <wp:effectExtent l="0" t="38100" r="53340" b="3429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0560" cy="251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BDF15" id="Line 21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85pt,214.05pt" to="381.65pt,2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1956435</wp:posOffset>
                </wp:positionV>
                <wp:extent cx="533400" cy="762000"/>
                <wp:effectExtent l="0" t="38100" r="57150" b="1905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4167E" id="Line 20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65pt,154.05pt" to="381.65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1194434</wp:posOffset>
                </wp:positionV>
                <wp:extent cx="883920" cy="1420495"/>
                <wp:effectExtent l="0" t="38100" r="49530" b="2730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920" cy="1420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EBB9D" id="Line 19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45pt,94.05pt" to="378.05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767715</wp:posOffset>
                </wp:positionV>
                <wp:extent cx="990600" cy="464820"/>
                <wp:effectExtent l="0" t="38100" r="57150" b="3048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0600" cy="464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ABD76" id="Line 18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05pt,60.45pt" to="372.0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5985509</wp:posOffset>
                </wp:positionV>
                <wp:extent cx="1066800" cy="1464945"/>
                <wp:effectExtent l="38100" t="0" r="19050" b="59055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0" cy="1464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638E7" id="Line 24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05pt,471.3pt" to="249.05pt,5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5573395</wp:posOffset>
                </wp:positionV>
                <wp:extent cx="704850" cy="409575"/>
                <wp:effectExtent l="10160" t="8255" r="8890" b="10795"/>
                <wp:wrapNone/>
                <wp:docPr id="17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09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D3C8F7" id="Oval 25" o:spid="_x0000_s1026" style="position:absolute;left:0;text-align:left;margin-left:235.2pt;margin-top:438.85pt;width:55.5pt;height: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" filled="f">
                <v:stroke dashstyle="1 1"/>
                <v:textbox inset="5.85pt,.7pt,5.85pt,.7pt"/>
              </v:oval>
            </w:pict>
          </mc:Fallback>
        </mc:AlternateContent>
      </w:r>
      <w:r w:rsidR="00C63D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7008495</wp:posOffset>
                </wp:positionV>
                <wp:extent cx="350520" cy="0"/>
                <wp:effectExtent l="38100" t="76200" r="0" b="95250"/>
                <wp:wrapNone/>
                <wp:docPr id="2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B9660" id="Line 37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85pt,551.85pt" to="434.45pt,5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">
                <v:stroke dashstyle="1 1" endarrow="block"/>
              </v:line>
            </w:pict>
          </mc:Fallback>
        </mc:AlternateContent>
      </w:r>
      <w:r w:rsidR="00C63D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5517515</wp:posOffset>
                </wp:positionH>
                <wp:positionV relativeFrom="paragraph">
                  <wp:posOffset>6627495</wp:posOffset>
                </wp:positionV>
                <wp:extent cx="0" cy="716280"/>
                <wp:effectExtent l="76200" t="38100" r="57150" b="64770"/>
                <wp:wrapNone/>
                <wp:docPr id="1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6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0BBBA" id="Line 30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45pt,521.85pt" to="434.45pt,5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">
                <v:stroke startarrow="block" endarrow="block"/>
              </v:line>
            </w:pict>
          </mc:Fallback>
        </mc:AlternateContent>
      </w:r>
      <w:r w:rsidR="00C63D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6884670</wp:posOffset>
                </wp:positionV>
                <wp:extent cx="742950" cy="238760"/>
                <wp:effectExtent l="0" t="0" r="0" b="8890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2C" w:rsidRPr="00F84EFF" w:rsidRDefault="005D0D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84E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揚湯管長さ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9" type="#_x0000_t202" style="position:absolute;left:0;text-align:left;margin-left:353.6pt;margin-top:542.1pt;width:58.5pt;height:18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WuuAIAAL8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" filled="f" stroked="f">
                <v:textbox inset="5.85pt,.7pt,5.85pt,.7pt">
                  <w:txbxContent>
                    <w:p w:rsidR="005D0D2C" w:rsidRPr="00F84EFF" w:rsidRDefault="005D0D2C">
                      <w:pPr>
                        <w:rPr>
                          <w:sz w:val="16"/>
                          <w:szCs w:val="16"/>
                        </w:rPr>
                      </w:pPr>
                      <w:r w:rsidRPr="00F84EFF">
                        <w:rPr>
                          <w:rFonts w:hint="eastAsia"/>
                          <w:sz w:val="16"/>
                          <w:szCs w:val="16"/>
                        </w:rPr>
                        <w:t>揚湯管長さ</w:t>
                      </w:r>
                    </w:p>
                  </w:txbxContent>
                </v:textbox>
              </v:shape>
            </w:pict>
          </mc:Fallback>
        </mc:AlternateContent>
      </w:r>
      <w:r w:rsidR="00C63D6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5377815</wp:posOffset>
                </wp:positionV>
                <wp:extent cx="2400300" cy="3095625"/>
                <wp:effectExtent l="0" t="0" r="19050" b="2857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09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5FE" w:rsidRPr="00682BA7" w:rsidRDefault="00ED25FE" w:rsidP="00682BA7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◎ポンプの位置</w:t>
                            </w:r>
                            <w:r w:rsidR="005E6C1A"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(水中ポンプの場合)→地表からポンプ最底</w:t>
                            </w: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部までの長さ</w:t>
                            </w:r>
                          </w:p>
                          <w:p w:rsidR="00C63D6D" w:rsidRPr="00682BA7" w:rsidRDefault="005E6C1A" w:rsidP="00682BA7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◎揚</w:t>
                            </w:r>
                            <w:r w:rsidR="00ED25FE"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程→申請揚湯量での動水位から吐出口までの長さ</w:t>
                            </w:r>
                            <w:r w:rsidR="009013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（実</w:t>
                            </w:r>
                            <w:r w:rsidR="009013DC">
                              <w:rPr>
                                <w:sz w:val="22"/>
                                <w:szCs w:val="22"/>
                              </w:rPr>
                              <w:t>揚程</w:t>
                            </w:r>
                            <w:bookmarkStart w:id="0" w:name="_GoBack"/>
                            <w:bookmarkEnd w:id="0"/>
                            <w:r w:rsidR="009013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ED25FE"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をそれぞれ記入してください。</w:t>
                            </w:r>
                          </w:p>
                          <w:p w:rsidR="00ED25FE" w:rsidRDefault="00003B3D" w:rsidP="00C63D6D">
                            <w:pPr>
                              <w:ind w:firstLineChars="100" w:firstLine="2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55520" cy="1838325"/>
                                  <wp:effectExtent l="0" t="0" r="0" b="9525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520" cy="1838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346.25pt;margin-top:423.45pt;width:189pt;height:24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" fillcolor="white [3212]">
                <v:textbox inset="5.85pt,.7pt,5.85pt,.7pt">
                  <w:txbxContent>
                    <w:p w:rsidR="00ED25FE" w:rsidRPr="00682BA7" w:rsidRDefault="00ED25FE" w:rsidP="00682BA7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◎ポンプの位置</w:t>
                      </w:r>
                      <w:r w:rsidR="005E6C1A" w:rsidRPr="00682BA7">
                        <w:rPr>
                          <w:rFonts w:hint="eastAsia"/>
                          <w:sz w:val="22"/>
                          <w:szCs w:val="22"/>
                        </w:rPr>
                        <w:t>(水中ポンプの場合)→地表からポンプ最底</w:t>
                      </w: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部までの長さ</w:t>
                      </w:r>
                    </w:p>
                    <w:p w:rsidR="00C63D6D" w:rsidRPr="00682BA7" w:rsidRDefault="005E6C1A" w:rsidP="00682BA7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◎揚</w:t>
                      </w:r>
                      <w:r w:rsidR="00ED25FE" w:rsidRPr="00682BA7">
                        <w:rPr>
                          <w:rFonts w:hint="eastAsia"/>
                          <w:sz w:val="22"/>
                          <w:szCs w:val="22"/>
                        </w:rPr>
                        <w:t>程→申請揚湯量での動水位から吐出口までの長さ</w:t>
                      </w:r>
                      <w:r w:rsidR="009013DC">
                        <w:rPr>
                          <w:rFonts w:hint="eastAsia"/>
                          <w:sz w:val="22"/>
                          <w:szCs w:val="22"/>
                        </w:rPr>
                        <w:t>（実</w:t>
                      </w:r>
                      <w:r w:rsidR="009013DC">
                        <w:rPr>
                          <w:sz w:val="22"/>
                          <w:szCs w:val="22"/>
                        </w:rPr>
                        <w:t>揚程</w:t>
                      </w:r>
                      <w:bookmarkStart w:id="1" w:name="_GoBack"/>
                      <w:bookmarkEnd w:id="1"/>
                      <w:r w:rsidR="009013DC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 w:rsidR="00ED25FE" w:rsidRPr="00682BA7">
                        <w:rPr>
                          <w:rFonts w:hint="eastAsia"/>
                          <w:sz w:val="22"/>
                          <w:szCs w:val="22"/>
                        </w:rPr>
                        <w:t>をそれぞれ記入してください。</w:t>
                      </w:r>
                    </w:p>
                    <w:p w:rsidR="00ED25FE" w:rsidRDefault="00003B3D" w:rsidP="00C63D6D">
                      <w:pPr>
                        <w:ind w:firstLineChars="100" w:firstLine="2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55520" cy="1838325"/>
                            <wp:effectExtent l="0" t="0" r="0" b="9525"/>
                            <wp:docPr id="27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520" cy="1838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3D6D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7446645</wp:posOffset>
                </wp:positionV>
                <wp:extent cx="2418080" cy="762000"/>
                <wp:effectExtent l="0" t="0" r="2032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8D8" w:rsidRPr="00682BA7" w:rsidRDefault="008408D8" w:rsidP="00682BA7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それぞれの管の内径(JISの場合は規格の数字、油井管の場合は</w:t>
                            </w:r>
                            <w:r w:rsidR="00CC156B" w:rsidRPr="00682BA7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0.1</w:t>
                            </w: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の位を四捨五入した</w:t>
                            </w:r>
                            <w:r w:rsidR="00CC156B" w:rsidRPr="00682BA7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1mm単位の</w:t>
                            </w: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整数値</w:t>
                            </w: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8.7pt;margin-top:586.35pt;width:190.4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">
                <v:textbox inset="5.85pt,.7pt,5.85pt,.7pt">
                  <w:txbxContent>
                    <w:p w:rsidR="008408D8" w:rsidRPr="00682BA7" w:rsidRDefault="008408D8" w:rsidP="00682BA7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それぞれの管の内径(JISの場合は規格の数字、油井管の場合は</w:t>
                      </w:r>
                      <w:r w:rsidR="00CC156B" w:rsidRPr="00682BA7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0.1</w:t>
                      </w:r>
                      <w:r w:rsidRPr="00682BA7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の位を四捨五入した</w:t>
                      </w:r>
                      <w:r w:rsidR="00CC156B" w:rsidRPr="00682BA7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1mm単位の</w:t>
                      </w:r>
                      <w:r w:rsidRPr="00682BA7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整数値</w:t>
                      </w: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)を記入してください。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63D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879475</wp:posOffset>
                </wp:positionV>
                <wp:extent cx="209550" cy="309245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09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F97545" id="正方形/長方形 26" o:spid="_x0000_s1026" style="position:absolute;left:0;text-align:left;margin-left:-11.65pt;margin-top:69.25pt;width:16.5pt;height:24.3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" fillcolor="white [3212]" stroked="f" strokeweight="1pt"/>
            </w:pict>
          </mc:Fallback>
        </mc:AlternateContent>
      </w:r>
      <w:r w:rsidR="00682BA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3964305</wp:posOffset>
                </wp:positionV>
                <wp:extent cx="1866900" cy="1095375"/>
                <wp:effectExtent l="0" t="0" r="19050" b="285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958" w:rsidRPr="00682BA7" w:rsidRDefault="006B7958" w:rsidP="00682BA7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地表部における一番外側の管の内径(JISの場合は規格の数字、油井管の場合は</w:t>
                            </w: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1の位を切り上げた</w:t>
                            </w:r>
                            <w:r w:rsidR="001748B6" w:rsidRPr="00682BA7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10mm単位の</w:t>
                            </w: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整数値</w:t>
                            </w: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)を</w:t>
                            </w:r>
                            <w:r w:rsidR="00F90815"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81.95pt;margin-top:312.15pt;width:147pt;height:8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">
                <v:textbox inset="5.85pt,.7pt,5.85pt,.7pt">
                  <w:txbxContent>
                    <w:p w:rsidR="006B7958" w:rsidRPr="00682BA7" w:rsidRDefault="006B7958" w:rsidP="00682BA7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地表部における一番外側の管の内径(JISの場合は規格の数字、油井管の場合は</w:t>
                      </w:r>
                      <w:r w:rsidRPr="00682BA7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1の位を切り上げた</w:t>
                      </w:r>
                      <w:r w:rsidR="001748B6" w:rsidRPr="00682BA7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10mm単位の</w:t>
                      </w:r>
                      <w:r w:rsidRPr="00682BA7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整数値</w:t>
                      </w: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)を</w:t>
                      </w:r>
                      <w:r w:rsidR="00F90815" w:rsidRPr="00682BA7">
                        <w:rPr>
                          <w:rFonts w:hint="eastAsia"/>
                          <w:sz w:val="22"/>
                          <w:szCs w:val="22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82BA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878205</wp:posOffset>
                </wp:positionV>
                <wp:extent cx="1865630" cy="557530"/>
                <wp:effectExtent l="0" t="0" r="20320" b="1397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5E" w:rsidRPr="00682BA7" w:rsidRDefault="00CB3C5E" w:rsidP="009D614A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利用場所や、浴用または飲用など、目的を具体的に記入してください。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381.95pt;margin-top:69.15pt;width:146.9pt;height:43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">
                <v:textbox inset="5.85pt,.7pt,5.85pt,.7pt">
                  <w:txbxContent>
                    <w:p w:rsidR="00CB3C5E" w:rsidRPr="00682BA7" w:rsidRDefault="00CB3C5E" w:rsidP="009D614A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利用場所や、浴用または飲用など、目的を具体的に記入してください。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82BA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1564005</wp:posOffset>
                </wp:positionV>
                <wp:extent cx="1875155" cy="581025"/>
                <wp:effectExtent l="0" t="0" r="10795" b="2857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5E" w:rsidRPr="00682BA7" w:rsidRDefault="00CB3C5E" w:rsidP="00682BA7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82BA7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動力装置の電動機を設置する地番を記入してください。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381.95pt;margin-top:123.15pt;width:147.65pt;height:4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">
                <v:textbox inset="5.85pt,.7pt,5.85pt,.7pt">
                  <w:txbxContent>
                    <w:p w:rsidR="00CB3C5E" w:rsidRPr="00682BA7" w:rsidRDefault="00CB3C5E" w:rsidP="00682BA7">
                      <w:pPr>
                        <w:snapToGrid w:val="0"/>
                        <w:rPr>
                          <w:snapToGrid w:val="0"/>
                          <w:kern w:val="0"/>
                          <w:sz w:val="22"/>
                          <w:szCs w:val="22"/>
                        </w:rPr>
                      </w:pPr>
                      <w:r w:rsidRPr="00682BA7">
                        <w:rPr>
                          <w:rFonts w:hint="eastAsia"/>
                          <w:snapToGrid w:val="0"/>
                          <w:kern w:val="0"/>
                          <w:sz w:val="22"/>
                          <w:szCs w:val="22"/>
                        </w:rPr>
                        <w:t>動力装置の電動機を設置する地番を記入してください。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82BA7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2202180</wp:posOffset>
                </wp:positionV>
                <wp:extent cx="1875155" cy="914400"/>
                <wp:effectExtent l="0" t="0" r="10795" b="1905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9DA" w:rsidRPr="00682BA7" w:rsidRDefault="001909DA" w:rsidP="00682BA7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半径200m以内の源泉の有無と、温泉保護対策要綱の地域区分(</w:t>
                            </w:r>
                            <w:r w:rsidR="00E369D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温泉</w:t>
                            </w: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特別保護・</w:t>
                            </w:r>
                            <w:r w:rsidR="00E369D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温泉</w:t>
                            </w: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保護・</w:t>
                            </w:r>
                            <w:r w:rsidR="00E369D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温泉</w:t>
                            </w:r>
                            <w:r w:rsidRPr="00682B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準保護・一般)を記入してください。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5" type="#_x0000_t202" style="position:absolute;left:0;text-align:left;margin-left:381.9pt;margin-top:173.4pt;width:147.65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">
                <v:textbox inset="5.85pt,.7pt,5.85pt,.7pt">
                  <w:txbxContent>
                    <w:p w:rsidR="001909DA" w:rsidRPr="00682BA7" w:rsidRDefault="001909DA" w:rsidP="00682BA7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半径200m以内の源泉の有無と、温泉保護対策要綱の地域区分(</w:t>
                      </w:r>
                      <w:r w:rsidR="00E369DF">
                        <w:rPr>
                          <w:rFonts w:hint="eastAsia"/>
                          <w:sz w:val="22"/>
                          <w:szCs w:val="22"/>
                        </w:rPr>
                        <w:t>温泉</w:t>
                      </w: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特別保護・</w:t>
                      </w:r>
                      <w:r w:rsidR="00E369DF">
                        <w:rPr>
                          <w:rFonts w:hint="eastAsia"/>
                          <w:sz w:val="22"/>
                          <w:szCs w:val="22"/>
                        </w:rPr>
                        <w:t>温泉</w:t>
                      </w: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保護・</w:t>
                      </w:r>
                      <w:r w:rsidR="00E369DF">
                        <w:rPr>
                          <w:rFonts w:hint="eastAsia"/>
                          <w:sz w:val="22"/>
                          <w:szCs w:val="22"/>
                        </w:rPr>
                        <w:t>温泉</w:t>
                      </w:r>
                      <w:r w:rsidRPr="00682BA7">
                        <w:rPr>
                          <w:rFonts w:hint="eastAsia"/>
                          <w:sz w:val="22"/>
                          <w:szCs w:val="22"/>
                        </w:rPr>
                        <w:t>準保護・一般)を記入してください。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82BA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3241040</wp:posOffset>
                </wp:positionV>
                <wp:extent cx="1866900" cy="571500"/>
                <wp:effectExtent l="0" t="0" r="19050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AE0" w:rsidRDefault="00032083" w:rsidP="00682BA7">
                            <w:pPr>
                              <w:snapToGrid w:val="0"/>
                            </w:pPr>
                            <w:r w:rsidRPr="001763AB">
                              <w:rPr>
                                <w:rFonts w:hint="eastAsia"/>
                                <w:sz w:val="22"/>
                              </w:rPr>
                              <w:t>ゆう出量と温度は、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温泉分析書に記載されている</w:t>
                            </w:r>
                            <w:r w:rsidRPr="001763AB">
                              <w:rPr>
                                <w:rFonts w:hint="eastAsia"/>
                                <w:sz w:val="22"/>
                              </w:rPr>
                              <w:t>数値を記入してください。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left:0;text-align:left;margin-left:381.95pt;margin-top:255.2pt;width:147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">
                <v:textbox inset="5.85pt,.7pt,5.85pt,.7pt">
                  <w:txbxContent>
                    <w:p w:rsidR="008D5AE0" w:rsidRDefault="00032083" w:rsidP="00682BA7">
                      <w:pPr>
                        <w:snapToGrid w:val="0"/>
                      </w:pPr>
                      <w:r w:rsidRPr="001763AB">
                        <w:rPr>
                          <w:rFonts w:hint="eastAsia"/>
                          <w:sz w:val="22"/>
                        </w:rPr>
                        <w:t>ゆう出量と温度は、</w:t>
                      </w:r>
                      <w:r>
                        <w:rPr>
                          <w:rFonts w:hint="eastAsia"/>
                          <w:sz w:val="22"/>
                        </w:rPr>
                        <w:t>温泉分析書に記載されている</w:t>
                      </w:r>
                      <w:r w:rsidRPr="001763AB">
                        <w:rPr>
                          <w:rFonts w:hint="eastAsia"/>
                          <w:sz w:val="22"/>
                        </w:rPr>
                        <w:t>数値を記入してください。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5F74" w:rsidRPr="00612A7A" w:rsidSect="00176A1F">
      <w:pgSz w:w="11906" w:h="16838"/>
      <w:pgMar w:top="567" w:right="397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FF" w:rsidRDefault="009568FF" w:rsidP="00313DB1">
      <w:r>
        <w:separator/>
      </w:r>
    </w:p>
  </w:endnote>
  <w:endnote w:type="continuationSeparator" w:id="0">
    <w:p w:rsidR="009568FF" w:rsidRDefault="009568FF" w:rsidP="0031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FF" w:rsidRDefault="009568FF" w:rsidP="00313DB1">
      <w:r>
        <w:separator/>
      </w:r>
    </w:p>
  </w:footnote>
  <w:footnote w:type="continuationSeparator" w:id="0">
    <w:p w:rsidR="009568FF" w:rsidRDefault="009568FF" w:rsidP="0031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187D"/>
    <w:multiLevelType w:val="hybridMultilevel"/>
    <w:tmpl w:val="BEAAFFF2"/>
    <w:lvl w:ilvl="0" w:tplc="4F8E51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38"/>
    <w:rsid w:val="00003B3D"/>
    <w:rsid w:val="00032083"/>
    <w:rsid w:val="001748B6"/>
    <w:rsid w:val="00176A1F"/>
    <w:rsid w:val="0018169E"/>
    <w:rsid w:val="001909DA"/>
    <w:rsid w:val="001B212B"/>
    <w:rsid w:val="001C67A4"/>
    <w:rsid w:val="001D3EAC"/>
    <w:rsid w:val="002632EB"/>
    <w:rsid w:val="00293BE0"/>
    <w:rsid w:val="00313DB1"/>
    <w:rsid w:val="003B0359"/>
    <w:rsid w:val="003B4905"/>
    <w:rsid w:val="00443018"/>
    <w:rsid w:val="00481E2F"/>
    <w:rsid w:val="00483FA4"/>
    <w:rsid w:val="004F61D0"/>
    <w:rsid w:val="0054342C"/>
    <w:rsid w:val="00556E5F"/>
    <w:rsid w:val="00573AB2"/>
    <w:rsid w:val="005870C2"/>
    <w:rsid w:val="005D0D2C"/>
    <w:rsid w:val="005D529B"/>
    <w:rsid w:val="005E6C1A"/>
    <w:rsid w:val="00612A7A"/>
    <w:rsid w:val="0067212B"/>
    <w:rsid w:val="00682BA7"/>
    <w:rsid w:val="006B7958"/>
    <w:rsid w:val="006C4C53"/>
    <w:rsid w:val="006D413F"/>
    <w:rsid w:val="00740E1B"/>
    <w:rsid w:val="0077680E"/>
    <w:rsid w:val="007908E8"/>
    <w:rsid w:val="007C5F74"/>
    <w:rsid w:val="00822523"/>
    <w:rsid w:val="008408D8"/>
    <w:rsid w:val="008D5AE0"/>
    <w:rsid w:val="009013DC"/>
    <w:rsid w:val="0091424F"/>
    <w:rsid w:val="0092783D"/>
    <w:rsid w:val="009568FF"/>
    <w:rsid w:val="009D4891"/>
    <w:rsid w:val="009D614A"/>
    <w:rsid w:val="00B72529"/>
    <w:rsid w:val="00B75E1C"/>
    <w:rsid w:val="00B93538"/>
    <w:rsid w:val="00BC4178"/>
    <w:rsid w:val="00C63D6D"/>
    <w:rsid w:val="00C93F1C"/>
    <w:rsid w:val="00CB3C5E"/>
    <w:rsid w:val="00CC156B"/>
    <w:rsid w:val="00CF1E2B"/>
    <w:rsid w:val="00DE0EE9"/>
    <w:rsid w:val="00E369DF"/>
    <w:rsid w:val="00E85854"/>
    <w:rsid w:val="00EA4750"/>
    <w:rsid w:val="00EB48EA"/>
    <w:rsid w:val="00EC6B72"/>
    <w:rsid w:val="00ED25FE"/>
    <w:rsid w:val="00EE3358"/>
    <w:rsid w:val="00F105B5"/>
    <w:rsid w:val="00F31917"/>
    <w:rsid w:val="00F84EFF"/>
    <w:rsid w:val="00F85C9D"/>
    <w:rsid w:val="00F90815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E2E07F"/>
  <w15:chartTrackingRefBased/>
  <w15:docId w15:val="{F614D578-CE6F-474E-875F-1B85D380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67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3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3DB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313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3D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神奈川県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温泉課</dc:creator>
  <cp:keywords/>
  <dc:description/>
  <cp:lastModifiedBy>oka</cp:lastModifiedBy>
  <cp:revision>7</cp:revision>
  <cp:lastPrinted>2025-08-19T00:47:00Z</cp:lastPrinted>
  <dcterms:created xsi:type="dcterms:W3CDTF">2025-08-18T06:56:00Z</dcterms:created>
  <dcterms:modified xsi:type="dcterms:W3CDTF">2025-09-11T06:39:00Z</dcterms:modified>
</cp:coreProperties>
</file>