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D4" w:rsidRDefault="000B34D4">
      <w:bookmarkStart w:id="0" w:name="_GoBack"/>
      <w:bookmarkEnd w:id="0"/>
    </w:p>
    <w:p w:rsidR="000B34D4" w:rsidRPr="0094193C" w:rsidRDefault="004D26C2">
      <w:pPr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2pt;margin-top:35.45pt;width:471.95pt;height:667.5pt;z-index:-251648000;mso-position-horizontal-relative:text;mso-position-vertical-relative:text;mso-width-relative:page;mso-height-relative:page">
            <v:imagedata r:id="rId7" o:title="【修正過程】(記入例)温泉利用許可申請書"/>
          </v:shape>
        </w:pict>
      </w:r>
      <w:r w:rsidR="00A108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221615</wp:posOffset>
                </wp:positionV>
                <wp:extent cx="2162175" cy="266700"/>
                <wp:effectExtent l="0" t="0" r="28575" b="1905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F01" w:rsidRPr="00A108A5" w:rsidRDefault="00A37F01" w:rsidP="00A108A5">
                            <w:pPr>
                              <w:ind w:rightChars="-92" w:right="-221"/>
                            </w:pPr>
                            <w:r w:rsidRPr="00A108A5">
                              <w:rPr>
                                <w:rFonts w:hint="eastAsia"/>
                              </w:rPr>
                              <w:t>申請手数料は、</w:t>
                            </w:r>
                            <w:r w:rsidR="00026717" w:rsidRPr="00A108A5">
                              <w:rPr>
                                <w:rFonts w:hint="eastAsia"/>
                              </w:rPr>
                              <w:t>35</w:t>
                            </w:r>
                            <w:r w:rsidR="00023F67" w:rsidRPr="00A108A5">
                              <w:rPr>
                                <w:rFonts w:hint="eastAsia"/>
                              </w:rPr>
                              <w:t>,100</w:t>
                            </w:r>
                            <w:r w:rsidRPr="00A108A5">
                              <w:rPr>
                                <w:rFonts w:hint="eastAsia"/>
                              </w:rPr>
                              <w:t>円です。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18.7pt;margin-top:17.45pt;width:170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">
                <v:textbox inset="5.85pt,.7pt,5.85pt,.7pt">
                  <w:txbxContent>
                    <w:p w:rsidR="00A37F01" w:rsidRPr="00A108A5" w:rsidRDefault="00A37F01" w:rsidP="00A108A5">
                      <w:pPr>
                        <w:ind w:rightChars="-92" w:right="-221"/>
                        <w:rPr>
                          <w:rFonts w:hint="eastAsia"/>
                        </w:rPr>
                      </w:pPr>
                      <w:r w:rsidRPr="00A108A5">
                        <w:rPr>
                          <w:rFonts w:hint="eastAsia"/>
                        </w:rPr>
                        <w:t>申請手数料は、</w:t>
                      </w:r>
                      <w:r w:rsidR="00026717" w:rsidRPr="00A108A5">
                        <w:rPr>
                          <w:rFonts w:hint="eastAsia"/>
                        </w:rPr>
                        <w:t>35</w:t>
                      </w:r>
                      <w:r w:rsidR="00023F67" w:rsidRPr="00A108A5">
                        <w:rPr>
                          <w:rFonts w:hint="eastAsia"/>
                        </w:rPr>
                        <w:t>,100</w:t>
                      </w:r>
                      <w:r w:rsidRPr="00A108A5">
                        <w:rPr>
                          <w:rFonts w:hint="eastAsia"/>
                        </w:rPr>
                        <w:t>円です。</w:t>
                      </w:r>
                    </w:p>
                  </w:txbxContent>
                </v:textbox>
              </v:shape>
            </w:pict>
          </mc:Fallback>
        </mc:AlternateContent>
      </w:r>
      <w:r w:rsidR="00FB3B56">
        <w:rPr>
          <w:rFonts w:hint="eastAsia"/>
        </w:rPr>
        <w:t xml:space="preserve">　</w:t>
      </w:r>
      <w:r w:rsidR="0094193C" w:rsidRPr="0094193C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温泉利用許可申請書　記入例</w:t>
      </w:r>
    </w:p>
    <w:p w:rsidR="000B34D4" w:rsidRPr="000B34D4" w:rsidRDefault="002D0AE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7759065</wp:posOffset>
                </wp:positionV>
                <wp:extent cx="3604260" cy="0"/>
                <wp:effectExtent l="0" t="76200" r="15240" b="95250"/>
                <wp:wrapNone/>
                <wp:docPr id="1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1A4E9" id="Line 50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05pt,610.95pt" to="364.85pt,6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">
                <v:stroke dashstyle="1 1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8071485</wp:posOffset>
                </wp:positionV>
                <wp:extent cx="0" cy="173355"/>
                <wp:effectExtent l="76200" t="0" r="57150" b="55245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98A13" id="Line 54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635.55pt" to="114.05pt,6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8241030</wp:posOffset>
                </wp:positionV>
                <wp:extent cx="2819400" cy="939800"/>
                <wp:effectExtent l="6985" t="9525" r="12065" b="1270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2F" w:rsidRPr="00C71DEF" w:rsidRDefault="00C3742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温泉供給証明書または契約書の写しなど</w:t>
                            </w:r>
                          </w:p>
                          <w:p w:rsidR="00C3742F" w:rsidRPr="00C71DEF" w:rsidRDefault="00C3742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※温泉供給者が源泉所有者でない場合は、</w:t>
                            </w:r>
                          </w:p>
                          <w:p w:rsidR="00C3742F" w:rsidRPr="00C71DEF" w:rsidRDefault="00C3742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①源泉所有者→温泉供給者</w:t>
                            </w:r>
                          </w:p>
                          <w:p w:rsidR="00C3742F" w:rsidRPr="00C71DEF" w:rsidRDefault="00C3742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②温泉供給者→温泉利用者</w:t>
                            </w:r>
                            <w:r w:rsidR="007B6ED3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申請者</w:t>
                            </w:r>
                            <w:r w:rsidR="007B6ED3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3742F" w:rsidRPr="00C71DEF" w:rsidRDefault="00C3742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の２つの証明書が必要です。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0;text-align:left;margin-left:-11.4pt;margin-top:648.9pt;width:222pt;height:7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">
                <v:textbox inset="5.85pt,.7pt,5.85pt,.7pt">
                  <w:txbxContent>
                    <w:p w:rsidR="00C3742F" w:rsidRPr="00C71DEF" w:rsidRDefault="00C3742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温泉供給証明書または契約書の写しなど</w:t>
                      </w:r>
                    </w:p>
                    <w:p w:rsidR="00C3742F" w:rsidRPr="00C71DEF" w:rsidRDefault="00C3742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※温泉供給者が源泉所有者でない場合は、</w:t>
                      </w:r>
                    </w:p>
                    <w:p w:rsidR="00C3742F" w:rsidRPr="00C71DEF" w:rsidRDefault="00C3742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①源泉所有者→温泉供給者</w:t>
                      </w:r>
                    </w:p>
                    <w:p w:rsidR="00C3742F" w:rsidRPr="00C71DEF" w:rsidRDefault="00C3742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②温泉供給者→温泉利用者</w:t>
                      </w:r>
                      <w:r w:rsidR="007B6ED3" w:rsidRPr="00C71DEF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申請者</w:t>
                      </w:r>
                      <w:r w:rsidR="007B6ED3" w:rsidRPr="00C71DEF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:rsidR="00C3742F" w:rsidRPr="00C71DEF" w:rsidRDefault="00C3742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の２つの証明書が必要です。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7888605</wp:posOffset>
                </wp:positionV>
                <wp:extent cx="731520" cy="807720"/>
                <wp:effectExtent l="0" t="0" r="68580" b="49530"/>
                <wp:wrapNone/>
                <wp:docPr id="1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665D" id="Line 5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621.15pt" to="315.0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">
                <v:stroke dashstyle="1 1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6162675</wp:posOffset>
                </wp:positionV>
                <wp:extent cx="2113915" cy="2442210"/>
                <wp:effectExtent l="10160" t="9525" r="9525" b="5715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244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767" w:rsidRPr="008A6EB1" w:rsidRDefault="006566A8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7B6ED3"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浴槽の詳細図</w:t>
                            </w:r>
                          </w:p>
                          <w:p w:rsidR="0077318C" w:rsidRPr="008A6EB1" w:rsidRDefault="006566A8" w:rsidP="00C71DEF">
                            <w:pPr>
                              <w:snapToGrid w:val="0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(縦</w:t>
                            </w:r>
                            <w:r w:rsid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･</w:t>
                            </w: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横</w:t>
                            </w:r>
                            <w:r w:rsid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･</w:t>
                            </w: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深さを記入したもの)</w:t>
                            </w:r>
                          </w:p>
                          <w:p w:rsidR="006566A8" w:rsidRPr="008A6EB1" w:rsidRDefault="006566A8" w:rsidP="00C71DEF">
                            <w:pPr>
                              <w:snapToGrid w:val="0"/>
                              <w:ind w:left="22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・温泉・給水の配管図</w:t>
                            </w:r>
                          </w:p>
                          <w:p w:rsidR="006566A8" w:rsidRPr="008A6EB1" w:rsidRDefault="006566A8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033767"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貯湯槽、浴槽、ろ過器、</w:t>
                            </w:r>
                          </w:p>
                          <w:p w:rsidR="00033767" w:rsidRPr="008A6EB1" w:rsidRDefault="00033767" w:rsidP="00C71DEF">
                            <w:pPr>
                              <w:snapToGrid w:val="0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熱交換器</w:t>
                            </w:r>
                            <w:r w:rsidR="006566A8"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等の系統図</w:t>
                            </w:r>
                          </w:p>
                          <w:p w:rsidR="006566A8" w:rsidRPr="008A6EB1" w:rsidRDefault="006566A8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・温泉を使用する浴槽のある階</w:t>
                            </w:r>
                          </w:p>
                          <w:p w:rsidR="006566A8" w:rsidRPr="008A6EB1" w:rsidRDefault="006566A8" w:rsidP="00C71DEF">
                            <w:pPr>
                              <w:snapToGrid w:val="0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の平面図</w:t>
                            </w:r>
                          </w:p>
                          <w:p w:rsidR="008A6EB1" w:rsidRPr="008A6EB1" w:rsidRDefault="008A6EB1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※総硫黄（硫化水素イオン、チオ硫酸イオン及び遊離硫化水素に対応する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もの</w:t>
                            </w:r>
                            <w:r w:rsidRPr="008A6EB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を１キログラム中２ミリグラム以上含有する温泉を利用する場合は、浴室の立面図が必要です。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366.65pt;margin-top:485.25pt;width:166.45pt;height:19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">
                <v:textbox inset="5.85pt,.7pt,5.85pt,.7pt">
                  <w:txbxContent>
                    <w:p w:rsidR="00033767" w:rsidRPr="008A6EB1" w:rsidRDefault="006566A8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7B6ED3" w:rsidRPr="008A6EB1">
                        <w:rPr>
                          <w:rFonts w:hint="eastAsia"/>
                          <w:sz w:val="22"/>
                          <w:szCs w:val="22"/>
                        </w:rPr>
                        <w:t>浴槽の詳細図</w:t>
                      </w:r>
                    </w:p>
                    <w:p w:rsidR="0077318C" w:rsidRPr="008A6EB1" w:rsidRDefault="006566A8" w:rsidP="00C71DEF">
                      <w:pPr>
                        <w:snapToGrid w:val="0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(縦</w:t>
                      </w:r>
                      <w:r w:rsidR="00C71DEF">
                        <w:rPr>
                          <w:rFonts w:hint="eastAsia"/>
                          <w:sz w:val="22"/>
                          <w:szCs w:val="22"/>
                        </w:rPr>
                        <w:t>･</w:t>
                      </w: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横</w:t>
                      </w:r>
                      <w:r w:rsidR="00C71DEF">
                        <w:rPr>
                          <w:rFonts w:hint="eastAsia"/>
                          <w:sz w:val="22"/>
                          <w:szCs w:val="22"/>
                        </w:rPr>
                        <w:t>･</w:t>
                      </w: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深さを記入したもの)</w:t>
                      </w:r>
                    </w:p>
                    <w:p w:rsidR="006566A8" w:rsidRPr="008A6EB1" w:rsidRDefault="006566A8" w:rsidP="00C71DEF">
                      <w:pPr>
                        <w:snapToGrid w:val="0"/>
                        <w:ind w:left="220" w:hangingChars="100" w:hanging="22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・温泉・給水の配管図</w:t>
                      </w:r>
                    </w:p>
                    <w:p w:rsidR="006566A8" w:rsidRPr="008A6EB1" w:rsidRDefault="006566A8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033767" w:rsidRPr="008A6EB1">
                        <w:rPr>
                          <w:rFonts w:hint="eastAsia"/>
                          <w:sz w:val="22"/>
                          <w:szCs w:val="22"/>
                        </w:rPr>
                        <w:t>貯湯槽、浴槽、ろ過器、</w:t>
                      </w:r>
                    </w:p>
                    <w:p w:rsidR="00033767" w:rsidRPr="008A6EB1" w:rsidRDefault="00033767" w:rsidP="00C71DEF">
                      <w:pPr>
                        <w:snapToGrid w:val="0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熱交換器</w:t>
                      </w:r>
                      <w:r w:rsidR="006566A8" w:rsidRPr="008A6EB1">
                        <w:rPr>
                          <w:rFonts w:hint="eastAsia"/>
                          <w:sz w:val="22"/>
                          <w:szCs w:val="22"/>
                        </w:rPr>
                        <w:t>等の系統図</w:t>
                      </w:r>
                    </w:p>
                    <w:p w:rsidR="006566A8" w:rsidRPr="008A6EB1" w:rsidRDefault="006566A8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・温泉を使用する浴槽のある階</w:t>
                      </w:r>
                    </w:p>
                    <w:p w:rsidR="006566A8" w:rsidRPr="008A6EB1" w:rsidRDefault="006566A8" w:rsidP="00C71DEF">
                      <w:pPr>
                        <w:snapToGrid w:val="0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の平面図</w:t>
                      </w:r>
                    </w:p>
                    <w:p w:rsidR="008A6EB1" w:rsidRPr="008A6EB1" w:rsidRDefault="008A6EB1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※総硫黄（硫化水素イオン、チオ硫酸イオン及び遊離硫化水素に対応する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もの</w:t>
                      </w:r>
                      <w:r w:rsidRPr="008A6EB1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を１キログラム中２ミリグラム以上含有する温泉を利用する場合は、浴室の立面図が必要です。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5554980</wp:posOffset>
                </wp:positionV>
                <wp:extent cx="1923415" cy="441960"/>
                <wp:effectExtent l="10160" t="5715" r="9525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E2E" w:rsidRPr="00C71DEF" w:rsidRDefault="00FB3B56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浴槽</w:t>
                            </w:r>
                            <w:r w:rsidR="00C768D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における温度を記入</w:t>
                            </w:r>
                            <w:r w:rsidR="008E3E2E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66.75pt;margin-top:437.4pt;width:151.45pt;height:3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">
                <v:textbox inset="5.85pt,.7pt,5.85pt,.7pt">
                  <w:txbxContent>
                    <w:p w:rsidR="008E3E2E" w:rsidRPr="00C71DEF" w:rsidRDefault="00FB3B56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浴槽</w:t>
                      </w:r>
                      <w:r w:rsidR="00C768DB" w:rsidRPr="00C71DEF">
                        <w:rPr>
                          <w:rFonts w:hint="eastAsia"/>
                          <w:sz w:val="22"/>
                          <w:szCs w:val="22"/>
                        </w:rPr>
                        <w:t>における温度を記入</w:t>
                      </w:r>
                      <w:r w:rsidR="008E3E2E" w:rsidRPr="00C71DEF">
                        <w:rPr>
                          <w:rFonts w:hint="eastAsia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4046856</wp:posOffset>
                </wp:positionH>
                <wp:positionV relativeFrom="paragraph">
                  <wp:posOffset>5823585</wp:posOffset>
                </wp:positionV>
                <wp:extent cx="553720" cy="739140"/>
                <wp:effectExtent l="0" t="38100" r="55880" b="22860"/>
                <wp:wrapNone/>
                <wp:docPr id="1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2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0C44" id="Line 49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5pt,458.55pt" to="362.25pt,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">
                <v:stroke dashstyle="1 1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4314825</wp:posOffset>
                </wp:positionV>
                <wp:extent cx="1923415" cy="1209675"/>
                <wp:effectExtent l="10160" t="9525" r="952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0" w:rsidRPr="00C71DEF" w:rsidRDefault="00AE4270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温泉を使用する浴槽</w:t>
                            </w:r>
                            <w:r w:rsidR="00AE158A" w:rsidRPr="00C71DE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(足湯を含む)について記入</w:t>
                            </w: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してください。</w:t>
                            </w:r>
                          </w:p>
                          <w:p w:rsidR="008F34AB" w:rsidRPr="00C71DEF" w:rsidRDefault="006566A8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8F34A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沸かし湯のみを使用する</w:t>
                            </w:r>
                            <w:r w:rsidR="00C768D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浴槽については記入</w:t>
                            </w:r>
                            <w:r w:rsidR="008F34A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しないでください。</w:t>
                            </w: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67.6pt;margin-top:339.75pt;width:151.45pt;height:9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">
                <v:textbox inset="5.85pt,.7pt,5.85pt,.7pt">
                  <w:txbxContent>
                    <w:p w:rsidR="00AE4270" w:rsidRPr="00C71DEF" w:rsidRDefault="00AE4270" w:rsidP="00C71DEF">
                      <w:pPr>
                        <w:snapToGrid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温泉を使用する浴槽</w:t>
                      </w:r>
                      <w:r w:rsidR="00AE158A" w:rsidRPr="00C71DE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(足湯を含む)について記入</w:t>
                      </w:r>
                      <w:r w:rsidRPr="00C71DE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してください。</w:t>
                      </w:r>
                    </w:p>
                    <w:p w:rsidR="008F34AB" w:rsidRPr="00C71DEF" w:rsidRDefault="006566A8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="008F34AB" w:rsidRPr="00C71DEF">
                        <w:rPr>
                          <w:rFonts w:hint="eastAsia"/>
                          <w:sz w:val="22"/>
                          <w:szCs w:val="22"/>
                        </w:rPr>
                        <w:t>沸かし湯のみを使用する</w:t>
                      </w:r>
                      <w:r w:rsidR="00C768DB" w:rsidRPr="00C71DEF">
                        <w:rPr>
                          <w:rFonts w:hint="eastAsia"/>
                          <w:sz w:val="22"/>
                          <w:szCs w:val="22"/>
                        </w:rPr>
                        <w:t>浴槽については記入</w:t>
                      </w:r>
                      <w:r w:rsidR="008F34AB" w:rsidRPr="00C71DEF">
                        <w:rPr>
                          <w:rFonts w:hint="eastAsia"/>
                          <w:sz w:val="22"/>
                          <w:szCs w:val="22"/>
                        </w:rPr>
                        <w:t>しないでください。</w:t>
                      </w: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4780280</wp:posOffset>
                </wp:positionV>
                <wp:extent cx="279400" cy="939800"/>
                <wp:effectExtent l="6985" t="12065" r="8890" b="1016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939800"/>
                        </a:xfrm>
                        <a:prstGeom prst="rightBrace">
                          <a:avLst>
                            <a:gd name="adj1" fmla="val 280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AF2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1" o:spid="_x0000_s1026" type="#_x0000_t88" style="position:absolute;left:0;text-align:left;margin-left:340.3pt;margin-top:376.4pt;width:22pt;height:7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3529965</wp:posOffset>
                </wp:positionV>
                <wp:extent cx="1974215" cy="409575"/>
                <wp:effectExtent l="7620" t="9525" r="8890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B49" w:rsidRPr="00C71DEF" w:rsidRDefault="00C768DB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供給元との契約量などを記入</w:t>
                            </w:r>
                            <w:r w:rsidR="001B611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72.95pt;margin-top:277.95pt;width:155.4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s1LAIAAFY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">
                <v:textbox inset="5.85pt,.7pt,5.85pt,.7pt">
                  <w:txbxContent>
                    <w:p w:rsidR="00347B49" w:rsidRPr="00C71DEF" w:rsidRDefault="00C768DB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供給元との契約量などを記入</w:t>
                      </w:r>
                      <w:r w:rsidR="001B611B" w:rsidRPr="00C71DEF">
                        <w:rPr>
                          <w:rFonts w:hint="eastAsia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2463165</wp:posOffset>
                </wp:positionV>
                <wp:extent cx="1990090" cy="975360"/>
                <wp:effectExtent l="7620" t="5715" r="12065" b="952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317" w:rsidRPr="00C71DEF" w:rsidRDefault="00E649F9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供給を受ける</w:t>
                            </w:r>
                            <w:r w:rsidR="00C768DB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温泉源泉の所在地を記入</w:t>
                            </w:r>
                            <w:r w:rsidR="00486317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:rsidR="003153BB" w:rsidRPr="00C71DEF" w:rsidRDefault="003153BB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(複数の温泉源泉から供給を受ける場合</w:t>
                            </w:r>
                            <w:r w:rsidR="00E34D06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すべて記入してください。)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60.3pt;margin-top:193.95pt;width:156.7pt;height:7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">
                <v:textbox inset="5.85pt,.7pt,5.85pt,.7pt">
                  <w:txbxContent>
                    <w:p w:rsidR="00486317" w:rsidRPr="00C71DEF" w:rsidRDefault="00E649F9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供給を受ける</w:t>
                      </w:r>
                      <w:r w:rsidR="00C768DB" w:rsidRPr="00C71DEF">
                        <w:rPr>
                          <w:rFonts w:hint="eastAsia"/>
                          <w:sz w:val="22"/>
                          <w:szCs w:val="22"/>
                        </w:rPr>
                        <w:t>温泉源泉の所在地を記入</w:t>
                      </w:r>
                      <w:r w:rsidR="00486317" w:rsidRPr="00C71DEF">
                        <w:rPr>
                          <w:rFonts w:hint="eastAsia"/>
                          <w:sz w:val="22"/>
                          <w:szCs w:val="22"/>
                        </w:rPr>
                        <w:t>してください。</w:t>
                      </w:r>
                    </w:p>
                    <w:p w:rsidR="003153BB" w:rsidRPr="00C71DEF" w:rsidRDefault="003153BB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(複数の温泉源泉から供給を受ける場合</w:t>
                      </w:r>
                      <w:r w:rsidR="00E34D06" w:rsidRPr="00C71DEF">
                        <w:rPr>
                          <w:rFonts w:hint="eastAsia"/>
                          <w:sz w:val="22"/>
                          <w:szCs w:val="22"/>
                        </w:rPr>
                        <w:t>は</w:t>
                      </w: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すべて記入してください。)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2834640</wp:posOffset>
                </wp:positionV>
                <wp:extent cx="162560" cy="657225"/>
                <wp:effectExtent l="6985" t="9525" r="11430" b="9525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657225"/>
                        </a:xfrm>
                        <a:prstGeom prst="rightBrace">
                          <a:avLst>
                            <a:gd name="adj1" fmla="val 336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45A" id="AutoShape 47" o:spid="_x0000_s1026" type="#_x0000_t88" style="position:absolute;left:0;text-align:left;margin-left:344.8pt;margin-top:223.2pt;width:12.8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">
                <v:textbox inset="5.85pt,.7pt,5.85pt,.7pt"/>
              </v:shape>
            </w:pict>
          </mc:Fallback>
        </mc:AlternateContent>
      </w:r>
      <w:r w:rsidR="001C34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3438525</wp:posOffset>
                </wp:positionV>
                <wp:extent cx="723900" cy="228600"/>
                <wp:effectExtent l="0" t="0" r="76200" b="7620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57BD" id="Line 4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270.75pt" to="367.8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">
                <v:stroke dashstyle="1 1" endarrow="block"/>
              </v:line>
            </w:pict>
          </mc:Fallback>
        </mc:AlternateContent>
      </w:r>
      <w:r w:rsidR="001C34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809625</wp:posOffset>
                </wp:positionV>
                <wp:extent cx="777240" cy="640080"/>
                <wp:effectExtent l="0" t="38100" r="60960" b="2667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BE786" id="Line 4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05pt,63.75pt" to="367.2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">
                <v:stroke dashstyle="1 1" endarrow="block"/>
              </v:line>
            </w:pict>
          </mc:Fallback>
        </mc:AlternateContent>
      </w:r>
      <w:r w:rsidR="001C34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1746250</wp:posOffset>
                </wp:positionV>
                <wp:extent cx="1537970" cy="822960"/>
                <wp:effectExtent l="0" t="38100" r="64770" b="3048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797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C6537" id="Line 4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5pt,137.5pt" to="362.45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">
                <v:stroke dashstyle="1 1" endarrow="block"/>
              </v:line>
            </w:pict>
          </mc:Fallback>
        </mc:AlternateContent>
      </w:r>
      <w:r w:rsidR="0092018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1322070</wp:posOffset>
                </wp:positionV>
                <wp:extent cx="196215" cy="34861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42626" id="正方形/長方形 22" o:spid="_x0000_s1026" style="position:absolute;left:0;text-align:left;margin-left:344.75pt;margin-top:104.1pt;width:15.45pt;height:2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" fillcolor="white [3212]" stroked="f" strokeweight="1pt"/>
            </w:pict>
          </mc:Fallback>
        </mc:AlternateContent>
      </w:r>
      <w:r w:rsidR="00A108A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184785</wp:posOffset>
                </wp:positionV>
                <wp:extent cx="1993265" cy="1137285"/>
                <wp:effectExtent l="0" t="0" r="26035" b="247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E18" w:rsidRPr="00FD045C" w:rsidRDefault="00665E18" w:rsidP="00665E18">
                            <w:pPr>
                              <w:snapToGrid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045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法人の場合は、登記上の住所、法人名及び代表者名を記入しください。（※押印は不要です。）</w:t>
                            </w:r>
                          </w:p>
                          <w:p w:rsidR="00665E18" w:rsidRPr="00FD045C" w:rsidRDefault="00665E18" w:rsidP="00665E18">
                            <w:pPr>
                              <w:snapToGrid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045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※法人の場合、登記事項証明書(本証)を持参ください。</w:t>
                            </w:r>
                          </w:p>
                          <w:p w:rsidR="00FF2438" w:rsidRPr="00FD045C" w:rsidRDefault="00FF2438" w:rsidP="00C71DEF">
                            <w:pPr>
                              <w:snapToGrid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366.95pt;margin-top:14.55pt;width:156.95pt;height:89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">
                <v:textbox inset="5.85pt,.7pt,5.85pt,.7pt">
                  <w:txbxContent>
                    <w:p w:rsidR="00665E18" w:rsidRPr="00FD045C" w:rsidRDefault="00665E18" w:rsidP="00665E18">
                      <w:pPr>
                        <w:snapToGrid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045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法人の場合は、登記上の住所、法人名及び代表者名を記入しください。（※押印は不要です。）</w:t>
                      </w:r>
                    </w:p>
                    <w:p w:rsidR="00665E18" w:rsidRPr="00FD045C" w:rsidRDefault="00665E18" w:rsidP="00665E18">
                      <w:pPr>
                        <w:snapToGrid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D045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※法人の場合、登記事項証明書(本証)を持参ください。</w:t>
                      </w:r>
                    </w:p>
                    <w:p w:rsidR="00FF2438" w:rsidRPr="00FD045C" w:rsidRDefault="00FF2438" w:rsidP="00C71DEF">
                      <w:pPr>
                        <w:snapToGrid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8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8744585</wp:posOffset>
                </wp:positionV>
                <wp:extent cx="2882900" cy="390525"/>
                <wp:effectExtent l="6985" t="6350" r="5715" b="1270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60" w:rsidRPr="00C71DEF" w:rsidRDefault="00A92760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温泉分析書(別表がある場合は別表も)</w:t>
                            </w:r>
                          </w:p>
                          <w:p w:rsidR="00A92760" w:rsidRPr="00C71DEF" w:rsidRDefault="00A92760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※10年以内に</w:t>
                            </w:r>
                            <w:r w:rsidR="00107491"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分析が</w:t>
                            </w: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おこなわれたもの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63.25pt;margin-top:688.55pt;width:227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">
                <v:textbox inset="5.85pt,.7pt,5.85pt,.7pt">
                  <w:txbxContent>
                    <w:p w:rsidR="00A92760" w:rsidRPr="00C71DEF" w:rsidRDefault="00A92760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温泉分析書(別表がある場合は別表も)</w:t>
                      </w:r>
                    </w:p>
                    <w:p w:rsidR="00A92760" w:rsidRPr="00C71DEF" w:rsidRDefault="00A92760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※10年以内に</w:t>
                      </w:r>
                      <w:r w:rsidR="00107491" w:rsidRPr="00C71DEF">
                        <w:rPr>
                          <w:rFonts w:hint="eastAsia"/>
                          <w:sz w:val="22"/>
                          <w:szCs w:val="22"/>
                        </w:rPr>
                        <w:t>分析が</w:t>
                      </w: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おこなわれたもの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1394460</wp:posOffset>
                </wp:positionV>
                <wp:extent cx="1974215" cy="469900"/>
                <wp:effectExtent l="6985" t="9525" r="9525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A5F" w:rsidRPr="00C71DEF" w:rsidRDefault="00641A5F" w:rsidP="00C71DE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C71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該当する方に○をつけてください。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368.25pt;margin-top:109.8pt;width:155.45pt;height:3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">
                <v:textbox inset="5.85pt,.7pt,5.85pt,.7pt">
                  <w:txbxContent>
                    <w:p w:rsidR="00641A5F" w:rsidRPr="00C71DEF" w:rsidRDefault="00641A5F" w:rsidP="00C71DEF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C71DEF">
                        <w:rPr>
                          <w:rFonts w:hint="eastAsia"/>
                          <w:sz w:val="22"/>
                          <w:szCs w:val="22"/>
                        </w:rPr>
                        <w:t>該当する方に○をつけてください。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34D4" w:rsidRPr="000B34D4" w:rsidSect="00C71DEF">
      <w:pgSz w:w="11906" w:h="16838" w:code="9"/>
      <w:pgMar w:top="567" w:right="397" w:bottom="510" w:left="851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5F" w:rsidRDefault="00E7125F" w:rsidP="003861B1">
      <w:r>
        <w:separator/>
      </w:r>
    </w:p>
  </w:endnote>
  <w:endnote w:type="continuationSeparator" w:id="0">
    <w:p w:rsidR="00E7125F" w:rsidRDefault="00E7125F" w:rsidP="003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5F" w:rsidRDefault="00E7125F" w:rsidP="003861B1">
      <w:r>
        <w:separator/>
      </w:r>
    </w:p>
  </w:footnote>
  <w:footnote w:type="continuationSeparator" w:id="0">
    <w:p w:rsidR="00E7125F" w:rsidRDefault="00E7125F" w:rsidP="0038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5FD4"/>
    <w:multiLevelType w:val="hybridMultilevel"/>
    <w:tmpl w:val="472CFA7C"/>
    <w:lvl w:ilvl="0" w:tplc="ADFC37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3752D"/>
    <w:multiLevelType w:val="hybridMultilevel"/>
    <w:tmpl w:val="896A2FE4"/>
    <w:lvl w:ilvl="0" w:tplc="73969F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D90135"/>
    <w:multiLevelType w:val="hybridMultilevel"/>
    <w:tmpl w:val="4EA6A370"/>
    <w:lvl w:ilvl="0" w:tplc="DAC42A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7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D4"/>
    <w:rsid w:val="00023F67"/>
    <w:rsid w:val="00025298"/>
    <w:rsid w:val="00026717"/>
    <w:rsid w:val="00033767"/>
    <w:rsid w:val="00085A8D"/>
    <w:rsid w:val="000B34D4"/>
    <w:rsid w:val="000B57E9"/>
    <w:rsid w:val="000F5B10"/>
    <w:rsid w:val="00107491"/>
    <w:rsid w:val="00117FA3"/>
    <w:rsid w:val="001873CD"/>
    <w:rsid w:val="001B611B"/>
    <w:rsid w:val="001C34E1"/>
    <w:rsid w:val="001E2E0F"/>
    <w:rsid w:val="002242B6"/>
    <w:rsid w:val="002D0AE6"/>
    <w:rsid w:val="003153BB"/>
    <w:rsid w:val="00347B49"/>
    <w:rsid w:val="00383EC6"/>
    <w:rsid w:val="003861B1"/>
    <w:rsid w:val="003D4FC5"/>
    <w:rsid w:val="004500C3"/>
    <w:rsid w:val="00486317"/>
    <w:rsid w:val="004A312D"/>
    <w:rsid w:val="004D26C2"/>
    <w:rsid w:val="005C594D"/>
    <w:rsid w:val="00641A5F"/>
    <w:rsid w:val="006566A8"/>
    <w:rsid w:val="00665E18"/>
    <w:rsid w:val="00695ACA"/>
    <w:rsid w:val="006A7298"/>
    <w:rsid w:val="0077318C"/>
    <w:rsid w:val="00795F65"/>
    <w:rsid w:val="007B6ED3"/>
    <w:rsid w:val="007C5F74"/>
    <w:rsid w:val="007F5FA8"/>
    <w:rsid w:val="00807A65"/>
    <w:rsid w:val="008167E7"/>
    <w:rsid w:val="00846470"/>
    <w:rsid w:val="008A4E81"/>
    <w:rsid w:val="008A6EB1"/>
    <w:rsid w:val="008E3E2E"/>
    <w:rsid w:val="008F34AB"/>
    <w:rsid w:val="008F48D7"/>
    <w:rsid w:val="00920185"/>
    <w:rsid w:val="0094193C"/>
    <w:rsid w:val="009B4A53"/>
    <w:rsid w:val="00A108A5"/>
    <w:rsid w:val="00A31E38"/>
    <w:rsid w:val="00A37F01"/>
    <w:rsid w:val="00A82626"/>
    <w:rsid w:val="00A92760"/>
    <w:rsid w:val="00AE158A"/>
    <w:rsid w:val="00AE4270"/>
    <w:rsid w:val="00B2659B"/>
    <w:rsid w:val="00B41D91"/>
    <w:rsid w:val="00B731DD"/>
    <w:rsid w:val="00B75E1C"/>
    <w:rsid w:val="00B80388"/>
    <w:rsid w:val="00C3742F"/>
    <w:rsid w:val="00C71DEF"/>
    <w:rsid w:val="00C768DB"/>
    <w:rsid w:val="00D6137D"/>
    <w:rsid w:val="00DA3B18"/>
    <w:rsid w:val="00E34D06"/>
    <w:rsid w:val="00E50F2C"/>
    <w:rsid w:val="00E649F9"/>
    <w:rsid w:val="00E7125F"/>
    <w:rsid w:val="00EA2447"/>
    <w:rsid w:val="00ED660E"/>
    <w:rsid w:val="00F105B5"/>
    <w:rsid w:val="00FB3B56"/>
    <w:rsid w:val="00FD045C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D25DC-6AEB-4AB3-9230-CA5392D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6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61B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86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61B1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665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65E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神奈川県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温泉課</dc:creator>
  <cp:keywords/>
  <dc:description/>
  <cp:lastModifiedBy>oka</cp:lastModifiedBy>
  <cp:revision>4</cp:revision>
  <cp:lastPrinted>2024-03-15T02:59:00Z</cp:lastPrinted>
  <dcterms:created xsi:type="dcterms:W3CDTF">2025-08-18T07:38:00Z</dcterms:created>
  <dcterms:modified xsi:type="dcterms:W3CDTF">2025-08-28T05:40:00Z</dcterms:modified>
</cp:coreProperties>
</file>