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59A8" w14:textId="77777777" w:rsidR="00834C7D" w:rsidRPr="00731399" w:rsidRDefault="00834C7D">
      <w:pPr>
        <w:rPr>
          <w:color w:val="auto"/>
        </w:rPr>
      </w:pPr>
      <w:r w:rsidRPr="00731399">
        <w:rPr>
          <w:rFonts w:hint="eastAsia"/>
          <w:color w:val="auto"/>
          <w:sz w:val="20"/>
          <w:szCs w:val="20"/>
        </w:rPr>
        <w:t>第</w:t>
      </w:r>
      <w:r w:rsidR="003E4559">
        <w:rPr>
          <w:rFonts w:hint="eastAsia"/>
          <w:color w:val="auto"/>
          <w:sz w:val="20"/>
          <w:szCs w:val="20"/>
        </w:rPr>
        <w:t>13</w:t>
      </w:r>
      <w:r w:rsidRPr="00731399">
        <w:rPr>
          <w:rFonts w:hint="eastAsia"/>
          <w:color w:val="auto"/>
          <w:sz w:val="20"/>
          <w:szCs w:val="20"/>
        </w:rPr>
        <w:t>号様式（第</w:t>
      </w:r>
      <w:r w:rsidR="003E588D" w:rsidRPr="00731399">
        <w:rPr>
          <w:rFonts w:hint="eastAsia"/>
          <w:color w:val="auto"/>
          <w:sz w:val="20"/>
          <w:szCs w:val="20"/>
        </w:rPr>
        <w:t>８</w:t>
      </w:r>
      <w:r w:rsidRPr="00731399">
        <w:rPr>
          <w:rFonts w:hint="eastAsia"/>
          <w:color w:val="auto"/>
          <w:sz w:val="20"/>
          <w:szCs w:val="20"/>
        </w:rPr>
        <w:t>条</w:t>
      </w:r>
      <w:r w:rsidR="00463B7A" w:rsidRPr="00463B7A">
        <w:rPr>
          <w:color w:val="auto"/>
          <w:sz w:val="20"/>
          <w:szCs w:val="20"/>
        </w:rPr>
        <w:t>―第９条の２関係</w:t>
      </w:r>
      <w:r w:rsidRPr="00731399">
        <w:rPr>
          <w:rFonts w:hint="eastAsia"/>
          <w:color w:val="auto"/>
          <w:sz w:val="20"/>
          <w:szCs w:val="20"/>
        </w:rPr>
        <w:t>）（用紙　日本</w:t>
      </w:r>
      <w:r w:rsidR="00B47C92">
        <w:rPr>
          <w:rFonts w:hint="eastAsia"/>
          <w:color w:val="auto"/>
          <w:sz w:val="20"/>
          <w:szCs w:val="20"/>
        </w:rPr>
        <w:t>産業</w:t>
      </w:r>
      <w:r w:rsidRPr="00731399">
        <w:rPr>
          <w:rFonts w:hint="eastAsia"/>
          <w:color w:val="auto"/>
          <w:sz w:val="20"/>
          <w:szCs w:val="20"/>
        </w:rPr>
        <w:t>規格Ａ４縦長型）</w:t>
      </w:r>
    </w:p>
    <w:p w14:paraId="1C807340" w14:textId="77777777" w:rsidR="00834C7D" w:rsidRPr="00731399" w:rsidRDefault="00834C7D">
      <w:pPr>
        <w:rPr>
          <w:color w:val="auto"/>
        </w:rPr>
      </w:pPr>
    </w:p>
    <w:p w14:paraId="06D2236A" w14:textId="77777777" w:rsidR="00834C7D" w:rsidRPr="00731399" w:rsidRDefault="003E588D">
      <w:pPr>
        <w:jc w:val="center"/>
        <w:rPr>
          <w:color w:val="auto"/>
        </w:rPr>
      </w:pPr>
      <w:r w:rsidRPr="00731399">
        <w:rPr>
          <w:rFonts w:hint="eastAsia"/>
          <w:color w:val="auto"/>
          <w:sz w:val="36"/>
          <w:szCs w:val="36"/>
        </w:rPr>
        <w:t>臨時</w:t>
      </w:r>
      <w:r w:rsidR="00834C7D" w:rsidRPr="00731399">
        <w:rPr>
          <w:rFonts w:hint="eastAsia"/>
          <w:color w:val="auto"/>
          <w:sz w:val="36"/>
          <w:szCs w:val="36"/>
        </w:rPr>
        <w:t>免許状</w:t>
      </w:r>
      <w:r w:rsidRPr="00731399">
        <w:rPr>
          <w:rFonts w:hint="eastAsia"/>
          <w:color w:val="auto"/>
          <w:sz w:val="36"/>
          <w:szCs w:val="36"/>
        </w:rPr>
        <w:t>授与等副申書</w:t>
      </w:r>
    </w:p>
    <w:p w14:paraId="46A53FB9" w14:textId="77777777" w:rsidR="00834C7D" w:rsidRPr="00731399" w:rsidRDefault="00834C7D">
      <w:pPr>
        <w:rPr>
          <w:color w:val="auto"/>
        </w:rPr>
      </w:pPr>
      <w:r w:rsidRPr="00731399">
        <w:rPr>
          <w:color w:val="auto"/>
        </w:rPr>
        <w:t xml:space="preserve">                                         </w:t>
      </w:r>
      <w:r w:rsidR="00C72641">
        <w:rPr>
          <w:color w:val="auto"/>
        </w:rPr>
        <w:t xml:space="preserve">                            </w:t>
      </w:r>
      <w:r w:rsidR="00C72641" w:rsidRPr="00C72641">
        <w:rPr>
          <w:rFonts w:hint="eastAsia"/>
          <w:color w:val="auto"/>
          <w:sz w:val="24"/>
          <w:szCs w:val="24"/>
        </w:rPr>
        <w:t>令和</w:t>
      </w:r>
      <w:r w:rsidRPr="00C72641">
        <w:rPr>
          <w:color w:val="auto"/>
          <w:sz w:val="24"/>
          <w:szCs w:val="24"/>
        </w:rPr>
        <w:t xml:space="preserve">  </w:t>
      </w:r>
      <w:r w:rsidRPr="00731399">
        <w:rPr>
          <w:color w:val="auto"/>
        </w:rPr>
        <w:t xml:space="preserve"> </w:t>
      </w:r>
      <w:r w:rsidRPr="00731399">
        <w:rPr>
          <w:rFonts w:hint="eastAsia"/>
          <w:color w:val="auto"/>
        </w:rPr>
        <w:t xml:space="preserve">　</w:t>
      </w:r>
      <w:r w:rsidRPr="00731399">
        <w:rPr>
          <w:color w:val="auto"/>
        </w:rPr>
        <w:t xml:space="preserve">  </w:t>
      </w:r>
      <w:r w:rsidRPr="00731399">
        <w:rPr>
          <w:rFonts w:hint="eastAsia"/>
          <w:color w:val="auto"/>
          <w:sz w:val="24"/>
          <w:szCs w:val="24"/>
        </w:rPr>
        <w:t>年　　月　　日</w:t>
      </w:r>
    </w:p>
    <w:p w14:paraId="4C8A681C" w14:textId="77777777" w:rsidR="00834C7D" w:rsidRPr="00731399" w:rsidRDefault="00834C7D">
      <w:pPr>
        <w:rPr>
          <w:color w:val="auto"/>
        </w:rPr>
      </w:pPr>
    </w:p>
    <w:p w14:paraId="74C8D415" w14:textId="77777777" w:rsidR="00834C7D" w:rsidRPr="00731399" w:rsidRDefault="00834C7D">
      <w:pPr>
        <w:rPr>
          <w:color w:val="auto"/>
        </w:rPr>
      </w:pPr>
      <w:r w:rsidRPr="00731399">
        <w:rPr>
          <w:rFonts w:hint="eastAsia"/>
          <w:color w:val="auto"/>
        </w:rPr>
        <w:t xml:space="preserve">　</w:t>
      </w:r>
      <w:r w:rsidRPr="00731399">
        <w:rPr>
          <w:rFonts w:hint="eastAsia"/>
          <w:color w:val="auto"/>
          <w:sz w:val="28"/>
          <w:szCs w:val="28"/>
        </w:rPr>
        <w:t>神奈川県教育委員会殿</w:t>
      </w:r>
    </w:p>
    <w:p w14:paraId="577D28A2" w14:textId="77777777" w:rsidR="003E588D" w:rsidRPr="00731399" w:rsidRDefault="003E588D" w:rsidP="003C116F">
      <w:pPr>
        <w:rPr>
          <w:color w:val="auto"/>
          <w:sz w:val="28"/>
          <w:szCs w:val="28"/>
        </w:rPr>
      </w:pPr>
    </w:p>
    <w:p w14:paraId="778CA431" w14:textId="77777777" w:rsidR="00A92FAB" w:rsidRDefault="00A92FAB" w:rsidP="00A92FAB">
      <w:pPr>
        <w:rPr>
          <w:color w:val="auto"/>
          <w:sz w:val="28"/>
          <w:szCs w:val="28"/>
        </w:rPr>
      </w:pPr>
    </w:p>
    <w:p w14:paraId="6983E7BB" w14:textId="77777777" w:rsidR="00834C7D" w:rsidRPr="00731399" w:rsidRDefault="00A92FAB" w:rsidP="00A92FAB">
      <w:pPr>
        <w:ind w:firstLineChars="2000" w:firstLine="56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副申者　　　　　　　　　</w:t>
      </w:r>
      <w:r w:rsidR="00CD456B">
        <w:rPr>
          <w:rFonts w:hint="eastAsia"/>
          <w:color w:val="auto"/>
          <w:sz w:val="28"/>
          <w:szCs w:val="28"/>
        </w:rPr>
        <w:t xml:space="preserve">　</w:t>
      </w:r>
      <w:r w:rsidR="00CD456B" w:rsidRPr="00B35D1B">
        <w:rPr>
          <w:rFonts w:hint="eastAsia"/>
          <w:color w:val="auto"/>
          <w:sz w:val="21"/>
          <w:szCs w:val="21"/>
          <w:bdr w:val="single" w:sz="4" w:space="0" w:color="auto"/>
        </w:rPr>
        <w:t>印</w:t>
      </w:r>
    </w:p>
    <w:p w14:paraId="045DDB8F" w14:textId="77777777" w:rsidR="003C116F" w:rsidRPr="00731399" w:rsidRDefault="003C116F" w:rsidP="003C116F">
      <w:pPr>
        <w:spacing w:line="240" w:lineRule="exact"/>
        <w:ind w:firstLineChars="2800" w:firstLine="5320"/>
        <w:rPr>
          <w:color w:val="auto"/>
        </w:rPr>
      </w:pPr>
    </w:p>
    <w:p w14:paraId="1FBCC2A3" w14:textId="77777777" w:rsidR="00B41B98" w:rsidRPr="00731399" w:rsidRDefault="00834C7D">
      <w:pPr>
        <w:rPr>
          <w:color w:val="auto"/>
        </w:rPr>
      </w:pPr>
      <w:r w:rsidRPr="00731399">
        <w:rPr>
          <w:color w:val="auto"/>
        </w:rPr>
        <w:t xml:space="preserve">  </w:t>
      </w:r>
    </w:p>
    <w:p w14:paraId="278397D8" w14:textId="77777777" w:rsidR="00834C7D" w:rsidRPr="00731399" w:rsidRDefault="00834C7D" w:rsidP="00B41B98">
      <w:pPr>
        <w:ind w:firstLineChars="100" w:firstLine="220"/>
        <w:rPr>
          <w:color w:val="auto"/>
          <w:sz w:val="22"/>
          <w:szCs w:val="22"/>
        </w:rPr>
      </w:pPr>
      <w:r w:rsidRPr="00731399">
        <w:rPr>
          <w:rFonts w:hint="eastAsia"/>
          <w:color w:val="auto"/>
          <w:sz w:val="22"/>
          <w:szCs w:val="22"/>
        </w:rPr>
        <w:t>次の</w:t>
      </w:r>
      <w:r w:rsidR="003C116F" w:rsidRPr="00731399">
        <w:rPr>
          <w:rFonts w:hint="eastAsia"/>
          <w:color w:val="auto"/>
          <w:sz w:val="22"/>
          <w:szCs w:val="22"/>
        </w:rPr>
        <w:t>とおり臨時</w:t>
      </w:r>
      <w:r w:rsidRPr="00731399">
        <w:rPr>
          <w:rFonts w:hint="eastAsia"/>
          <w:color w:val="auto"/>
          <w:sz w:val="22"/>
          <w:szCs w:val="22"/>
        </w:rPr>
        <w:t>免許状</w:t>
      </w:r>
      <w:r w:rsidR="003C116F" w:rsidRPr="00731399">
        <w:rPr>
          <w:rFonts w:hint="eastAsia"/>
          <w:color w:val="auto"/>
          <w:sz w:val="22"/>
          <w:szCs w:val="22"/>
        </w:rPr>
        <w:t>の授与</w:t>
      </w:r>
      <w:r w:rsidR="00B41B98" w:rsidRPr="00731399">
        <w:rPr>
          <w:rFonts w:hint="eastAsia"/>
          <w:color w:val="auto"/>
          <w:sz w:val="22"/>
          <w:szCs w:val="22"/>
        </w:rPr>
        <w:t>（新教育領域の追加の定め）</w:t>
      </w:r>
      <w:r w:rsidRPr="00731399">
        <w:rPr>
          <w:rFonts w:hint="eastAsia"/>
          <w:color w:val="auto"/>
          <w:sz w:val="22"/>
          <w:szCs w:val="22"/>
        </w:rPr>
        <w:t>について</w:t>
      </w:r>
      <w:r w:rsidR="003C116F" w:rsidRPr="00731399">
        <w:rPr>
          <w:rFonts w:hint="eastAsia"/>
          <w:color w:val="auto"/>
          <w:sz w:val="22"/>
          <w:szCs w:val="22"/>
        </w:rPr>
        <w:t>副申します。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1134"/>
        <w:gridCol w:w="1843"/>
        <w:gridCol w:w="1275"/>
        <w:gridCol w:w="3304"/>
      </w:tblGrid>
      <w:tr w:rsidR="00250B98" w:rsidRPr="00933EA1" w14:paraId="1D89BDDE" w14:textId="77777777" w:rsidTr="0056345F">
        <w:trPr>
          <w:trHeight w:val="666"/>
        </w:trPr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50EE2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申請免許状の種類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8F701" w14:textId="77777777" w:rsidR="00250B98" w:rsidRPr="00933EA1" w:rsidRDefault="00250B98" w:rsidP="00C8350E">
            <w:pPr>
              <w:spacing w:line="402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731399">
              <w:rPr>
                <w:rFonts w:hAnsi="Times New Roman" w:hint="eastAsia"/>
                <w:color w:val="auto"/>
                <w:sz w:val="20"/>
                <w:szCs w:val="20"/>
              </w:rPr>
              <w:t>助教諭臨時免許状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16D" w14:textId="77777777" w:rsidR="0056345F" w:rsidRDefault="00250B98" w:rsidP="0056345F">
            <w:pPr>
              <w:spacing w:line="24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w w:val="92"/>
                <w:sz w:val="22"/>
                <w:szCs w:val="22"/>
                <w:fitText w:val="880" w:id="-1271609855"/>
              </w:rPr>
              <w:t>教科又</w:t>
            </w:r>
            <w:r w:rsidRPr="009D1D73">
              <w:rPr>
                <w:rFonts w:hAnsi="Times New Roman" w:hint="eastAsia"/>
                <w:color w:val="auto"/>
                <w:spacing w:val="33"/>
                <w:w w:val="92"/>
                <w:sz w:val="22"/>
                <w:szCs w:val="22"/>
                <w:fitText w:val="880" w:id="-1271609855"/>
              </w:rPr>
              <w:t>は</w:t>
            </w:r>
          </w:p>
          <w:p w14:paraId="20C5B80E" w14:textId="77777777" w:rsidR="00250B98" w:rsidRPr="00933EA1" w:rsidRDefault="00250B98" w:rsidP="0056345F">
            <w:pPr>
              <w:spacing w:line="24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09854"/>
              </w:rPr>
              <w:t>領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880" w:id="-1271609854"/>
              </w:rPr>
              <w:t>域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C32A250" w14:textId="77777777"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14:paraId="24DB95AD" w14:textId="77777777" w:rsidTr="0056345F"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45A937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146"/>
                <w:sz w:val="22"/>
                <w:szCs w:val="22"/>
                <w:fitText w:val="1760" w:id="-1271609600"/>
              </w:rPr>
              <w:t>ふりが</w:t>
            </w:r>
            <w:r w:rsidRPr="009D1D73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71609600"/>
              </w:rPr>
              <w:t>な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3798C55" w14:textId="77777777"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5B30" w14:textId="77777777" w:rsidR="00250B98" w:rsidRPr="00933EA1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6FC371F" w14:textId="77777777"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年　　月　　日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50B98" w:rsidRPr="00933EA1" w14:paraId="54E344A5" w14:textId="77777777" w:rsidTr="0056345F">
        <w:trPr>
          <w:trHeight w:val="594"/>
        </w:trPr>
        <w:tc>
          <w:tcPr>
            <w:tcW w:w="1889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09D987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660"/>
                <w:sz w:val="22"/>
                <w:szCs w:val="22"/>
                <w:fitText w:val="1760" w:id="-1271610873"/>
              </w:rPr>
              <w:t>氏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1760" w:id="-1271610873"/>
              </w:rPr>
              <w:t>名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EAD50D" w14:textId="77777777"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C38BA" w14:textId="77777777" w:rsidR="00250B98" w:rsidRPr="00933EA1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10872"/>
              </w:rPr>
              <w:t>年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880" w:id="-1271610872"/>
              </w:rPr>
              <w:t>齢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D190BB7" w14:textId="77777777"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 歳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50B98" w:rsidRPr="00933EA1" w14:paraId="1A6C16D4" w14:textId="77777777" w:rsidTr="0056345F">
        <w:trPr>
          <w:trHeight w:val="594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DCD4DA0" w14:textId="77777777" w:rsidR="00250B98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18"/>
                <w:sz w:val="22"/>
                <w:szCs w:val="22"/>
                <w:fitText w:val="1760" w:id="-1271609599"/>
              </w:rPr>
              <w:t>旧姓又は通称</w:t>
            </w:r>
            <w:r w:rsidRPr="009D1D73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71609599"/>
              </w:rPr>
              <w:t>名</w:t>
            </w:r>
          </w:p>
          <w:p w14:paraId="3827CB3E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71610871"/>
              </w:rPr>
              <w:t>（併記希望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1760" w:id="-127161087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9ACD460" w14:textId="77777777" w:rsidR="00250B98" w:rsidRPr="00933EA1" w:rsidRDefault="00250B98" w:rsidP="00C8350E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w w:val="92"/>
                <w:sz w:val="22"/>
                <w:szCs w:val="22"/>
                <w:fitText w:val="880" w:id="-1271610870"/>
              </w:rPr>
              <w:t>ふりが</w:t>
            </w:r>
            <w:r w:rsidRPr="009D1D73">
              <w:rPr>
                <w:rFonts w:hAnsi="Times New Roman" w:hint="eastAsia"/>
                <w:color w:val="auto"/>
                <w:spacing w:val="33"/>
                <w:w w:val="92"/>
                <w:sz w:val="22"/>
                <w:szCs w:val="22"/>
                <w:fitText w:val="880" w:id="-1271610870"/>
              </w:rPr>
              <w:t>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65C5253" w14:textId="77777777"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CEFFC3" w14:textId="77777777" w:rsidR="00250B98" w:rsidRPr="002D7687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636ABDD" w14:textId="77777777"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14:paraId="2A7849C1" w14:textId="77777777" w:rsidTr="0056345F">
        <w:trPr>
          <w:trHeight w:val="594"/>
        </w:trPr>
        <w:tc>
          <w:tcPr>
            <w:tcW w:w="18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B478D1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8BAD71" w14:textId="77777777" w:rsidR="00250B98" w:rsidRPr="00933EA1" w:rsidRDefault="00250B98" w:rsidP="00C8350E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10869"/>
              </w:rPr>
              <w:t>旧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880" w:id="-1271610869"/>
              </w:rPr>
              <w:t>姓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896E6A" w14:textId="77777777"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DB25A" w14:textId="77777777" w:rsidR="00250B98" w:rsidRPr="002D7687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55"/>
                <w:sz w:val="22"/>
                <w:szCs w:val="22"/>
                <w:fitText w:val="880" w:id="-1271610868"/>
              </w:rPr>
              <w:t>通称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880" w:id="-1271610868"/>
              </w:rPr>
              <w:t>名</w:t>
            </w: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A8FD200" w14:textId="77777777"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14:paraId="762945B4" w14:textId="77777777" w:rsidTr="0056345F">
        <w:trPr>
          <w:trHeight w:val="589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B23F56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71610364"/>
              </w:rPr>
              <w:t>採用予定校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1760" w:id="-1271610364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834B85C" w14:textId="77777777"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16D67" w14:textId="77777777" w:rsidR="00250B98" w:rsidRPr="00933EA1" w:rsidRDefault="00250B98" w:rsidP="00C8350E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w w:val="92"/>
                <w:sz w:val="22"/>
                <w:szCs w:val="22"/>
                <w:fitText w:val="880" w:id="-1271610363"/>
              </w:rPr>
              <w:t xml:space="preserve">校 長 </w:t>
            </w:r>
            <w:r w:rsidRPr="009D1D73">
              <w:rPr>
                <w:rFonts w:hAnsi="Times New Roman" w:hint="eastAsia"/>
                <w:color w:val="auto"/>
                <w:spacing w:val="33"/>
                <w:w w:val="92"/>
                <w:sz w:val="22"/>
                <w:szCs w:val="22"/>
                <w:fitText w:val="880" w:id="-1271610363"/>
              </w:rPr>
              <w:t>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B1EC2F0" w14:textId="77777777"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14:paraId="49615055" w14:textId="77777777" w:rsidTr="0056345F"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640666" w14:textId="77777777" w:rsidR="00250B98" w:rsidRPr="00933EA1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275"/>
                <w:sz w:val="22"/>
                <w:szCs w:val="22"/>
                <w:fitText w:val="1760" w:id="-1271610362"/>
              </w:rPr>
              <w:t>所在</w:t>
            </w:r>
            <w:r w:rsidRPr="009D1D73">
              <w:rPr>
                <w:rFonts w:hAnsi="Times New Roman" w:hint="eastAsia"/>
                <w:color w:val="auto"/>
                <w:sz w:val="22"/>
                <w:szCs w:val="22"/>
                <w:fitText w:val="1760" w:id="-1271610362"/>
              </w:rPr>
              <w:t>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564236" w14:textId="77777777"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CC37" w14:textId="77777777" w:rsidR="00250B98" w:rsidRPr="00933EA1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w w:val="92"/>
                <w:sz w:val="22"/>
                <w:szCs w:val="22"/>
                <w:fitText w:val="880" w:id="-1271610361"/>
              </w:rPr>
              <w:t>電話番</w:t>
            </w:r>
            <w:r w:rsidRPr="009D1D73">
              <w:rPr>
                <w:rFonts w:hAnsi="Times New Roman" w:hint="eastAsia"/>
                <w:color w:val="auto"/>
                <w:spacing w:val="33"/>
                <w:w w:val="92"/>
                <w:sz w:val="22"/>
                <w:szCs w:val="22"/>
                <w:fitText w:val="880" w:id="-1271610361"/>
              </w:rPr>
              <w:t>号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9450F1A" w14:textId="77777777" w:rsidR="00250B98" w:rsidRPr="00933EA1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14:paraId="3D10E056" w14:textId="77777777" w:rsidTr="0056345F"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539855" w14:textId="77777777" w:rsidR="000B0E94" w:rsidRPr="00731399" w:rsidRDefault="000B0E94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9D1D73">
              <w:rPr>
                <w:rFonts w:hAnsi="Times New Roman" w:hint="eastAsia"/>
                <w:color w:val="auto"/>
                <w:spacing w:val="18"/>
                <w:sz w:val="22"/>
                <w:szCs w:val="22"/>
                <w:fitText w:val="1760" w:id="-1210836734"/>
              </w:rPr>
              <w:t>採用予定年月</w:t>
            </w:r>
            <w:r w:rsidRPr="009D1D73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4"/>
              </w:rPr>
              <w:t>日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307CB58" w14:textId="77777777" w:rsidR="000B0E94" w:rsidRPr="00731399" w:rsidRDefault="00C72641" w:rsidP="00C72641">
            <w:pPr>
              <w:spacing w:line="402" w:lineRule="atLeast"/>
              <w:ind w:firstLineChars="50" w:firstLine="110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令和</w:t>
            </w:r>
            <w:r w:rsidR="00454527"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年　　　月　　　日　</w:t>
            </w:r>
          </w:p>
        </w:tc>
      </w:tr>
      <w:tr w:rsidR="000B0E94" w:rsidRPr="00731399" w14:paraId="669A3F4F" w14:textId="77777777" w:rsidTr="0056345F">
        <w:trPr>
          <w:trHeight w:val="1605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B1643" w14:textId="77777777" w:rsidR="000B0E94" w:rsidRPr="00731399" w:rsidRDefault="000B0E94" w:rsidP="0045452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普通免許状を有する者を採用することができない具体的理由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C11EC12" w14:textId="77777777" w:rsidR="000B0E94" w:rsidRPr="00250B98" w:rsidRDefault="000B0E94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14:paraId="2A02A13E" w14:textId="77777777" w:rsidTr="0056345F">
        <w:trPr>
          <w:trHeight w:val="1408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7BB28F" w14:textId="77777777" w:rsidR="000B0E94" w:rsidRPr="00731399" w:rsidRDefault="000B0E94" w:rsidP="0045452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申請免許状に係る資質・能力に関す</w:t>
            </w:r>
          </w:p>
          <w:p w14:paraId="127DF144" w14:textId="77777777" w:rsidR="000B0E94" w:rsidRPr="00731399" w:rsidRDefault="000B0E94" w:rsidP="0045452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る所見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049D84F7" w14:textId="77777777" w:rsidR="000B0E94" w:rsidRPr="00731399" w:rsidRDefault="000B0E94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14:paraId="6D749E83" w14:textId="77777777" w:rsidTr="0056345F">
        <w:trPr>
          <w:trHeight w:val="1019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F09320" w14:textId="77777777" w:rsidR="000B0E94" w:rsidRPr="00731399" w:rsidRDefault="000B0E94" w:rsidP="00454527">
            <w:pPr>
              <w:spacing w:line="24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採用予定校の教員構成状況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91707" w14:textId="6929B598" w:rsidR="00454527" w:rsidRPr="00731399" w:rsidRDefault="00B964C0" w:rsidP="00B964C0">
            <w:pPr>
              <w:spacing w:line="240" w:lineRule="exac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主幹教諭、指導教諭</w:t>
            </w:r>
            <w:r w:rsidR="00C3373A">
              <w:rPr>
                <w:rFonts w:hAnsi="Times New Roman" w:hint="eastAsia"/>
                <w:color w:val="auto"/>
                <w:sz w:val="22"/>
                <w:szCs w:val="22"/>
              </w:rPr>
              <w:t>、主務教諭及び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教諭</w:t>
            </w:r>
            <w:r w:rsidR="00834C7D"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人</w:t>
            </w:r>
          </w:p>
          <w:p w14:paraId="200550AB" w14:textId="375E85F2" w:rsidR="00454527" w:rsidRPr="00731399" w:rsidRDefault="00834C7D" w:rsidP="00B964C0">
            <w:pPr>
              <w:spacing w:line="240" w:lineRule="exac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助教諭　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</w:t>
            </w:r>
            <w:r w:rsidR="00C3373A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</w:t>
            </w: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人</w:t>
            </w:r>
          </w:p>
          <w:p w14:paraId="06F483E5" w14:textId="0EF7BE01" w:rsidR="00454527" w:rsidRPr="00731399" w:rsidRDefault="00834C7D" w:rsidP="00B964C0">
            <w:pPr>
              <w:spacing w:line="240" w:lineRule="exac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講　師　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</w:t>
            </w:r>
            <w:r w:rsidR="00C3373A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</w:t>
            </w: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人</w:t>
            </w:r>
          </w:p>
        </w:tc>
      </w:tr>
    </w:tbl>
    <w:p w14:paraId="2DF1FBE1" w14:textId="77777777" w:rsidR="00834C7D" w:rsidRPr="00A92FAB" w:rsidRDefault="00A92FAB" w:rsidP="00A92FAB">
      <w:pPr>
        <w:ind w:leftChars="50" w:left="410" w:hangingChars="150" w:hanging="315"/>
        <w:rPr>
          <w:snapToGrid w:val="0"/>
          <w:sz w:val="21"/>
          <w:szCs w:val="21"/>
        </w:rPr>
      </w:pPr>
      <w:r w:rsidRPr="00A92FAB">
        <w:rPr>
          <w:rFonts w:hint="eastAsia"/>
          <w:snapToGrid w:val="0"/>
          <w:sz w:val="21"/>
          <w:szCs w:val="21"/>
        </w:rPr>
        <w:t>備考　副申者は、上記の者を、教育職員として採用しようとする者を記入してください。</w:t>
      </w:r>
    </w:p>
    <w:sectPr w:rsidR="00834C7D" w:rsidRPr="00A92FAB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6283" w14:textId="77777777" w:rsidR="000A235C" w:rsidRDefault="000A235C">
      <w:r>
        <w:separator/>
      </w:r>
    </w:p>
  </w:endnote>
  <w:endnote w:type="continuationSeparator" w:id="0">
    <w:p w14:paraId="32B5393D" w14:textId="77777777" w:rsidR="000A235C" w:rsidRDefault="000A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E540" w14:textId="77777777" w:rsidR="00B41B98" w:rsidRDefault="00B41B98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C5A5" w14:textId="77777777" w:rsidR="000A235C" w:rsidRDefault="000A235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0994C2" w14:textId="77777777" w:rsidR="000A235C" w:rsidRDefault="000A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E61F" w14:textId="77777777" w:rsidR="00B41B98" w:rsidRDefault="00B41B98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0F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288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8D"/>
    <w:rsid w:val="000A235C"/>
    <w:rsid w:val="000B0E94"/>
    <w:rsid w:val="001659FD"/>
    <w:rsid w:val="002121A8"/>
    <w:rsid w:val="00250B98"/>
    <w:rsid w:val="0025145A"/>
    <w:rsid w:val="00290E2F"/>
    <w:rsid w:val="003C116F"/>
    <w:rsid w:val="003E4559"/>
    <w:rsid w:val="003E588D"/>
    <w:rsid w:val="00454527"/>
    <w:rsid w:val="00463B7A"/>
    <w:rsid w:val="005027EA"/>
    <w:rsid w:val="0056345F"/>
    <w:rsid w:val="00640F1E"/>
    <w:rsid w:val="0066409A"/>
    <w:rsid w:val="00731399"/>
    <w:rsid w:val="00834C7D"/>
    <w:rsid w:val="008E2C65"/>
    <w:rsid w:val="0095774F"/>
    <w:rsid w:val="009D1D73"/>
    <w:rsid w:val="00A92FAB"/>
    <w:rsid w:val="00B35D1B"/>
    <w:rsid w:val="00B41B98"/>
    <w:rsid w:val="00B47C92"/>
    <w:rsid w:val="00B964C0"/>
    <w:rsid w:val="00C3373A"/>
    <w:rsid w:val="00C72641"/>
    <w:rsid w:val="00C8350E"/>
    <w:rsid w:val="00CD456B"/>
    <w:rsid w:val="00D44ABA"/>
    <w:rsid w:val="00D54EF0"/>
    <w:rsid w:val="00E27D94"/>
    <w:rsid w:val="00E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E58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456B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CD4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456B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232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2026-03-29T05:48:00Z</dcterms:created>
  <dcterms:modified xsi:type="dcterms:W3CDTF">2026-03-29T05:48:00Z</dcterms:modified>
</cp:coreProperties>
</file>