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FF" w:rsidRDefault="00674F63" w:rsidP="00F21360">
      <w:pPr>
        <w:jc w:val="left"/>
        <w:rPr>
          <w:rFonts w:ascii="HGｺﾞｼｯｸM" w:eastAsia="HGｺﾞｼｯｸM" w:hAnsiTheme="majorEastAsia"/>
        </w:rPr>
      </w:pPr>
      <w:r w:rsidRPr="0071422F">
        <w:rPr>
          <w:rFonts w:ascii="HGSｺﾞｼｯｸM" w:hAnsi="ＭＳ 明朝" w:hint="eastAs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25E278" wp14:editId="156DEFCF">
                <wp:simplePos x="0" y="0"/>
                <wp:positionH relativeFrom="margin">
                  <wp:align>left</wp:align>
                </wp:positionH>
                <wp:positionV relativeFrom="page">
                  <wp:posOffset>450937</wp:posOffset>
                </wp:positionV>
                <wp:extent cx="3926910" cy="858033"/>
                <wp:effectExtent l="0" t="0" r="16510" b="1841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6910" cy="858033"/>
                        </a:xfrm>
                        <a:prstGeom prst="roundRect">
                          <a:avLst>
                            <a:gd name="adj" fmla="val 92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4F63" w:rsidRDefault="00F21360" w:rsidP="00F2136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552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《</w:t>
                            </w:r>
                            <w:r w:rsidRPr="00020F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申込先》</w:t>
                            </w:r>
                            <w:r w:rsidR="00020FD4" w:rsidRPr="00020F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神奈川県</w:t>
                            </w:r>
                            <w:r w:rsidR="00020FD4" w:rsidRPr="00020FD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健康医療局保健医療部医療課</w:t>
                            </w:r>
                          </w:p>
                          <w:p w:rsidR="00F21360" w:rsidRPr="00020FD4" w:rsidRDefault="00674F63" w:rsidP="00674F63">
                            <w:pPr>
                              <w:snapToGrid w:val="0"/>
                              <w:ind w:firstLineChars="500" w:firstLine="110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地域包括ケアグループ</w:t>
                            </w:r>
                            <w:r w:rsidR="00020FD4" w:rsidRPr="00020FD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="00A108D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堀江</w:t>
                            </w:r>
                            <w:r w:rsidR="00A108D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="00602E1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宛</w:t>
                            </w:r>
                          </w:p>
                          <w:p w:rsidR="00F21360" w:rsidRPr="00020FD4" w:rsidRDefault="00F21360" w:rsidP="006D2F07">
                            <w:pPr>
                              <w:snapToGrid w:val="0"/>
                              <w:ind w:firstLineChars="500" w:firstLine="110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20F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E-mail：</w:t>
                            </w:r>
                            <w:r w:rsidR="00020FD4" w:rsidRPr="00020F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ouhuku-iryou@pref.kanagawa.lg.jp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5E278" id="角丸四角形 10" o:spid="_x0000_s1026" style="position:absolute;margin-left:0;margin-top:35.5pt;width:309.2pt;height:67.55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60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" fillcolor="window" strokecolor="windowText" strokeweight="1pt">
                <v:stroke joinstyle="miter"/>
                <v:textbox inset="0,0,0,0">
                  <w:txbxContent>
                    <w:p w:rsidR="00674F63" w:rsidRDefault="00F21360" w:rsidP="00F2136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552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《</w:t>
                      </w:r>
                      <w:r w:rsidRPr="00020F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申込先》</w:t>
                      </w:r>
                      <w:r w:rsidR="00020FD4" w:rsidRPr="00020F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神奈川県</w:t>
                      </w:r>
                      <w:r w:rsidR="00020FD4" w:rsidRPr="00020FD4">
                        <w:rPr>
                          <w:rFonts w:asciiTheme="majorEastAsia" w:eastAsiaTheme="majorEastAsia" w:hAnsiTheme="majorEastAsia"/>
                          <w:sz w:val="22"/>
                        </w:rPr>
                        <w:t>健康医療局保健医療部医療課</w:t>
                      </w:r>
                    </w:p>
                    <w:p w:rsidR="00F21360" w:rsidRPr="00020FD4" w:rsidRDefault="00674F63" w:rsidP="00674F63">
                      <w:pPr>
                        <w:snapToGrid w:val="0"/>
                        <w:ind w:firstLineChars="500" w:firstLine="110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地域包括ケアグループ</w:t>
                      </w:r>
                      <w:r w:rsidR="00020FD4" w:rsidRPr="00020FD4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="00A108D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堀江</w:t>
                      </w:r>
                      <w:r w:rsidR="00A108DF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bookmarkStart w:id="1" w:name="_GoBack"/>
                      <w:bookmarkEnd w:id="1"/>
                      <w:r w:rsidR="00602E1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宛</w:t>
                      </w:r>
                    </w:p>
                    <w:p w:rsidR="00F21360" w:rsidRPr="00020FD4" w:rsidRDefault="00F21360" w:rsidP="006D2F07">
                      <w:pPr>
                        <w:snapToGrid w:val="0"/>
                        <w:ind w:firstLineChars="500" w:firstLine="110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20F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E-mail：</w:t>
                      </w:r>
                      <w:r w:rsidR="00020FD4" w:rsidRPr="00020F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ouhuku-iryou@pref.kanagawa.lg.jp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896110">
        <w:rPr>
          <w:rFonts w:ascii="HGSｺﾞｼｯｸM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5920740</wp:posOffset>
                </wp:positionH>
                <wp:positionV relativeFrom="paragraph">
                  <wp:posOffset>-114300</wp:posOffset>
                </wp:positionV>
                <wp:extent cx="662940" cy="342900"/>
                <wp:effectExtent l="0" t="0" r="228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110" w:rsidRDefault="00896110" w:rsidP="008961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margin-left:466.2pt;margin-top:-9pt;width:52.2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" fillcolor="white [3201]" strokecolor="black [3200]" strokeweight="2pt">
                <v:textbox>
                  <w:txbxContent>
                    <w:p w:rsidR="00896110" w:rsidRDefault="00896110" w:rsidP="00896110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別紙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AF4CFF" w:rsidRDefault="00AF4CFF" w:rsidP="00F21360">
      <w:pPr>
        <w:jc w:val="left"/>
        <w:rPr>
          <w:rFonts w:ascii="HGｺﾞｼｯｸM" w:eastAsia="HGｺﾞｼｯｸM" w:hAnsiTheme="majorEastAsia"/>
        </w:rPr>
      </w:pPr>
    </w:p>
    <w:p w:rsidR="00AF4CFF" w:rsidRDefault="00AF4CFF" w:rsidP="00F21360">
      <w:pPr>
        <w:jc w:val="left"/>
        <w:rPr>
          <w:rFonts w:ascii="HGｺﾞｼｯｸM" w:eastAsia="HGｺﾞｼｯｸM" w:hAnsiTheme="majorEastAsia"/>
        </w:rPr>
      </w:pPr>
    </w:p>
    <w:p w:rsidR="00020FD4" w:rsidRDefault="00020FD4" w:rsidP="00F21360">
      <w:pPr>
        <w:jc w:val="left"/>
        <w:rPr>
          <w:rFonts w:ascii="HGｺﾞｼｯｸM" w:eastAsia="HGｺﾞｼｯｸM" w:hAnsiTheme="majorEastAsia"/>
        </w:rPr>
      </w:pPr>
    </w:p>
    <w:p w:rsidR="00020FD4" w:rsidRPr="00020FD4" w:rsidRDefault="00A108DF" w:rsidP="00F21360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令和５</w:t>
      </w:r>
      <w:r w:rsidR="0029357E">
        <w:rPr>
          <w:rFonts w:asciiTheme="majorEastAsia" w:eastAsiaTheme="majorEastAsia" w:hAnsiTheme="majorEastAsia" w:hint="eastAsia"/>
          <w:sz w:val="32"/>
          <w:szCs w:val="32"/>
        </w:rPr>
        <w:t>年度神奈川県在宅看取り検案</w:t>
      </w:r>
      <w:r w:rsidR="00020FD4" w:rsidRPr="00020FD4">
        <w:rPr>
          <w:rFonts w:asciiTheme="majorEastAsia" w:eastAsiaTheme="majorEastAsia" w:hAnsiTheme="majorEastAsia" w:hint="eastAsia"/>
          <w:sz w:val="32"/>
          <w:szCs w:val="32"/>
        </w:rPr>
        <w:t>研修</w:t>
      </w:r>
      <w:r w:rsidR="002B13DC">
        <w:rPr>
          <w:rFonts w:asciiTheme="majorEastAsia" w:eastAsiaTheme="majorEastAsia" w:hAnsiTheme="majorEastAsia" w:hint="eastAsia"/>
          <w:sz w:val="32"/>
          <w:szCs w:val="32"/>
        </w:rPr>
        <w:t>会</w:t>
      </w:r>
    </w:p>
    <w:p w:rsidR="00F21360" w:rsidRPr="00020FD4" w:rsidRDefault="00602E13" w:rsidP="00F21360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受講</w:t>
      </w:r>
      <w:r w:rsidR="00F21360" w:rsidRPr="00020FD4">
        <w:rPr>
          <w:rFonts w:asciiTheme="majorEastAsia" w:eastAsiaTheme="majorEastAsia" w:hAnsiTheme="majorEastAsia" w:hint="eastAsia"/>
          <w:sz w:val="32"/>
          <w:szCs w:val="32"/>
        </w:rPr>
        <w:t>申込書</w:t>
      </w:r>
    </w:p>
    <w:p w:rsidR="00F21360" w:rsidRPr="00020FD4" w:rsidRDefault="00AF4CFF" w:rsidP="00F21360">
      <w:pPr>
        <w:jc w:val="left"/>
        <w:rPr>
          <w:rFonts w:asciiTheme="majorEastAsia" w:eastAsiaTheme="majorEastAsia" w:hAnsiTheme="majorEastAsia"/>
        </w:rPr>
      </w:pPr>
      <w:r w:rsidRPr="00020FD4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95A65A" wp14:editId="491B8F7B">
                <wp:simplePos x="0" y="0"/>
                <wp:positionH relativeFrom="margin">
                  <wp:posOffset>220980</wp:posOffset>
                </wp:positionH>
                <wp:positionV relativeFrom="page">
                  <wp:posOffset>2308860</wp:posOffset>
                </wp:positionV>
                <wp:extent cx="6233160" cy="1455420"/>
                <wp:effectExtent l="19050" t="19050" r="15240" b="1143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FE9" w:rsidRPr="00877FE9" w:rsidRDefault="00F21360" w:rsidP="00CD6CB3">
                            <w:pPr>
                              <w:ind w:firstLineChars="150" w:firstLine="330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</w:pPr>
                            <w:r w:rsidRPr="00020FD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日　時：</w:t>
                            </w:r>
                            <w:r w:rsidR="00A108DF" w:rsidRPr="00CD6CB3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</w:rPr>
                              <w:t>令和６</w:t>
                            </w:r>
                            <w:r w:rsidR="00877FE9" w:rsidRPr="00CD6CB3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</w:rPr>
                              <w:t>年３月</w:t>
                            </w:r>
                            <w:r w:rsidR="00F44B37" w:rsidRPr="00CD6CB3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</w:rPr>
                              <w:t>27</w:t>
                            </w:r>
                            <w:r w:rsidR="00877FE9" w:rsidRPr="00CD6CB3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</w:rPr>
                              <w:t>日（</w:t>
                            </w:r>
                            <w:r w:rsidR="00F44B37" w:rsidRPr="00CD6CB3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</w:rPr>
                              <w:t>水</w:t>
                            </w:r>
                            <w:r w:rsidR="00877FE9" w:rsidRPr="00CD6CB3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</w:rPr>
                              <w:t>）</w:t>
                            </w:r>
                            <w:r w:rsidR="00F44B37" w:rsidRPr="00CD6CB3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</w:rPr>
                              <w:t>14</w:t>
                            </w:r>
                            <w:r w:rsidR="00877FE9" w:rsidRPr="00CD6CB3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</w:rPr>
                              <w:t>時00分から</w:t>
                            </w:r>
                            <w:r w:rsidR="00F44B37" w:rsidRPr="00CD6CB3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</w:rPr>
                              <w:t>16</w:t>
                            </w:r>
                            <w:r w:rsidR="00877FE9" w:rsidRPr="00CD6CB3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</w:rPr>
                              <w:t>時</w:t>
                            </w:r>
                            <w:r w:rsidR="00F44B37" w:rsidRPr="00CD6CB3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</w:rPr>
                              <w:t>00</w:t>
                            </w:r>
                            <w:r w:rsidR="00877FE9" w:rsidRPr="00CD6CB3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</w:rPr>
                              <w:t>分</w:t>
                            </w:r>
                            <w:r w:rsidR="00877FE9"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  <w:t>まで</w:t>
                            </w:r>
                          </w:p>
                          <w:p w:rsidR="00F21360" w:rsidRPr="00020FD4" w:rsidRDefault="002B13DC" w:rsidP="00CD6CB3">
                            <w:pPr>
                              <w:ind w:firstLineChars="150" w:firstLine="330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方　法</w:t>
                            </w:r>
                            <w:r w:rsidR="00F21360" w:rsidRPr="00020FD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="00CD6CB3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完全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WEB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  <w:t>形式（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Zoom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  <w:t>による）</w:t>
                            </w:r>
                          </w:p>
                          <w:p w:rsidR="00520D09" w:rsidRDefault="00F21360" w:rsidP="00CD6CB3">
                            <w:pPr>
                              <w:ind w:firstLineChars="150" w:firstLine="330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</w:pPr>
                            <w:r w:rsidRPr="00020FD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定　員：</w:t>
                            </w:r>
                            <w:r w:rsidR="00020FD4" w:rsidRPr="00020FD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100</w:t>
                            </w:r>
                            <w:r w:rsidRPr="00020FD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名</w:t>
                            </w:r>
                            <w:r w:rsidR="00520D09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まで</w:t>
                            </w:r>
                            <w:r w:rsidRPr="00020FD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（先着申込順）</w:t>
                            </w:r>
                          </w:p>
                          <w:p w:rsidR="006D2BA5" w:rsidRDefault="00F21360" w:rsidP="006D2BA5">
                            <w:pPr>
                              <w:ind w:firstLineChars="450" w:firstLine="99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20FD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※お申込後、</w:t>
                            </w:r>
                            <w:r w:rsidR="006D2BA5" w:rsidRPr="006D2B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定員を超えて申込みがあった際は、事務局から受講不可の旨、ご連絡させ</w:t>
                            </w:r>
                          </w:p>
                          <w:p w:rsidR="006D2BA5" w:rsidRPr="006D2BA5" w:rsidRDefault="006D2BA5" w:rsidP="006D2BA5">
                            <w:pPr>
                              <w:ind w:firstLineChars="550" w:firstLine="121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D2B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ていただきます。</w:t>
                            </w:r>
                          </w:p>
                          <w:p w:rsidR="006D2BA5" w:rsidRPr="006D2BA5" w:rsidRDefault="006D2BA5" w:rsidP="006D2BA5">
                            <w:pPr>
                              <w:ind w:firstLineChars="450" w:firstLine="990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</w:pPr>
                            <w:r w:rsidRPr="006D2BA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受講</w:t>
                            </w:r>
                            <w:r w:rsidRPr="006D2BA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決定された方には、後日、Zoomへの招待メールを送付いたします。</w:t>
                            </w:r>
                          </w:p>
                          <w:p w:rsidR="006D2BA5" w:rsidRPr="006D2BA5" w:rsidRDefault="006D2BA5" w:rsidP="00520D09">
                            <w:pPr>
                              <w:ind w:firstLineChars="450" w:firstLine="990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5A65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17.4pt;margin-top:181.8pt;width:490.8pt;height:114.6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" strokeweight="3pt">
                <v:stroke linestyle="thinThin"/>
                <v:textbox inset="0,0,0,0">
                  <w:txbxContent>
                    <w:p w:rsidR="00877FE9" w:rsidRPr="00877FE9" w:rsidRDefault="00F21360" w:rsidP="00CD6CB3">
                      <w:pPr>
                        <w:ind w:firstLineChars="150" w:firstLine="330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 w:val="22"/>
                        </w:rPr>
                      </w:pPr>
                      <w:r w:rsidRPr="00020FD4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日　時：</w:t>
                      </w:r>
                      <w:r w:rsidR="00A108DF" w:rsidRPr="00CD6CB3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2"/>
                        </w:rPr>
                        <w:t>令和６</w:t>
                      </w:r>
                      <w:r w:rsidR="00877FE9" w:rsidRPr="00CD6CB3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2"/>
                        </w:rPr>
                        <w:t>年３月</w:t>
                      </w:r>
                      <w:r w:rsidR="00F44B37" w:rsidRPr="00CD6CB3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2"/>
                        </w:rPr>
                        <w:t>27</w:t>
                      </w:r>
                      <w:r w:rsidR="00877FE9" w:rsidRPr="00CD6CB3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2"/>
                        </w:rPr>
                        <w:t>日（</w:t>
                      </w:r>
                      <w:r w:rsidR="00F44B37" w:rsidRPr="00CD6CB3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2"/>
                        </w:rPr>
                        <w:t>水</w:t>
                      </w:r>
                      <w:r w:rsidR="00877FE9" w:rsidRPr="00CD6CB3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2"/>
                        </w:rPr>
                        <w:t>）</w:t>
                      </w:r>
                      <w:r w:rsidR="00F44B37" w:rsidRPr="00CD6CB3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2"/>
                        </w:rPr>
                        <w:t>14</w:t>
                      </w:r>
                      <w:r w:rsidR="00877FE9" w:rsidRPr="00CD6CB3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2"/>
                        </w:rPr>
                        <w:t>時00分から</w:t>
                      </w:r>
                      <w:r w:rsidR="00F44B37" w:rsidRPr="00CD6CB3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2"/>
                        </w:rPr>
                        <w:t>16</w:t>
                      </w:r>
                      <w:r w:rsidR="00877FE9" w:rsidRPr="00CD6CB3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2"/>
                        </w:rPr>
                        <w:t>時</w:t>
                      </w:r>
                      <w:r w:rsidR="00F44B37" w:rsidRPr="00CD6CB3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2"/>
                        </w:rPr>
                        <w:t>00</w:t>
                      </w:r>
                      <w:r w:rsidR="00877FE9" w:rsidRPr="00CD6CB3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2"/>
                        </w:rPr>
                        <w:t>分</w:t>
                      </w:r>
                      <w:r w:rsidR="00877FE9">
                        <w:rPr>
                          <w:rFonts w:asciiTheme="majorEastAsia" w:eastAsiaTheme="majorEastAsia" w:hAnsiTheme="majorEastAsia"/>
                          <w:kern w:val="0"/>
                          <w:sz w:val="22"/>
                        </w:rPr>
                        <w:t>まで</w:t>
                      </w:r>
                    </w:p>
                    <w:p w:rsidR="00F21360" w:rsidRPr="00020FD4" w:rsidRDefault="002B13DC" w:rsidP="00CD6CB3">
                      <w:pPr>
                        <w:ind w:firstLineChars="150" w:firstLine="330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方　法</w:t>
                      </w:r>
                      <w:r w:rsidR="00F21360" w:rsidRPr="00020FD4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：</w:t>
                      </w:r>
                      <w:r w:rsidR="00CD6CB3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完全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WEB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22"/>
                        </w:rPr>
                        <w:t>形式（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Zoom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22"/>
                        </w:rPr>
                        <w:t>による）</w:t>
                      </w:r>
                    </w:p>
                    <w:p w:rsidR="00520D09" w:rsidRDefault="00F21360" w:rsidP="00CD6CB3">
                      <w:pPr>
                        <w:ind w:firstLineChars="150" w:firstLine="330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 w:val="22"/>
                        </w:rPr>
                      </w:pPr>
                      <w:r w:rsidRPr="00020FD4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定　員：</w:t>
                      </w:r>
                      <w:r w:rsidR="00020FD4" w:rsidRPr="00020FD4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100</w:t>
                      </w:r>
                      <w:r w:rsidRPr="00020FD4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名</w:t>
                      </w:r>
                      <w:r w:rsidR="00520D09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まで</w:t>
                      </w:r>
                      <w:r w:rsidRPr="00020FD4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（先着申込順）</w:t>
                      </w:r>
                    </w:p>
                    <w:p w:rsidR="006D2BA5" w:rsidRDefault="00F21360" w:rsidP="006D2BA5">
                      <w:pPr>
                        <w:ind w:firstLineChars="450" w:firstLine="99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20FD4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※お申込後、</w:t>
                      </w:r>
                      <w:r w:rsidR="006D2BA5" w:rsidRPr="006D2B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定員を超えて申込みがあった際は、事務局から受講不可の旨、ご連絡させ</w:t>
                      </w:r>
                    </w:p>
                    <w:p w:rsidR="006D2BA5" w:rsidRPr="006D2BA5" w:rsidRDefault="006D2BA5" w:rsidP="006D2BA5">
                      <w:pPr>
                        <w:ind w:firstLineChars="550" w:firstLine="121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D2B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ていただきます。</w:t>
                      </w:r>
                    </w:p>
                    <w:p w:rsidR="006D2BA5" w:rsidRPr="006D2BA5" w:rsidRDefault="006D2BA5" w:rsidP="006D2BA5">
                      <w:pPr>
                        <w:ind w:firstLineChars="450" w:firstLine="990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 w:val="22"/>
                        </w:rPr>
                      </w:pPr>
                      <w:r w:rsidRPr="006D2BA5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受講</w:t>
                      </w:r>
                      <w:r w:rsidRPr="006D2BA5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決定された方には、後日、Zoomへの招待メールを送付いたします。</w:t>
                      </w:r>
                    </w:p>
                    <w:p w:rsidR="006D2BA5" w:rsidRPr="006D2BA5" w:rsidRDefault="006D2BA5" w:rsidP="00520D09">
                      <w:pPr>
                        <w:ind w:firstLineChars="450" w:firstLine="990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 w:val="2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21360" w:rsidRDefault="00F21360" w:rsidP="00F21360">
      <w:pPr>
        <w:jc w:val="left"/>
        <w:rPr>
          <w:rFonts w:ascii="HGｺﾞｼｯｸM" w:eastAsia="HGｺﾞｼｯｸM" w:hAnsiTheme="majorEastAsia"/>
        </w:rPr>
      </w:pPr>
    </w:p>
    <w:p w:rsidR="00F21360" w:rsidRDefault="00F21360" w:rsidP="00F21360">
      <w:pPr>
        <w:jc w:val="left"/>
        <w:rPr>
          <w:rFonts w:ascii="HGｺﾞｼｯｸM" w:eastAsia="HGｺﾞｼｯｸM" w:hAnsiTheme="majorEastAsia"/>
        </w:rPr>
      </w:pPr>
    </w:p>
    <w:p w:rsidR="00F21360" w:rsidRDefault="00F21360" w:rsidP="00F21360">
      <w:pPr>
        <w:jc w:val="left"/>
        <w:rPr>
          <w:rFonts w:ascii="HGｺﾞｼｯｸM" w:eastAsia="HGｺﾞｼｯｸM" w:hAnsiTheme="majorEastAsia"/>
        </w:rPr>
      </w:pPr>
    </w:p>
    <w:p w:rsidR="00F21360" w:rsidRDefault="00F21360" w:rsidP="00F21360">
      <w:pPr>
        <w:jc w:val="left"/>
        <w:rPr>
          <w:rFonts w:ascii="HGｺﾞｼｯｸM" w:eastAsia="HGｺﾞｼｯｸM" w:hAnsiTheme="majorEastAsia"/>
        </w:rPr>
      </w:pPr>
    </w:p>
    <w:p w:rsidR="00F21360" w:rsidRDefault="00F21360" w:rsidP="00F21360">
      <w:pPr>
        <w:jc w:val="left"/>
        <w:rPr>
          <w:rFonts w:ascii="HGｺﾞｼｯｸM" w:eastAsia="HGｺﾞｼｯｸM" w:hAnsiTheme="majorEastAsia"/>
        </w:rPr>
      </w:pPr>
    </w:p>
    <w:p w:rsidR="00F21360" w:rsidRDefault="00F21360" w:rsidP="00F21360">
      <w:pPr>
        <w:jc w:val="left"/>
        <w:rPr>
          <w:rFonts w:ascii="HGｺﾞｼｯｸM" w:eastAsia="HGｺﾞｼｯｸM" w:hAnsiTheme="majorEastAsia"/>
        </w:rPr>
      </w:pPr>
    </w:p>
    <w:p w:rsidR="006D2BA5" w:rsidRDefault="006D2BA5" w:rsidP="00F21360">
      <w:pPr>
        <w:jc w:val="left"/>
        <w:rPr>
          <w:rFonts w:ascii="HGｺﾞｼｯｸM" w:eastAsia="HGｺﾞｼｯｸM" w:hAnsiTheme="majorEastAsia"/>
        </w:rPr>
      </w:pPr>
    </w:p>
    <w:p w:rsidR="00F21360" w:rsidRPr="00AF4CFF" w:rsidRDefault="00F21360" w:rsidP="00F21360">
      <w:pPr>
        <w:jc w:val="left"/>
        <w:rPr>
          <w:rFonts w:ascii="HGｺﾞｼｯｸM" w:eastAsia="HGｺﾞｼｯｸM" w:hAnsiTheme="majorEastAsia"/>
          <w:sz w:val="24"/>
          <w:szCs w:val="24"/>
        </w:rPr>
      </w:pPr>
      <w:r w:rsidRPr="00AF4CFF">
        <w:rPr>
          <w:rFonts w:ascii="HGｺﾞｼｯｸM" w:eastAsia="HGｺﾞｼｯｸM" w:hAnsiTheme="majorEastAsia" w:hint="eastAsia"/>
          <w:sz w:val="24"/>
          <w:szCs w:val="24"/>
        </w:rPr>
        <w:t xml:space="preserve">１　</w:t>
      </w:r>
      <w:r w:rsidR="00602E13">
        <w:rPr>
          <w:rFonts w:ascii="HGｺﾞｼｯｸM" w:eastAsia="HGｺﾞｼｯｸM" w:hAnsiTheme="majorEastAsia" w:hint="eastAsia"/>
          <w:sz w:val="24"/>
          <w:szCs w:val="24"/>
        </w:rPr>
        <w:t>受講</w:t>
      </w:r>
      <w:r w:rsidRPr="00AF4CFF">
        <w:rPr>
          <w:rFonts w:ascii="HGｺﾞｼｯｸM" w:eastAsia="HGｺﾞｼｯｸM" w:hAnsiTheme="majorEastAsia" w:hint="eastAsia"/>
          <w:sz w:val="24"/>
          <w:szCs w:val="24"/>
        </w:rPr>
        <w:t>者</w:t>
      </w:r>
    </w:p>
    <w:tbl>
      <w:tblPr>
        <w:tblW w:w="86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"/>
        <w:gridCol w:w="2599"/>
        <w:gridCol w:w="3323"/>
        <w:gridCol w:w="2120"/>
      </w:tblGrid>
      <w:tr w:rsidR="00F21360" w:rsidRPr="00C325A5" w:rsidTr="00601F00">
        <w:trPr>
          <w:trHeight w:val="449"/>
          <w:jc w:val="center"/>
        </w:trPr>
        <w:tc>
          <w:tcPr>
            <w:tcW w:w="584" w:type="dxa"/>
            <w:vAlign w:val="center"/>
          </w:tcPr>
          <w:p w:rsidR="00F21360" w:rsidRPr="00C325A5" w:rsidRDefault="00F21360" w:rsidP="00640285">
            <w:pPr>
              <w:spacing w:line="144" w:lineRule="auto"/>
              <w:jc w:val="center"/>
              <w:rPr>
                <w:rFonts w:ascii="HGｺﾞｼｯｸM" w:eastAsia="HGｺﾞｼｯｸM" w:hAnsiTheme="majorEastAsia"/>
              </w:rPr>
            </w:pPr>
            <w:r w:rsidRPr="00C325A5">
              <w:rPr>
                <w:rFonts w:ascii="HGｺﾞｼｯｸM" w:eastAsia="HGｺﾞｼｯｸM" w:hAnsiTheme="majorEastAsia" w:hint="eastAsia"/>
              </w:rPr>
              <w:t>N0.</w:t>
            </w:r>
          </w:p>
        </w:tc>
        <w:tc>
          <w:tcPr>
            <w:tcW w:w="2599" w:type="dxa"/>
            <w:vAlign w:val="center"/>
          </w:tcPr>
          <w:p w:rsidR="00F21360" w:rsidRPr="00C325A5" w:rsidRDefault="00F21360" w:rsidP="00640285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 w:rsidRPr="00C325A5">
              <w:rPr>
                <w:rFonts w:ascii="HGｺﾞｼｯｸM" w:eastAsia="HGｺﾞｼｯｸM" w:hAnsiTheme="majorEastAsia" w:hint="eastAsia"/>
              </w:rPr>
              <w:t>(フリガナ)</w:t>
            </w:r>
          </w:p>
          <w:p w:rsidR="00F21360" w:rsidRPr="00C325A5" w:rsidRDefault="00F21360" w:rsidP="00640285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 w:rsidRPr="00C325A5">
              <w:rPr>
                <w:rFonts w:ascii="HGｺﾞｼｯｸM" w:eastAsia="HGｺﾞｼｯｸM" w:hAnsiTheme="majorEastAsia" w:hint="eastAsia"/>
              </w:rPr>
              <w:t>氏　　名</w:t>
            </w:r>
          </w:p>
        </w:tc>
        <w:tc>
          <w:tcPr>
            <w:tcW w:w="3323" w:type="dxa"/>
            <w:vAlign w:val="center"/>
          </w:tcPr>
          <w:p w:rsidR="00F21360" w:rsidRPr="00C325A5" w:rsidRDefault="00601F00" w:rsidP="00640285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御所属名又は御団体名</w:t>
            </w:r>
            <w:r w:rsidR="00020FD4">
              <w:rPr>
                <w:rFonts w:ascii="HGｺﾞｼｯｸM" w:eastAsia="HGｺﾞｼｯｸM" w:hAnsiTheme="majorEastAsia" w:hint="eastAsia"/>
              </w:rPr>
              <w:t>等</w:t>
            </w:r>
          </w:p>
        </w:tc>
        <w:tc>
          <w:tcPr>
            <w:tcW w:w="2120" w:type="dxa"/>
            <w:vAlign w:val="center"/>
          </w:tcPr>
          <w:p w:rsidR="00F21360" w:rsidRPr="00C325A5" w:rsidRDefault="00601F00" w:rsidP="00640285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職種名</w:t>
            </w:r>
            <w:bookmarkStart w:id="0" w:name="_GoBack"/>
            <w:bookmarkEnd w:id="0"/>
          </w:p>
        </w:tc>
      </w:tr>
      <w:tr w:rsidR="00F21360" w:rsidRPr="00C325A5" w:rsidTr="00601F00">
        <w:trPr>
          <w:trHeight w:val="843"/>
          <w:jc w:val="center"/>
        </w:trPr>
        <w:tc>
          <w:tcPr>
            <w:tcW w:w="584" w:type="dxa"/>
            <w:vAlign w:val="center"/>
          </w:tcPr>
          <w:p w:rsidR="00F21360" w:rsidRPr="00C325A5" w:rsidRDefault="00F21360" w:rsidP="00640285">
            <w:pPr>
              <w:spacing w:line="276" w:lineRule="auto"/>
              <w:jc w:val="center"/>
              <w:rPr>
                <w:rFonts w:ascii="HGｺﾞｼｯｸM" w:eastAsia="HGｺﾞｼｯｸM" w:hAnsiTheme="majorEastAsia"/>
              </w:rPr>
            </w:pPr>
            <w:r w:rsidRPr="00C325A5">
              <w:rPr>
                <w:rFonts w:ascii="HGｺﾞｼｯｸM" w:eastAsia="HGｺﾞｼｯｸM" w:hAnsiTheme="majorEastAsia" w:hint="eastAsia"/>
              </w:rPr>
              <w:t>1</w:t>
            </w:r>
          </w:p>
        </w:tc>
        <w:tc>
          <w:tcPr>
            <w:tcW w:w="2599" w:type="dxa"/>
            <w:vAlign w:val="center"/>
          </w:tcPr>
          <w:p w:rsidR="00F21360" w:rsidRPr="00C325A5" w:rsidRDefault="00F21360" w:rsidP="00640285">
            <w:pPr>
              <w:spacing w:line="276" w:lineRule="auto"/>
              <w:rPr>
                <w:rFonts w:ascii="HGｺﾞｼｯｸM" w:eastAsia="HGｺﾞｼｯｸM" w:hAnsiTheme="majorEastAsia"/>
              </w:rPr>
            </w:pPr>
          </w:p>
        </w:tc>
        <w:tc>
          <w:tcPr>
            <w:tcW w:w="3323" w:type="dxa"/>
            <w:vAlign w:val="center"/>
          </w:tcPr>
          <w:p w:rsidR="00F21360" w:rsidRPr="00C325A5" w:rsidRDefault="00F21360" w:rsidP="00640285">
            <w:pPr>
              <w:tabs>
                <w:tab w:val="left" w:pos="1263"/>
              </w:tabs>
              <w:spacing w:line="276" w:lineRule="auto"/>
              <w:ind w:right="-326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120" w:type="dxa"/>
            <w:vAlign w:val="center"/>
          </w:tcPr>
          <w:p w:rsidR="00F21360" w:rsidRPr="00C325A5" w:rsidRDefault="00F21360" w:rsidP="00640285">
            <w:pPr>
              <w:spacing w:line="276" w:lineRule="auto"/>
              <w:ind w:right="-99"/>
              <w:jc w:val="center"/>
              <w:rPr>
                <w:rFonts w:ascii="HGｺﾞｼｯｸM" w:eastAsia="HGｺﾞｼｯｸM" w:hAnsiTheme="majorEastAsia"/>
              </w:rPr>
            </w:pPr>
          </w:p>
        </w:tc>
      </w:tr>
      <w:tr w:rsidR="00F21360" w:rsidRPr="00C325A5" w:rsidTr="00601F00">
        <w:trPr>
          <w:trHeight w:val="843"/>
          <w:jc w:val="center"/>
        </w:trPr>
        <w:tc>
          <w:tcPr>
            <w:tcW w:w="584" w:type="dxa"/>
            <w:vAlign w:val="center"/>
          </w:tcPr>
          <w:p w:rsidR="00F21360" w:rsidRPr="00C325A5" w:rsidRDefault="00F21360" w:rsidP="00640285">
            <w:pPr>
              <w:spacing w:line="276" w:lineRule="auto"/>
              <w:jc w:val="center"/>
              <w:rPr>
                <w:rFonts w:ascii="HGｺﾞｼｯｸM" w:eastAsia="HGｺﾞｼｯｸM" w:hAnsiTheme="majorEastAsia"/>
              </w:rPr>
            </w:pPr>
            <w:r w:rsidRPr="00C325A5">
              <w:rPr>
                <w:rFonts w:ascii="HGｺﾞｼｯｸM" w:eastAsia="HGｺﾞｼｯｸM" w:hAnsiTheme="majorEastAsia" w:hint="eastAsia"/>
              </w:rPr>
              <w:t>2</w:t>
            </w:r>
          </w:p>
        </w:tc>
        <w:tc>
          <w:tcPr>
            <w:tcW w:w="2599" w:type="dxa"/>
            <w:vAlign w:val="center"/>
          </w:tcPr>
          <w:p w:rsidR="00F21360" w:rsidRPr="00C325A5" w:rsidRDefault="00F21360" w:rsidP="00640285">
            <w:pPr>
              <w:spacing w:line="276" w:lineRule="auto"/>
              <w:rPr>
                <w:rFonts w:ascii="HGｺﾞｼｯｸM" w:eastAsia="HGｺﾞｼｯｸM" w:hAnsiTheme="majorEastAsia"/>
              </w:rPr>
            </w:pPr>
          </w:p>
        </w:tc>
        <w:tc>
          <w:tcPr>
            <w:tcW w:w="3323" w:type="dxa"/>
            <w:vAlign w:val="center"/>
          </w:tcPr>
          <w:p w:rsidR="00F21360" w:rsidRPr="00C325A5" w:rsidRDefault="00F21360" w:rsidP="00640285">
            <w:pPr>
              <w:spacing w:line="276" w:lineRule="auto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120" w:type="dxa"/>
            <w:vAlign w:val="center"/>
          </w:tcPr>
          <w:p w:rsidR="00F21360" w:rsidRPr="00C325A5" w:rsidRDefault="00F21360" w:rsidP="00640285">
            <w:pPr>
              <w:spacing w:line="276" w:lineRule="auto"/>
              <w:ind w:right="-99"/>
              <w:jc w:val="center"/>
              <w:rPr>
                <w:rFonts w:ascii="HGｺﾞｼｯｸM" w:eastAsia="HGｺﾞｼｯｸM" w:hAnsiTheme="majorEastAsia"/>
              </w:rPr>
            </w:pPr>
          </w:p>
        </w:tc>
      </w:tr>
      <w:tr w:rsidR="00F21360" w:rsidRPr="00C325A5" w:rsidTr="00601F00">
        <w:trPr>
          <w:trHeight w:val="843"/>
          <w:jc w:val="center"/>
        </w:trPr>
        <w:tc>
          <w:tcPr>
            <w:tcW w:w="584" w:type="dxa"/>
            <w:vAlign w:val="center"/>
          </w:tcPr>
          <w:p w:rsidR="00F21360" w:rsidRPr="00C325A5" w:rsidRDefault="00F21360" w:rsidP="00640285">
            <w:pPr>
              <w:spacing w:line="276" w:lineRule="auto"/>
              <w:jc w:val="center"/>
              <w:rPr>
                <w:rFonts w:ascii="HGｺﾞｼｯｸM" w:eastAsia="HGｺﾞｼｯｸM" w:hAnsiTheme="majorEastAsia"/>
              </w:rPr>
            </w:pPr>
            <w:r w:rsidRPr="00C325A5">
              <w:rPr>
                <w:rFonts w:ascii="HGｺﾞｼｯｸM" w:eastAsia="HGｺﾞｼｯｸM" w:hAnsiTheme="majorEastAsia" w:hint="eastAsia"/>
              </w:rPr>
              <w:t>３</w:t>
            </w:r>
          </w:p>
        </w:tc>
        <w:tc>
          <w:tcPr>
            <w:tcW w:w="2599" w:type="dxa"/>
            <w:vAlign w:val="center"/>
          </w:tcPr>
          <w:p w:rsidR="00F21360" w:rsidRPr="00C325A5" w:rsidRDefault="00F21360" w:rsidP="00640285">
            <w:pPr>
              <w:spacing w:line="276" w:lineRule="auto"/>
              <w:rPr>
                <w:rFonts w:ascii="HGｺﾞｼｯｸM" w:eastAsia="HGｺﾞｼｯｸM" w:hAnsiTheme="majorEastAsia"/>
              </w:rPr>
            </w:pPr>
          </w:p>
        </w:tc>
        <w:tc>
          <w:tcPr>
            <w:tcW w:w="3323" w:type="dxa"/>
            <w:vAlign w:val="center"/>
          </w:tcPr>
          <w:p w:rsidR="00F21360" w:rsidRPr="00C325A5" w:rsidRDefault="00F21360" w:rsidP="00640285">
            <w:pPr>
              <w:spacing w:line="276" w:lineRule="auto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120" w:type="dxa"/>
            <w:vAlign w:val="center"/>
          </w:tcPr>
          <w:p w:rsidR="00F21360" w:rsidRPr="00C325A5" w:rsidRDefault="00F21360" w:rsidP="00640285">
            <w:pPr>
              <w:spacing w:line="276" w:lineRule="auto"/>
              <w:ind w:right="-99"/>
              <w:jc w:val="center"/>
              <w:rPr>
                <w:rFonts w:ascii="HGｺﾞｼｯｸM" w:eastAsia="HGｺﾞｼｯｸM" w:hAnsiTheme="majorEastAsia"/>
              </w:rPr>
            </w:pPr>
          </w:p>
        </w:tc>
      </w:tr>
    </w:tbl>
    <w:p w:rsidR="00F21360" w:rsidRDefault="002B13DC" w:rsidP="00F21360">
      <w:pPr>
        <w:pStyle w:val="a7"/>
        <w:wordWrap/>
        <w:spacing w:line="240" w:lineRule="auto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　　　　※必要に応じて行を追加してください。</w:t>
      </w:r>
    </w:p>
    <w:p w:rsidR="00AF4CFF" w:rsidRDefault="00AF4CFF" w:rsidP="00F21360">
      <w:pPr>
        <w:pStyle w:val="a7"/>
        <w:wordWrap/>
        <w:spacing w:line="240" w:lineRule="auto"/>
        <w:rPr>
          <w:rFonts w:ascii="HGｺﾞｼｯｸM" w:eastAsia="HGｺﾞｼｯｸM" w:hAnsiTheme="majorEastAsia"/>
          <w:sz w:val="24"/>
          <w:szCs w:val="24"/>
        </w:rPr>
      </w:pPr>
    </w:p>
    <w:p w:rsidR="00F21360" w:rsidRDefault="00F21360" w:rsidP="00F21360">
      <w:pPr>
        <w:pStyle w:val="a7"/>
        <w:wordWrap/>
        <w:spacing w:line="240" w:lineRule="auto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２　連絡先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5"/>
        <w:gridCol w:w="6723"/>
      </w:tblGrid>
      <w:tr w:rsidR="00F21360" w:rsidRPr="00C325A5" w:rsidTr="00640285">
        <w:trPr>
          <w:trHeight w:val="571"/>
          <w:jc w:val="center"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1360" w:rsidRDefault="00F21360" w:rsidP="00640285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団体名</w:t>
            </w:r>
          </w:p>
          <w:p w:rsidR="00F21360" w:rsidRPr="00350E10" w:rsidRDefault="00F21360" w:rsidP="00BE025A">
            <w:pPr>
              <w:snapToGrid w:val="0"/>
              <w:jc w:val="center"/>
              <w:rPr>
                <w:rFonts w:ascii="HGｺﾞｼｯｸM" w:eastAsia="HGｺﾞｼｯｸM" w:hAnsiTheme="majorEastAsia"/>
                <w:sz w:val="20"/>
                <w:szCs w:val="20"/>
              </w:rPr>
            </w:pPr>
            <w:r w:rsidRPr="00350E10">
              <w:rPr>
                <w:rFonts w:ascii="HGｺﾞｼｯｸM" w:eastAsia="HGｺﾞｼｯｸM" w:hAnsiTheme="majorEastAsia" w:hint="eastAsia"/>
                <w:sz w:val="20"/>
                <w:szCs w:val="20"/>
              </w:rPr>
              <w:t>（</w:t>
            </w:r>
            <w:r w:rsidR="00020FD4">
              <w:rPr>
                <w:rFonts w:ascii="HGｺﾞｼｯｸM" w:eastAsia="HGｺﾞｼｯｸM" w:hAnsiTheme="majorEastAsia" w:hint="eastAsia"/>
                <w:sz w:val="20"/>
                <w:szCs w:val="20"/>
              </w:rPr>
              <w:t>所属</w:t>
            </w:r>
            <w:r w:rsidR="00BE025A">
              <w:rPr>
                <w:rFonts w:ascii="HGｺﾞｼｯｸM" w:eastAsia="HGｺﾞｼｯｸM" w:hAnsiTheme="majorEastAsia" w:hint="eastAsia"/>
                <w:sz w:val="20"/>
                <w:szCs w:val="20"/>
              </w:rPr>
              <w:t>機関</w:t>
            </w:r>
            <w:r>
              <w:rPr>
                <w:rFonts w:ascii="HGｺﾞｼｯｸM" w:eastAsia="HGｺﾞｼｯｸM" w:hAnsiTheme="majorEastAsia" w:hint="eastAsia"/>
                <w:sz w:val="20"/>
                <w:szCs w:val="20"/>
              </w:rPr>
              <w:t>名</w:t>
            </w:r>
            <w:r w:rsidRPr="00350E10">
              <w:rPr>
                <w:rFonts w:ascii="HGｺﾞｼｯｸM" w:eastAsia="HGｺﾞｼｯｸM" w:hAnsiTheme="majorEastAsia" w:hint="eastAsia"/>
                <w:sz w:val="20"/>
                <w:szCs w:val="20"/>
              </w:rPr>
              <w:t>等）</w:t>
            </w:r>
          </w:p>
        </w:tc>
        <w:tc>
          <w:tcPr>
            <w:tcW w:w="67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1360" w:rsidRPr="00C325A5" w:rsidRDefault="00F21360" w:rsidP="00640285">
            <w:pPr>
              <w:rPr>
                <w:rFonts w:ascii="HGｺﾞｼｯｸM" w:eastAsia="HGｺﾞｼｯｸM" w:hAnsiTheme="majorEastAsia"/>
              </w:rPr>
            </w:pPr>
          </w:p>
        </w:tc>
      </w:tr>
      <w:tr w:rsidR="00F21360" w:rsidRPr="00C325A5" w:rsidTr="00640285">
        <w:trPr>
          <w:trHeight w:val="571"/>
          <w:jc w:val="center"/>
        </w:trPr>
        <w:tc>
          <w:tcPr>
            <w:tcW w:w="1915" w:type="dxa"/>
            <w:tcBorders>
              <w:left w:val="single" w:sz="12" w:space="0" w:color="auto"/>
            </w:tcBorders>
            <w:vAlign w:val="center"/>
          </w:tcPr>
          <w:p w:rsidR="00F21360" w:rsidRPr="00C325A5" w:rsidRDefault="00F21360" w:rsidP="00640285">
            <w:pPr>
              <w:jc w:val="center"/>
              <w:rPr>
                <w:rFonts w:ascii="HGｺﾞｼｯｸM" w:eastAsia="HGｺﾞｼｯｸM" w:hAnsiTheme="majorEastAsia"/>
              </w:rPr>
            </w:pPr>
            <w:r w:rsidRPr="00877FE9">
              <w:rPr>
                <w:rFonts w:ascii="HGｺﾞｼｯｸM" w:eastAsia="HGｺﾞｼｯｸM" w:hAnsiTheme="majorEastAsia" w:hint="eastAsia"/>
                <w:spacing w:val="33"/>
                <w:kern w:val="0"/>
                <w:fitText w:val="761" w:id="1810706179"/>
              </w:rPr>
              <w:t>担当</w:t>
            </w:r>
            <w:r w:rsidRPr="00877FE9">
              <w:rPr>
                <w:rFonts w:ascii="HGｺﾞｼｯｸM" w:eastAsia="HGｺﾞｼｯｸM" w:hAnsiTheme="majorEastAsia" w:hint="eastAsia"/>
                <w:kern w:val="0"/>
                <w:fitText w:val="761" w:id="1810706179"/>
              </w:rPr>
              <w:t>者</w:t>
            </w:r>
          </w:p>
        </w:tc>
        <w:tc>
          <w:tcPr>
            <w:tcW w:w="6723" w:type="dxa"/>
            <w:tcBorders>
              <w:right w:val="single" w:sz="12" w:space="0" w:color="auto"/>
            </w:tcBorders>
            <w:vAlign w:val="center"/>
          </w:tcPr>
          <w:p w:rsidR="00F21360" w:rsidRPr="00C325A5" w:rsidRDefault="00F21360" w:rsidP="00640285">
            <w:pPr>
              <w:ind w:right="1050"/>
              <w:rPr>
                <w:rFonts w:ascii="HGｺﾞｼｯｸM" w:eastAsia="HGｺﾞｼｯｸM" w:hAnsiTheme="majorEastAsia"/>
              </w:rPr>
            </w:pPr>
          </w:p>
        </w:tc>
      </w:tr>
      <w:tr w:rsidR="00F21360" w:rsidRPr="00C325A5" w:rsidTr="00640285">
        <w:trPr>
          <w:trHeight w:val="571"/>
          <w:jc w:val="center"/>
        </w:trPr>
        <w:tc>
          <w:tcPr>
            <w:tcW w:w="1915" w:type="dxa"/>
            <w:tcBorders>
              <w:left w:val="single" w:sz="12" w:space="0" w:color="auto"/>
            </w:tcBorders>
            <w:vAlign w:val="center"/>
          </w:tcPr>
          <w:p w:rsidR="00F21360" w:rsidRPr="00C325A5" w:rsidRDefault="00F21360" w:rsidP="00640285">
            <w:pPr>
              <w:jc w:val="center"/>
              <w:rPr>
                <w:rFonts w:ascii="HGｺﾞｼｯｸM" w:eastAsia="HGｺﾞｼｯｸM" w:hAnsiTheme="majorEastAsia"/>
              </w:rPr>
            </w:pPr>
            <w:r w:rsidRPr="00877FE9">
              <w:rPr>
                <w:rFonts w:ascii="HGｺﾞｼｯｸM" w:eastAsia="HGｺﾞｼｯｸM" w:hAnsiTheme="majorEastAsia" w:hint="eastAsia"/>
                <w:spacing w:val="171"/>
                <w:kern w:val="0"/>
                <w:fitText w:val="761" w:id="1810706180"/>
              </w:rPr>
              <w:t>電</w:t>
            </w:r>
            <w:r w:rsidRPr="00877FE9">
              <w:rPr>
                <w:rFonts w:ascii="HGｺﾞｼｯｸM" w:eastAsia="HGｺﾞｼｯｸM" w:hAnsiTheme="majorEastAsia" w:hint="eastAsia"/>
                <w:kern w:val="0"/>
                <w:fitText w:val="761" w:id="1810706180"/>
              </w:rPr>
              <w:t>話</w:t>
            </w:r>
          </w:p>
        </w:tc>
        <w:tc>
          <w:tcPr>
            <w:tcW w:w="6723" w:type="dxa"/>
            <w:tcBorders>
              <w:right w:val="single" w:sz="12" w:space="0" w:color="auto"/>
            </w:tcBorders>
            <w:vAlign w:val="center"/>
          </w:tcPr>
          <w:p w:rsidR="00F21360" w:rsidRPr="00C325A5" w:rsidRDefault="00F21360" w:rsidP="00640285">
            <w:pPr>
              <w:rPr>
                <w:rFonts w:ascii="HGｺﾞｼｯｸM" w:eastAsia="HGｺﾞｼｯｸM" w:hAnsiTheme="majorEastAsia"/>
              </w:rPr>
            </w:pPr>
          </w:p>
        </w:tc>
      </w:tr>
      <w:tr w:rsidR="00F21360" w:rsidRPr="00C325A5" w:rsidTr="00640285">
        <w:trPr>
          <w:trHeight w:val="571"/>
          <w:jc w:val="center"/>
        </w:trPr>
        <w:tc>
          <w:tcPr>
            <w:tcW w:w="19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1360" w:rsidRPr="00C325A5" w:rsidRDefault="00F21360" w:rsidP="00640285">
            <w:pPr>
              <w:jc w:val="center"/>
              <w:rPr>
                <w:rFonts w:ascii="HGｺﾞｼｯｸM" w:eastAsia="HGｺﾞｼｯｸM" w:hAnsiTheme="majorEastAsia"/>
              </w:rPr>
            </w:pPr>
            <w:r w:rsidRPr="00C325A5">
              <w:rPr>
                <w:rFonts w:ascii="HGｺﾞｼｯｸM" w:eastAsia="HGｺﾞｼｯｸM" w:hAnsiTheme="majorEastAsia"/>
              </w:rPr>
              <w:t>E-mail</w:t>
            </w:r>
          </w:p>
        </w:tc>
        <w:tc>
          <w:tcPr>
            <w:tcW w:w="67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1360" w:rsidRPr="00C325A5" w:rsidRDefault="00F21360" w:rsidP="00640285">
            <w:pPr>
              <w:rPr>
                <w:rFonts w:ascii="HGｺﾞｼｯｸM" w:eastAsia="HGｺﾞｼｯｸM" w:hAnsiTheme="majorEastAsia"/>
              </w:rPr>
            </w:pPr>
          </w:p>
        </w:tc>
      </w:tr>
    </w:tbl>
    <w:p w:rsidR="00F21360" w:rsidRPr="00C325A5" w:rsidRDefault="00F21360" w:rsidP="00F21360">
      <w:pPr>
        <w:pStyle w:val="a7"/>
        <w:wordWrap/>
        <w:spacing w:line="240" w:lineRule="auto"/>
        <w:rPr>
          <w:rFonts w:ascii="HGｺﾞｼｯｸM" w:eastAsia="HGｺﾞｼｯｸM" w:hAnsiTheme="majorEastAsia"/>
          <w:sz w:val="24"/>
          <w:szCs w:val="24"/>
        </w:rPr>
      </w:pPr>
    </w:p>
    <w:p w:rsidR="00E23975" w:rsidRDefault="00E23975"/>
    <w:sectPr w:rsidR="00E23975" w:rsidSect="00A552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43C" w:rsidRDefault="0092643C" w:rsidP="00063FDB">
      <w:r>
        <w:separator/>
      </w:r>
    </w:p>
  </w:endnote>
  <w:endnote w:type="continuationSeparator" w:id="0">
    <w:p w:rsidR="0092643C" w:rsidRDefault="0092643C" w:rsidP="0006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43C" w:rsidRDefault="0092643C" w:rsidP="00063FDB">
      <w:r>
        <w:separator/>
      </w:r>
    </w:p>
  </w:footnote>
  <w:footnote w:type="continuationSeparator" w:id="0">
    <w:p w:rsidR="0092643C" w:rsidRDefault="0092643C" w:rsidP="00063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56"/>
    <w:rsid w:val="00020FD4"/>
    <w:rsid w:val="000478FF"/>
    <w:rsid w:val="00063FDB"/>
    <w:rsid w:val="000F6772"/>
    <w:rsid w:val="0011429A"/>
    <w:rsid w:val="0029357E"/>
    <w:rsid w:val="002B13DC"/>
    <w:rsid w:val="002F0306"/>
    <w:rsid w:val="00356BE0"/>
    <w:rsid w:val="00472EBE"/>
    <w:rsid w:val="004D6256"/>
    <w:rsid w:val="00520D09"/>
    <w:rsid w:val="00601F00"/>
    <w:rsid w:val="00602E13"/>
    <w:rsid w:val="006303B9"/>
    <w:rsid w:val="00636438"/>
    <w:rsid w:val="006453BB"/>
    <w:rsid w:val="006514AD"/>
    <w:rsid w:val="00674F63"/>
    <w:rsid w:val="00685F11"/>
    <w:rsid w:val="006D2BA5"/>
    <w:rsid w:val="006D2F07"/>
    <w:rsid w:val="00763921"/>
    <w:rsid w:val="00781433"/>
    <w:rsid w:val="007D6049"/>
    <w:rsid w:val="00806546"/>
    <w:rsid w:val="00877FE9"/>
    <w:rsid w:val="00896110"/>
    <w:rsid w:val="008C35D7"/>
    <w:rsid w:val="0092643C"/>
    <w:rsid w:val="00956FC9"/>
    <w:rsid w:val="00A108DF"/>
    <w:rsid w:val="00A535A9"/>
    <w:rsid w:val="00A5529A"/>
    <w:rsid w:val="00A70EBC"/>
    <w:rsid w:val="00AE4089"/>
    <w:rsid w:val="00AF4CFF"/>
    <w:rsid w:val="00B611C1"/>
    <w:rsid w:val="00BE025A"/>
    <w:rsid w:val="00C70D31"/>
    <w:rsid w:val="00C72A5C"/>
    <w:rsid w:val="00CA0523"/>
    <w:rsid w:val="00CD6CB3"/>
    <w:rsid w:val="00CE32FF"/>
    <w:rsid w:val="00D66F09"/>
    <w:rsid w:val="00D844B6"/>
    <w:rsid w:val="00DC3374"/>
    <w:rsid w:val="00DF1773"/>
    <w:rsid w:val="00E23975"/>
    <w:rsid w:val="00F21360"/>
    <w:rsid w:val="00F44B37"/>
    <w:rsid w:val="00F6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67B1B1A-3265-495F-BC4D-DDB13935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F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397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2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56BE0"/>
  </w:style>
  <w:style w:type="character" w:customStyle="1" w:styleId="a6">
    <w:name w:val="日付 (文字)"/>
    <w:basedOn w:val="a0"/>
    <w:link w:val="a5"/>
    <w:uiPriority w:val="99"/>
    <w:semiHidden/>
    <w:rsid w:val="00356BE0"/>
  </w:style>
  <w:style w:type="character" w:customStyle="1" w:styleId="10">
    <w:name w:val="見出し 1 (文字)"/>
    <w:basedOn w:val="a0"/>
    <w:link w:val="1"/>
    <w:uiPriority w:val="9"/>
    <w:rsid w:val="00E23975"/>
    <w:rPr>
      <w:rFonts w:asciiTheme="majorHAnsi" w:eastAsiaTheme="majorEastAsia" w:hAnsiTheme="majorHAnsi" w:cstheme="majorBidi"/>
      <w:sz w:val="24"/>
      <w:szCs w:val="24"/>
    </w:rPr>
  </w:style>
  <w:style w:type="paragraph" w:customStyle="1" w:styleId="a7">
    <w:name w:val="一太郎"/>
    <w:rsid w:val="00F21360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ascii="Century" w:eastAsia="ＭＳ 明朝" w:hAnsi="Century" w:cs="ＭＳ 明朝"/>
      <w:spacing w:val="3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063F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63FDB"/>
  </w:style>
  <w:style w:type="paragraph" w:styleId="aa">
    <w:name w:val="footer"/>
    <w:basedOn w:val="a"/>
    <w:link w:val="ab"/>
    <w:uiPriority w:val="99"/>
    <w:unhideWhenUsed/>
    <w:rsid w:val="00063F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63FDB"/>
  </w:style>
  <w:style w:type="paragraph" w:styleId="Web">
    <w:name w:val="Normal (Web)"/>
    <w:basedOn w:val="a"/>
    <w:uiPriority w:val="99"/>
    <w:semiHidden/>
    <w:unhideWhenUsed/>
    <w:rsid w:val="006D2B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7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</dc:creator>
  <cp:lastModifiedBy>user</cp:lastModifiedBy>
  <cp:revision>12</cp:revision>
  <cp:lastPrinted>2018-12-06T08:14:00Z</cp:lastPrinted>
  <dcterms:created xsi:type="dcterms:W3CDTF">2022-02-09T01:02:00Z</dcterms:created>
  <dcterms:modified xsi:type="dcterms:W3CDTF">2024-01-26T03:00:00Z</dcterms:modified>
</cp:coreProperties>
</file>