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0A0E" w14:textId="6E42122A" w:rsidR="000A0787" w:rsidRDefault="00966978" w:rsidP="0007554B">
      <w:pPr>
        <w:autoSpaceDE w:val="0"/>
        <w:autoSpaceDN w:val="0"/>
        <w:adjustRightInd w:val="0"/>
        <w:ind w:right="184"/>
        <w:jc w:val="right"/>
        <w:rPr>
          <w:b/>
          <w:sz w:val="20"/>
        </w:rPr>
      </w:pPr>
      <w:r w:rsidRPr="0096697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5700B4" wp14:editId="2454A855">
                <wp:simplePos x="0" y="0"/>
                <wp:positionH relativeFrom="margin">
                  <wp:posOffset>-40005</wp:posOffset>
                </wp:positionH>
                <wp:positionV relativeFrom="paragraph">
                  <wp:posOffset>140173</wp:posOffset>
                </wp:positionV>
                <wp:extent cx="6790690" cy="972185"/>
                <wp:effectExtent l="19050" t="19050" r="10160" b="37465"/>
                <wp:wrapNone/>
                <wp:docPr id="479862856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0690" cy="972185"/>
                          <a:chOff x="0" y="0"/>
                          <a:chExt cx="6790690" cy="972185"/>
                        </a:xfrm>
                      </wpg:grpSpPr>
                      <wps:wsp>
                        <wps:cNvPr id="199439471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438400" y="0"/>
                            <a:ext cx="4352290" cy="972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F2E5B" w14:textId="77777777" w:rsidR="00966978" w:rsidRDefault="00966978" w:rsidP="00966978">
                              <w:pPr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神奈川県教員委員会記入欄</w:t>
                              </w:r>
                            </w:p>
                            <w:p w14:paraId="6031FF32" w14:textId="6200E415" w:rsidR="00966978" w:rsidRDefault="00966978" w:rsidP="00966978">
                              <w:pPr>
                                <w:spacing w:line="0" w:lineRule="atLeast"/>
                                <w:ind w:firstLineChars="50" w:firstLine="81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受　取　　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　審　査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オンライン申請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受理メール　　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支払い確認</w:t>
                              </w:r>
                            </w:p>
                            <w:p w14:paraId="79180C75" w14:textId="7782E720" w:rsidR="00966978" w:rsidRDefault="00966978" w:rsidP="00966978">
                              <w:pPr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　　　　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１　　　２　　　　　　　</w:t>
                              </w:r>
                            </w:p>
                            <w:p w14:paraId="2AA2E8E7" w14:textId="77777777" w:rsidR="00966978" w:rsidRDefault="00966978" w:rsidP="00966978">
                              <w:pPr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　　　　　　　　　　　　　　　　　　　　　　　　　　　　　　　　　　　　</w:t>
                              </w:r>
                            </w:p>
                            <w:p w14:paraId="46CDBE42" w14:textId="77777777" w:rsidR="00966978" w:rsidRDefault="00966978" w:rsidP="00966978">
                              <w:pPr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　　　　　　　　　　　　　　　　　　　　　　　　　　　　　</w:t>
                              </w:r>
                            </w:p>
                            <w:p w14:paraId="5E08C9BC" w14:textId="77777777" w:rsidR="00966978" w:rsidRDefault="00966978" w:rsidP="00966978">
                              <w:pPr>
                                <w:spacing w:line="0" w:lineRule="atLeast"/>
                                <w:rPr>
                                  <w:b/>
                                  <w:bCs/>
                                  <w:sz w:val="28"/>
                                  <w:szCs w:val="28"/>
                                  <w:bdr w:val="single" w:sz="4" w:space="0" w:color="auto" w:frame="1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　　　　　　　　　　　　　　　　　　　　　　　　　　　　　</w:t>
                              </w:r>
                            </w:p>
                            <w:p w14:paraId="12301062" w14:textId="77777777" w:rsidR="00966978" w:rsidRDefault="00966978" w:rsidP="00966978">
                              <w:pPr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8F14655" w14:textId="77777777" w:rsidR="00966978" w:rsidRDefault="00966978" w:rsidP="009669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04449162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3305175" y="352425"/>
                            <a:ext cx="0" cy="6121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913926" name="AutoShap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286250" y="352425"/>
                            <a:ext cx="0" cy="6121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888672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133975" y="352425"/>
                            <a:ext cx="0" cy="6121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4792244" name="AutoShap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5972175" y="352425"/>
                            <a:ext cx="0" cy="6121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02554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38400" cy="97218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416B4" w14:textId="77777777" w:rsidR="00966978" w:rsidRDefault="00966978" w:rsidP="00966978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  <w:szCs w:val="18"/>
                                </w:rPr>
                                <w:t>申請者記入欄（支払い方法に☑）</w:t>
                              </w:r>
                            </w:p>
                            <w:p w14:paraId="7287B97A" w14:textId="77777777" w:rsidR="00966978" w:rsidRDefault="00966978" w:rsidP="00966978">
                              <w:pPr>
                                <w:spacing w:line="0" w:lineRule="atLeast"/>
                                <w:ind w:firstLineChars="50" w:firstLine="81"/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□オンライン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(下にシステム申請日を記入)</w:t>
                              </w:r>
                            </w:p>
                            <w:p w14:paraId="5BE35F1A" w14:textId="77777777" w:rsidR="00966978" w:rsidRDefault="00966978" w:rsidP="00966978">
                              <w:pPr>
                                <w:spacing w:line="0" w:lineRule="atLeast"/>
                                <w:ind w:firstLineChars="200" w:firstLine="387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 xml:space="preserve">令和　　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color w:val="FF0000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 xml:space="preserve">年　　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color w:val="FF0000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 xml:space="preserve">月　　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bCs/>
                                  <w:color w:val="FF0000"/>
                                  <w:szCs w:val="2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>日</w:t>
                              </w:r>
                            </w:p>
                            <w:p w14:paraId="3CC443EF" w14:textId="77777777" w:rsidR="00966978" w:rsidRDefault="00966978" w:rsidP="00966978">
                              <w:pPr>
                                <w:spacing w:line="0" w:lineRule="atLeast"/>
                                <w:ind w:firstLineChars="50" w:firstLine="81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□定額小為替・普通為替</w:t>
                              </w:r>
                            </w:p>
                            <w:p w14:paraId="506EF958" w14:textId="77777777" w:rsidR="00966978" w:rsidRDefault="00966978" w:rsidP="00966978">
                              <w:pPr>
                                <w:spacing w:line="0" w:lineRule="atLeast"/>
                                <w:ind w:firstLineChars="50" w:firstLine="81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□窓口キャッシュレス（窓口のみ）</w:t>
                              </w:r>
                            </w:p>
                            <w:p w14:paraId="4C6096C9" w14:textId="77777777" w:rsidR="00966978" w:rsidRDefault="00966978" w:rsidP="00966978">
                              <w:pPr>
                                <w:spacing w:line="0" w:lineRule="atLeast"/>
                                <w:ind w:firstLineChars="50" w:firstLine="81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□納付書（窓口のみ）</w:t>
                              </w:r>
                            </w:p>
                            <w:p w14:paraId="3085737D" w14:textId="77777777" w:rsidR="00966978" w:rsidRDefault="00966978" w:rsidP="00966978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6143071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972670" y="708773"/>
                            <a:ext cx="810000" cy="25583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AC4D6B" w14:textId="6B34E08F" w:rsidR="00966978" w:rsidRDefault="00966978" w:rsidP="00966978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</w:rPr>
                                <w:t>1,100 円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5700B4" id="グループ化 7" o:spid="_x0000_s1026" style="position:absolute;left:0;text-align:left;margin-left:-3.15pt;margin-top:11.05pt;width:534.7pt;height:76.55pt;z-index:251659264;mso-position-horizontal-relative:margin;mso-width-relative:margin;mso-height-relative:margin" coordsize="67906,9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0ivwMAAL0SAAAOAAAAZHJzL2Uyb0RvYy54bWzsWNtu3DYQfS/QfyD0XkuiqCssB+kmcQuk&#10;bQA7H8DVHZVIleRacr6+Q3KlXdubAHHRdQt4H7SkSA5nDs+MZnj5Zh56dFcJ2XGWO/6F56CKFbzs&#10;WJM7n28//JQ4SCrKStpzVuXOfSWdN1c//nA5jVmFecv7shIIhDCZTWPutEqNmevKoq0GKi/4WDEY&#10;rLkYqIKuaNxS0AmkD72LPS9yJy7KUfCikhLevrODzpWRX9dVof6oa1kp1OcO6KbMU5jnVj/dq0ua&#10;NYKObVfs1aDP0GKgHYNNV1HvqKJoJ7onooauEFzyWl0UfHB5XXdFZWwAa3zvkTXXgu9GY0uTTc24&#10;wgTQPsLp2WKL3++uxXgzfhKAxDQ2gIXpaVvmWgz6H7REs4HsfoWsmhUq4GUUp16UArIFjKUx9pPQ&#10;Ylq0APyTZUX7/tsL3WVb94Ey0wj0kAcE5D9D4KalY2WAlRkg8EmgrgT2pikJUhL7voMYHYCtt9rM&#10;n/mMsK+t0lrAdI0WUjO8hzXm1OX4kRd/SsT4pqWsqd4Kwae2oiXoaVaCNetSK0dqIdvpN17CPnSn&#10;uBH0CHJMgoR4gO5T4EkQYvwU+BU/mo1CquuKD0g3ckeAL5g96N1HqcAamLpM0afM+Ieu740/9AxN&#10;cJohDq11vO9KPainSdFsN71Ad1R7lPlpaECYPJ42dAr8uu+G3EnWSTTTmLxnpdlF0a63bVjcM5Ch&#10;QdK4WITUvJ1hon655eU9wCW49V+IN9BoufjioAl8N3fkXzsqKgf1vzKAPCY4DcHZTSdJNErieGB7&#10;NEBZAYJyRznINjfKhofdKLqmhX3sETP+Fg6p7gxyB532WgM3rab/OklTjxCS+hFeOKrVMnxGGB+R&#10;dMM0jjQrZnbziJ1m9u39CMR7QE67ZDmE0+REdd+Nvyyg7CNDEHihHwPiQFOgJQHemBNegsQ+PEQ+&#10;9okJuV9nqVSCatg3nDEgLBcW/bNwFqLtnprfQ1PLTe0CGrnzESEC9/eDFEcniBC8EBEITiIc2nj1&#10;SoQzRQQ/IWmSJFF8KiSQF2JC6AdB+hoSzhsSfD8mcYoxISdigonJWh/IYM75cQh1VvjKhPMyIUwi&#10;D4chWT8Oh0w2OooI58tkT+awa3r7sHj4enbw3TksTkKgnslbj7PT8yaxtrhYYH/NZdeCK4l8Engn&#10;662XYamOVVFsuRp7SRybRIpmSyKb+LqWscUuuFcS2Px5qVkPBdVza67/Dl/XWuL/wVdzXQB3JKYS&#10;3d/n6EuY475J0Q+3Tld/AwAA//8DAFBLAwQUAAYACAAAACEA7azM2OAAAAAKAQAADwAAAGRycy9k&#10;b3ducmV2LnhtbEyPzWrDMBCE74W+g9hCb4n8Q9ziWg4htD2FQpNC6W1jbWwTSzKWYjtv382pvc0y&#10;w+w3xXo2nRhp8K2zCuJlBIJs5XRrawVfh7fFMwgf0GrsnCUFV/KwLu/vCsy1m+wnjftQCy6xPkcF&#10;TQh9LqWvGjLol64ny97JDQYDn0Mt9YATl5tOJlGUSYOt5Q8N9rRtqDrvL0bB+4TTJo1fx935tL3+&#10;HFYf37uYlHp8mDcvIALN4S8MN3xGh5KZju5itRedgkWWclJBksQgbn6UpayOrJ5WCciykP8nlL8A&#10;AAD//wMAUEsBAi0AFAAGAAgAAAAhALaDOJL+AAAA4QEAABMAAAAAAAAAAAAAAAAAAAAAAFtDb250&#10;ZW50X1R5cGVzXS54bWxQSwECLQAUAAYACAAAACEAOP0h/9YAAACUAQAACwAAAAAAAAAAAAAAAAAv&#10;AQAAX3JlbHMvLnJlbHNQSwECLQAUAAYACAAAACEAr1QdIr8DAAC9EgAADgAAAAAAAAAAAAAAAAAu&#10;AgAAZHJzL2Uyb0RvYy54bWxQSwECLQAUAAYACAAAACEA7azM2OAAAAAKAQAADwAAAAAAAAAAAAAA&#10;AAAZBgAAZHJzL2Rvd25yZXYueG1sUEsFBgAAAAAEAAQA8wAAAC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7" type="#_x0000_t202" style="position:absolute;left:24384;width:43522;height:9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R9+yQAAAOMAAAAPAAAAZHJzL2Rvd25yZXYueG1sRE9fT8Iw&#10;EH838Ts0R+KbdBMENynEEIxCfBGMwbfLeqyL63Wslc1vT0lMfLzf/5steluLE7W+cqwgHSYgiAun&#10;Ky4VfOyebx9A+ICssXZMCn7Jw2J+fTXDXLuO3+m0DaWIIexzVGBCaHIpfWHIoh+6hjhyB9daDPFs&#10;S6lb7GK4reVdkkykxYpjg8GGloaK7+2PVfCy7r5Wb5vpfrc3+l6u7EaHz6NSN4P+6RFEoD78i//c&#10;rzrOz7LxKBtP0xQuP0UA5PwMAAD//wMAUEsBAi0AFAAGAAgAAAAhANvh9svuAAAAhQEAABMAAAAA&#10;AAAAAAAAAAAAAAAAAFtDb250ZW50X1R5cGVzXS54bWxQSwECLQAUAAYACAAAACEAWvQsW78AAAAV&#10;AQAACwAAAAAAAAAAAAAAAAAfAQAAX3JlbHMvLnJlbHNQSwECLQAUAAYACAAAACEA4CUffskAAADj&#10;AAAADwAAAAAAAAAAAAAAAAAHAgAAZHJzL2Rvd25yZXYueG1sUEsFBgAAAAADAAMAtwAAAP0CAAAA&#10;AA==&#10;" filled="f">
                  <v:textbox inset="5.85pt,.7pt,5.85pt,.7pt">
                    <w:txbxContent>
                      <w:p w14:paraId="0DCF2E5B" w14:textId="77777777" w:rsidR="00966978" w:rsidRDefault="00966978" w:rsidP="00966978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神奈川県教員委員会記入欄</w:t>
                        </w:r>
                      </w:p>
                      <w:p w14:paraId="6031FF32" w14:textId="6200E415" w:rsidR="00966978" w:rsidRDefault="00966978" w:rsidP="00966978">
                        <w:pPr>
                          <w:spacing w:line="0" w:lineRule="atLeast"/>
                          <w:ind w:firstLineChars="50" w:firstLine="8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受　取　　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　審　査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オンライン申請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受理メール　　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支払い確認</w:t>
                        </w:r>
                      </w:p>
                      <w:p w14:paraId="79180C75" w14:textId="7782E720" w:rsidR="00966978" w:rsidRDefault="00966978" w:rsidP="00966978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　　　　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１　　　２　　　　　　　</w:t>
                        </w:r>
                      </w:p>
                      <w:p w14:paraId="2AA2E8E7" w14:textId="77777777" w:rsidR="00966978" w:rsidRDefault="00966978" w:rsidP="00966978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　　　　　　　　　　　　　　　　　　　　　　　　　　　　　　　　　　　　</w:t>
                        </w:r>
                      </w:p>
                      <w:p w14:paraId="46CDBE42" w14:textId="77777777" w:rsidR="00966978" w:rsidRDefault="00966978" w:rsidP="00966978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　　　　　　　　　　　　　　　　　　　　　　　　　　　　　</w:t>
                        </w:r>
                      </w:p>
                      <w:p w14:paraId="5E08C9BC" w14:textId="77777777" w:rsidR="00966978" w:rsidRDefault="00966978" w:rsidP="00966978">
                        <w:pPr>
                          <w:spacing w:line="0" w:lineRule="atLeast"/>
                          <w:rPr>
                            <w:b/>
                            <w:bCs/>
                            <w:sz w:val="28"/>
                            <w:szCs w:val="28"/>
                            <w:bdr w:val="single" w:sz="4" w:space="0" w:color="auto" w:frame="1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　　　　　　　　　　　　　　　　　　　　　　　　　　　　　</w:t>
                        </w:r>
                      </w:p>
                      <w:p w14:paraId="12301062" w14:textId="77777777" w:rsidR="00966978" w:rsidRDefault="00966978" w:rsidP="00966978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</w:p>
                      <w:p w14:paraId="58F14655" w14:textId="77777777" w:rsidR="00966978" w:rsidRDefault="00966978" w:rsidP="0096697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28" type="#_x0000_t32" style="position:absolute;left:33051;top:3524;width:0;height:61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/cSygAAAOIAAAAPAAAAZHJzL2Rvd25yZXYueG1sRI9Ba8JA&#10;FITvhf6H5RV6KbqJBNHUVYpQKB4Kag4eH7vPJDT7Nt1dY/rvu4LgcZiZb5jVZrSdGMiH1rGCfJqB&#10;INbOtFwrqI6fkwWIEJENdo5JwR8F2Kyfn1ZYGnflPQ2HWIsE4VCigibGvpQy6IYshqnriZN3dt5i&#10;TNLX0ni8Jrjt5CzL5tJiy2mhwZ62Demfw8UqaHfVdzW8/UavF7v85PNwPHVaqdeX8eMdRKQxPsL3&#10;9pdRsMyKoljm8xncLqU7INf/AAAA//8DAFBLAQItABQABgAIAAAAIQDb4fbL7gAAAIUBAAATAAAA&#10;AAAAAAAAAAAAAAAAAABbQ29udGVudF9UeXBlc10ueG1sUEsBAi0AFAAGAAgAAAAhAFr0LFu/AAAA&#10;FQEAAAsAAAAAAAAAAAAAAAAAHwEAAF9yZWxzLy5yZWxzUEsBAi0AFAAGAAgAAAAhAK4v9xLKAAAA&#10;4gAAAA8AAAAAAAAAAAAAAAAABwIAAGRycy9kb3ducmV2LnhtbFBLBQYAAAAAAwADALcAAAD+AgAA&#10;AAA=&#10;"/>
                <v:shape id="AutoShape 23" o:spid="_x0000_s1029" type="#_x0000_t32" style="position:absolute;left:42862;top:3524;width:0;height:61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a7rygAAAOIAAAAPAAAAZHJzL2Rvd25yZXYueG1sRI/BasMw&#10;EETvhf6D2EAuJZHtgkncKKEUAiGHQhMfclykrW1irVxJcdy/rwqFHoeZecNsdpPtxUg+dI4V5MsM&#10;BLF2puNGQX3eL1YgQkQ22DsmBd8UYLd9fNhgZdydP2g8xUYkCIcKFbQxDpWUQbdkMSzdQJy8T+ct&#10;xiR9I43He4LbXhZZVkqLHaeFFgd6a0lfTzeroDvW7/X49BW9Xh3zi8/D+dJrpeaz6fUFRKQp/of/&#10;2gejoCyKdf68Lkr4vZTugNz+AAAA//8DAFBLAQItABQABgAIAAAAIQDb4fbL7gAAAIUBAAATAAAA&#10;AAAAAAAAAAAAAAAAAABbQ29udGVudF9UeXBlc10ueG1sUEsBAi0AFAAGAAgAAAAhAFr0LFu/AAAA&#10;FQEAAAsAAAAAAAAAAAAAAAAAHwEAAF9yZWxzLy5yZWxzUEsBAi0AFAAGAAgAAAAhADapruvKAAAA&#10;4gAAAA8AAAAAAAAAAAAAAAAABwIAAGRycy9kb3ducmV2LnhtbFBLBQYAAAAAAwADALcAAAD+AgAA&#10;AAA=&#10;"/>
                <v:shape id="AutoShape 24" o:spid="_x0000_s1030" type="#_x0000_t32" style="position:absolute;left:51339;top:3524;width:0;height:61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tNEyAAAAOMAAAAPAAAAZHJzL2Rvd25yZXYueG1sRE9PS8Mw&#10;FL8LfofwBl5kSztky+qyIYIgOwhuPez4SJ5tWfNSk9jVb28EweP7/X/b/eR6MVKInWcN5aIAQWy8&#10;7bjRUJ9e5gpETMgWe8+k4Zsi7He3N1usrL/yO43H1IgcwrFCDW1KQyVlNC05jAs/EGfuwweHKZ+h&#10;kTbgNYe7Xi6LYiUddpwbWhzouSVzOX45Dd2hfqvH+88UjDqU51DG07k3Wt/NpqdHEImm9C/+c7/a&#10;PF89bJRSq/USfn/KAMjdDwAAAP//AwBQSwECLQAUAAYACAAAACEA2+H2y+4AAACFAQAAEwAAAAAA&#10;AAAAAAAAAAAAAAAAW0NvbnRlbnRfVHlwZXNdLnhtbFBLAQItABQABgAIAAAAIQBa9CxbvwAAABUB&#10;AAALAAAAAAAAAAAAAAAAAB8BAABfcmVscy8ucmVsc1BLAQItABQABgAIAAAAIQB/MtNEyAAAAOMA&#10;AAAPAAAAAAAAAAAAAAAAAAcCAABkcnMvZG93bnJldi54bWxQSwUGAAAAAAMAAwC3AAAA/AIAAAAA&#10;"/>
                <v:shape id="AutoShape 25" o:spid="_x0000_s1031" type="#_x0000_t32" style="position:absolute;left:59721;top:3524;width:0;height:61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yyoyAAAAOMAAAAPAAAAZHJzL2Rvd25yZXYueG1sRE9PS8Mw&#10;FL8LfofwBC/i0pbiZrdsiDCQHQS3HnZ8JG9tsXmpSdZ1334RBI/v9/+tNpPtxUg+dI4V5LMMBLF2&#10;puNGQX3YPi9AhIhssHdMCq4UYLO+v1thZdyFv2jcx0akEA4VKmhjHCopg27JYpi5gThxJ+ctxnT6&#10;RhqPlxRue1lk2Yu02HFqaHGg95b09/5sFXS7+rMen36i14tdfvR5OBx7rdTjw/S2BBFpiv/iP/eH&#10;SfPzeTl/LYqyhN+fEgByfQMAAP//AwBQSwECLQAUAAYACAAAACEA2+H2y+4AAACFAQAAEwAAAAAA&#10;AAAAAAAAAAAAAAAAW0NvbnRlbnRfVHlwZXNdLnhtbFBLAQItABQABgAIAAAAIQBa9CxbvwAAABUB&#10;AAALAAAAAAAAAAAAAAAAAB8BAABfcmVscy8ucmVsc1BLAQItABQABgAIAAAAIQCuDyyoyAAAAOMA&#10;AAAPAAAAAAAAAAAAAAAAAAcCAABkcnMvZG93bnJldi54bWxQSwUGAAAAAAMAAwC3AAAA/AIAAAAA&#10;"/>
                <v:shape id="Text Box 26" o:spid="_x0000_s1032" type="#_x0000_t202" style="position:absolute;width:24384;height:9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HtpyQAAAOIAAAAPAAAAZHJzL2Rvd25yZXYueG1sRI9Ra8Iw&#10;FIXfB/sP4Q72NtPJWrQzyhwMhuiDdT/g0tylZc1NSbJa/fVGEHw8nHO+w1msRtuJgXxoHSt4nWQg&#10;iGunWzYKfg5fLzMQISJr7ByTghMFWC0fHxZYanfkPQ1VNCJBOJSooImxL6UMdUMWw8T1xMn7dd5i&#10;TNIbqT0eE9x2cpplhbTYclposKfPhuq/6t8qmEe/02sybluZ01Cvcb49b3ZKPT+NH+8gIo3xHr61&#10;v7WCfFZk0zx/K+B6Kd0BubwAAAD//wMAUEsBAi0AFAAGAAgAAAAhANvh9svuAAAAhQEAABMAAAAA&#10;AAAAAAAAAAAAAAAAAFtDb250ZW50X1R5cGVzXS54bWxQSwECLQAUAAYACAAAACEAWvQsW78AAAAV&#10;AQAACwAAAAAAAAAAAAAAAAAfAQAAX3JlbHMvLnJlbHNQSwECLQAUAAYACAAAACEA3ah7ackAAADi&#10;AAAADwAAAAAAAAAAAAAAAAAHAgAAZHJzL2Rvd25yZXYueG1sUEsFBgAAAAADAAMAtwAAAP0CAAAA&#10;AA==&#10;" filled="f" strokeweight="2.25pt">
                  <v:textbox inset="5.85pt,.7pt,5.85pt,.7pt">
                    <w:txbxContent>
                      <w:p w14:paraId="3B2416B4" w14:textId="77777777" w:rsidR="00966978" w:rsidRDefault="00966978" w:rsidP="00966978">
                        <w:pPr>
                          <w:spacing w:line="0" w:lineRule="atLeast"/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</w:rPr>
                          <w:t>申請者記入欄（支払い方法に☑）</w:t>
                        </w:r>
                      </w:p>
                      <w:p w14:paraId="7287B97A" w14:textId="77777777" w:rsidR="00966978" w:rsidRDefault="00966978" w:rsidP="00966978">
                        <w:pPr>
                          <w:spacing w:line="0" w:lineRule="atLeast"/>
                          <w:ind w:firstLineChars="50" w:firstLine="81"/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□オンライン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  <w:u w:val="single"/>
                          </w:rPr>
                          <w:t>(下にシステム申請日を記入)</w:t>
                        </w:r>
                      </w:p>
                      <w:p w14:paraId="5BE35F1A" w14:textId="77777777" w:rsidR="00966978" w:rsidRDefault="00966978" w:rsidP="00966978">
                        <w:pPr>
                          <w:spacing w:line="0" w:lineRule="atLeast"/>
                          <w:ind w:firstLineChars="200" w:firstLine="387"/>
                          <w:rPr>
                            <w:rFonts w:ascii="ＭＳ ゴシック" w:eastAsia="ＭＳ ゴシック" w:hAnsi="ＭＳ ゴシック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 xml:space="preserve">令和　　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color w:val="FF0000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 xml:space="preserve">年　　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color w:val="FF0000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 xml:space="preserve">月　　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bCs/>
                            <w:color w:val="FF0000"/>
                            <w:szCs w:val="21"/>
                          </w:rPr>
                          <w:t xml:space="preserve">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>日</w:t>
                        </w:r>
                      </w:p>
                      <w:p w14:paraId="3CC443EF" w14:textId="77777777" w:rsidR="00966978" w:rsidRDefault="00966978" w:rsidP="00966978">
                        <w:pPr>
                          <w:spacing w:line="0" w:lineRule="atLeast"/>
                          <w:ind w:firstLineChars="50" w:firstLine="81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□定額小為替・普通為替</w:t>
                        </w:r>
                      </w:p>
                      <w:p w14:paraId="506EF958" w14:textId="77777777" w:rsidR="00966978" w:rsidRDefault="00966978" w:rsidP="00966978">
                        <w:pPr>
                          <w:spacing w:line="0" w:lineRule="atLeast"/>
                          <w:ind w:firstLineChars="50" w:firstLine="81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□窓口キャッシュレス（窓口のみ）</w:t>
                        </w:r>
                      </w:p>
                      <w:p w14:paraId="4C6096C9" w14:textId="77777777" w:rsidR="00966978" w:rsidRDefault="00966978" w:rsidP="00966978">
                        <w:pPr>
                          <w:spacing w:line="0" w:lineRule="atLeast"/>
                          <w:ind w:firstLineChars="50" w:firstLine="81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□納付書（窓口のみ）</w:t>
                        </w:r>
                      </w:p>
                      <w:p w14:paraId="3085737D" w14:textId="77777777" w:rsidR="00966978" w:rsidRDefault="00966978" w:rsidP="00966978">
                        <w:pPr>
                          <w:spacing w:line="0" w:lineRule="atLeast"/>
                          <w:rPr>
                            <w:rFonts w:ascii="ＭＳ ゴシック" w:eastAsia="ＭＳ ゴシック" w:hAnsi="ＭＳ ゴシック"/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26" o:spid="_x0000_s1033" type="#_x0000_t202" style="position:absolute;left:59726;top:7087;width:8100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EfMyQAAAOIAAAAPAAAAZHJzL2Rvd25yZXYueG1sRI9Ra8Iw&#10;FIXfhf2HcAe+ado5nFajzIEwhj6s8wdcmmtabG5KktXqr18Ggz0ezjnf4ay3g21FTz40jhXk0wwE&#10;ceV0w0bB6Ws/WYAIEVlj65gU3CjAdvMwWmOh3ZU/qS+jEQnCoUAFdYxdIWWoarIYpq4jTt7ZeYsx&#10;SW+k9nhNcNvKpyybS4sNp4UaO3qrqbqU31bBMvqj3pFxh9Lc+mqHy8P946jU+HF4XYGINMT/8F/7&#10;XStYzPPnWfaS5/B7Kd0BufkBAAD//wMAUEsBAi0AFAAGAAgAAAAhANvh9svuAAAAhQEAABMAAAAA&#10;AAAAAAAAAAAAAAAAAFtDb250ZW50X1R5cGVzXS54bWxQSwECLQAUAAYACAAAACEAWvQsW78AAAAV&#10;AQAACwAAAAAAAAAAAAAAAAAfAQAAX3JlbHMvLnJlbHNQSwECLQAUAAYACAAAACEAZiRHzMkAAADi&#10;AAAADwAAAAAAAAAAAAAAAAAHAgAAZHJzL2Rvd25yZXYueG1sUEsFBgAAAAADAAMAtwAAAP0CAAAA&#10;AA==&#10;" filled="f" strokeweight="2.25pt">
                  <v:textbox inset="5.85pt,.7pt,5.85pt,.7pt">
                    <w:txbxContent>
                      <w:p w14:paraId="0AAC4D6B" w14:textId="6B34E08F" w:rsidR="00966978" w:rsidRDefault="00966978" w:rsidP="00966978">
                        <w:pPr>
                          <w:spacing w:line="0" w:lineRule="atLeast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</w:rPr>
                          <w:t>1,100 円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F569632" w14:textId="55BA7C5E" w:rsidR="003801E5" w:rsidRDefault="003801E5">
      <w:pPr>
        <w:autoSpaceDE w:val="0"/>
        <w:autoSpaceDN w:val="0"/>
        <w:adjustRightInd w:val="0"/>
        <w:rPr>
          <w:b/>
          <w:sz w:val="20"/>
        </w:rPr>
      </w:pPr>
    </w:p>
    <w:p w14:paraId="37CCF792" w14:textId="495EFC8D" w:rsidR="003801E5" w:rsidRDefault="003801E5">
      <w:pPr>
        <w:autoSpaceDE w:val="0"/>
        <w:autoSpaceDN w:val="0"/>
        <w:adjustRightInd w:val="0"/>
        <w:rPr>
          <w:b/>
          <w:sz w:val="20"/>
        </w:rPr>
      </w:pPr>
    </w:p>
    <w:p w14:paraId="4D427C2C" w14:textId="77777777" w:rsidR="00AF68DB" w:rsidRDefault="00AF68DB">
      <w:pPr>
        <w:autoSpaceDE w:val="0"/>
        <w:autoSpaceDN w:val="0"/>
        <w:adjustRightInd w:val="0"/>
        <w:rPr>
          <w:b/>
          <w:sz w:val="20"/>
        </w:rPr>
      </w:pPr>
    </w:p>
    <w:p w14:paraId="0AA27F8D" w14:textId="77777777" w:rsidR="00AF68DB" w:rsidRDefault="00AF68DB">
      <w:pPr>
        <w:autoSpaceDE w:val="0"/>
        <w:autoSpaceDN w:val="0"/>
        <w:adjustRightInd w:val="0"/>
        <w:rPr>
          <w:b/>
          <w:sz w:val="20"/>
        </w:rPr>
      </w:pPr>
    </w:p>
    <w:p w14:paraId="1703F65A" w14:textId="77777777" w:rsidR="00AF68DB" w:rsidRDefault="00AF68DB">
      <w:pPr>
        <w:autoSpaceDE w:val="0"/>
        <w:autoSpaceDN w:val="0"/>
        <w:adjustRightInd w:val="0"/>
        <w:rPr>
          <w:b/>
          <w:sz w:val="20"/>
        </w:rPr>
      </w:pPr>
    </w:p>
    <w:p w14:paraId="626ABD62" w14:textId="77777777"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  <w:r w:rsidRPr="00BB5BED">
        <w:rPr>
          <w:rFonts w:hint="eastAsia"/>
          <w:b/>
          <w:sz w:val="20"/>
        </w:rPr>
        <w:t>第１７号様式</w:t>
      </w:r>
      <w:r w:rsidR="008F4283">
        <w:rPr>
          <w:rFonts w:hint="eastAsia"/>
          <w:sz w:val="20"/>
        </w:rPr>
        <w:t>（第１３条関係）（用紙　日本産業</w:t>
      </w:r>
      <w:r>
        <w:rPr>
          <w:rFonts w:hint="eastAsia"/>
          <w:sz w:val="20"/>
        </w:rPr>
        <w:t>規格Ａ４縦長型）</w:t>
      </w:r>
    </w:p>
    <w:p w14:paraId="33F04673" w14:textId="77777777"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</w:p>
    <w:p w14:paraId="23CB6832" w14:textId="77777777" w:rsidR="004E1FC6" w:rsidRDefault="004E1FC6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Cs w:val="21"/>
        </w:rPr>
      </w:pPr>
      <w:r>
        <w:rPr>
          <w:rFonts w:hint="eastAsia"/>
          <w:sz w:val="36"/>
        </w:rPr>
        <w:t>教育職員免許状再交付</w:t>
      </w:r>
      <w:r w:rsidR="00BB5BED">
        <w:rPr>
          <w:rFonts w:hint="eastAsia"/>
          <w:sz w:val="36"/>
        </w:rPr>
        <w:t>申請書</w:t>
      </w:r>
    </w:p>
    <w:p w14:paraId="4D690567" w14:textId="77777777" w:rsidR="004E1FC6" w:rsidRDefault="004E1FC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Cs w:val="21"/>
        </w:rPr>
      </w:pPr>
      <w:r>
        <w:t xml:space="preserve">   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  <w:sz w:val="24"/>
        </w:rPr>
        <w:t>年　　月　　日</w:t>
      </w:r>
    </w:p>
    <w:p w14:paraId="510125F2" w14:textId="77777777" w:rsidR="004E1FC6" w:rsidRDefault="004E1FC6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Cs w:val="21"/>
        </w:rPr>
      </w:pPr>
    </w:p>
    <w:p w14:paraId="3419937A" w14:textId="77777777" w:rsidR="004E1FC6" w:rsidRDefault="004E1FC6" w:rsidP="0053488E">
      <w:pPr>
        <w:autoSpaceDE w:val="0"/>
        <w:autoSpaceDN w:val="0"/>
        <w:adjustRightInd w:val="0"/>
        <w:ind w:leftChars="100" w:left="193"/>
        <w:rPr>
          <w:rFonts w:ascii="Times New Roman" w:hAnsi="Times New Roman"/>
          <w:color w:val="000000"/>
          <w:szCs w:val="21"/>
        </w:rPr>
      </w:pPr>
      <w:r>
        <w:rPr>
          <w:rFonts w:hint="eastAsia"/>
          <w:sz w:val="28"/>
        </w:rPr>
        <w:t>神奈川県教育委員会</w:t>
      </w:r>
      <w:r w:rsidR="00BB5BED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殿</w:t>
      </w:r>
    </w:p>
    <w:p w14:paraId="543B6BA3" w14:textId="77777777"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</w:p>
    <w:p w14:paraId="069D2E86" w14:textId="77777777"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  <w:r>
        <w:rPr>
          <w:sz w:val="24"/>
        </w:rPr>
        <w:t xml:space="preserve">                      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 </w:t>
      </w:r>
      <w:r w:rsidR="00BB5BED">
        <w:rPr>
          <w:rFonts w:hint="eastAsia"/>
          <w:sz w:val="24"/>
        </w:rPr>
        <w:t xml:space="preserve">　　申請</w:t>
      </w:r>
      <w:r>
        <w:rPr>
          <w:rFonts w:hint="eastAsia"/>
          <w:sz w:val="24"/>
        </w:rPr>
        <w:t>者</w:t>
      </w:r>
      <w:r>
        <w:rPr>
          <w:sz w:val="24"/>
        </w:rPr>
        <w:t xml:space="preserve">  </w:t>
      </w:r>
      <w:r>
        <w:rPr>
          <w:rFonts w:hint="eastAsia"/>
          <w:sz w:val="24"/>
        </w:rPr>
        <w:t>住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所</w:t>
      </w:r>
    </w:p>
    <w:p w14:paraId="570E8A25" w14:textId="77777777"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</w:p>
    <w:p w14:paraId="63D68182" w14:textId="77777777"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  <w:r>
        <w:rPr>
          <w:sz w:val="24"/>
        </w:rPr>
        <w:t xml:space="preserve">                          </w:t>
      </w:r>
      <w:r>
        <w:rPr>
          <w:rFonts w:hint="eastAsia"/>
          <w:sz w:val="24"/>
        </w:rPr>
        <w:t xml:space="preserve">　　　　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氏　　名</w:t>
      </w:r>
    </w:p>
    <w:p w14:paraId="373350C9" w14:textId="77777777"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</w:p>
    <w:p w14:paraId="46AF12D3" w14:textId="77777777"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  <w:r>
        <w:rPr>
          <w:sz w:val="24"/>
        </w:rPr>
        <w:t xml:space="preserve">        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 xml:space="preserve">　　　　電話番号（昼間の連絡先）</w:t>
      </w:r>
    </w:p>
    <w:p w14:paraId="45720065" w14:textId="77777777" w:rsidR="004E1FC6" w:rsidRDefault="004E1FC6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                           </w:t>
      </w:r>
      <w:r>
        <w:rPr>
          <w:rFonts w:hint="eastAsia"/>
          <w:sz w:val="24"/>
        </w:rPr>
        <w:t xml:space="preserve">　　　　（　　　）　　　－</w:t>
      </w:r>
    </w:p>
    <w:p w14:paraId="4185F111" w14:textId="77777777" w:rsidR="00112DD4" w:rsidRPr="000D1BC8" w:rsidRDefault="00112DD4" w:rsidP="009426D6">
      <w:pPr>
        <w:ind w:right="772" w:firstLineChars="1950" w:firstLine="4344"/>
        <w:rPr>
          <w:snapToGrid w:val="0"/>
          <w:sz w:val="24"/>
          <w:szCs w:val="21"/>
        </w:rPr>
      </w:pPr>
      <w:r w:rsidRPr="000D1BC8">
        <w:rPr>
          <w:rFonts w:hint="eastAsia"/>
          <w:snapToGrid w:val="0"/>
          <w:sz w:val="24"/>
        </w:rPr>
        <w:t xml:space="preserve">電子メールアドレス　　　　　　</w:t>
      </w:r>
    </w:p>
    <w:p w14:paraId="4A7DF2DD" w14:textId="77777777" w:rsidR="00112DD4" w:rsidRPr="000D1BC8" w:rsidRDefault="00112DD4" w:rsidP="009426D6">
      <w:pPr>
        <w:autoSpaceDE w:val="0"/>
        <w:autoSpaceDN w:val="0"/>
        <w:adjustRightInd w:val="0"/>
        <w:ind w:firstLineChars="2800" w:firstLine="6237"/>
        <w:rPr>
          <w:rFonts w:ascii="Times New Roman" w:hAnsi="Times New Roman"/>
          <w:sz w:val="24"/>
          <w:szCs w:val="21"/>
        </w:rPr>
      </w:pPr>
      <w:r w:rsidRPr="000D1BC8">
        <w:rPr>
          <w:rFonts w:ascii="?l?r ??fc" w:cstheme="minorBidi" w:hint="eastAsia"/>
          <w:snapToGrid w:val="0"/>
          <w:kern w:val="0"/>
          <w:sz w:val="24"/>
        </w:rPr>
        <w:t xml:space="preserve">＠　</w:t>
      </w:r>
    </w:p>
    <w:p w14:paraId="5CDAF262" w14:textId="77777777"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</w:p>
    <w:p w14:paraId="56917B3B" w14:textId="77777777" w:rsidR="004E1FC6" w:rsidRDefault="004E1FC6" w:rsidP="00BB5BED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color w:val="000000"/>
          <w:szCs w:val="21"/>
        </w:rPr>
      </w:pPr>
      <w:r>
        <w:t xml:space="preserve">  </w:t>
      </w:r>
      <w:r>
        <w:rPr>
          <w:rFonts w:hint="eastAsia"/>
          <w:sz w:val="24"/>
        </w:rPr>
        <w:t>次の教育職員免許状について、再交付を受けたいので別紙関係書類を添えて</w:t>
      </w:r>
      <w:r w:rsidR="00BB5BED">
        <w:rPr>
          <w:rFonts w:hint="eastAsia"/>
          <w:sz w:val="24"/>
        </w:rPr>
        <w:t>申請します</w:t>
      </w:r>
      <w:r>
        <w:rPr>
          <w:rFonts w:hint="eastAsia"/>
          <w:sz w:val="24"/>
        </w:rPr>
        <w:t>。</w:t>
      </w:r>
    </w:p>
    <w:p w14:paraId="26317A46" w14:textId="77777777" w:rsidR="004E1FC6" w:rsidRDefault="004E1FC6">
      <w:pPr>
        <w:autoSpaceDE w:val="0"/>
        <w:autoSpaceDN w:val="0"/>
        <w:adjustRightInd w:val="0"/>
        <w:rPr>
          <w:rFonts w:ascii="Times New Roman" w:hAnsi="Times New Roman"/>
          <w:color w:val="000000"/>
          <w:szCs w:val="21"/>
        </w:rPr>
      </w:pPr>
    </w:p>
    <w:p w14:paraId="532CA239" w14:textId="77777777" w:rsidR="004E1FC6" w:rsidRPr="00BB5BED" w:rsidRDefault="004E1FC6" w:rsidP="0053488E">
      <w:pPr>
        <w:autoSpaceDE w:val="0"/>
        <w:autoSpaceDN w:val="0"/>
        <w:adjustRightInd w:val="0"/>
        <w:ind w:firstLineChars="100" w:firstLine="223"/>
        <w:rPr>
          <w:rFonts w:ascii="Times New Roman" w:hAnsi="Times New Roman"/>
          <w:color w:val="000000"/>
          <w:sz w:val="24"/>
        </w:rPr>
      </w:pPr>
      <w:r w:rsidRPr="00BB5BED">
        <w:rPr>
          <w:rFonts w:hint="eastAsia"/>
          <w:sz w:val="24"/>
        </w:rPr>
        <w:t>再交付を</w:t>
      </w:r>
      <w:r w:rsidR="00BB5BED" w:rsidRPr="00BB5BED">
        <w:rPr>
          <w:rFonts w:hint="eastAsia"/>
          <w:sz w:val="24"/>
        </w:rPr>
        <w:t>申請する</w:t>
      </w:r>
      <w:r w:rsidRPr="00BB5BED">
        <w:rPr>
          <w:rFonts w:hint="eastAsia"/>
          <w:sz w:val="24"/>
        </w:rPr>
        <w:t>免許状</w:t>
      </w:r>
    </w:p>
    <w:tbl>
      <w:tblPr>
        <w:tblStyle w:val="a6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79"/>
        <w:gridCol w:w="1020"/>
        <w:gridCol w:w="1402"/>
        <w:gridCol w:w="1402"/>
        <w:gridCol w:w="1431"/>
        <w:gridCol w:w="1415"/>
        <w:gridCol w:w="1979"/>
      </w:tblGrid>
      <w:tr w:rsidR="00472175" w:rsidRPr="00AA0490" w14:paraId="18CE3590" w14:textId="77777777" w:rsidTr="0039116E">
        <w:trPr>
          <w:trHeight w:val="680"/>
        </w:trPr>
        <w:tc>
          <w:tcPr>
            <w:tcW w:w="1680" w:type="dxa"/>
            <w:vAlign w:val="center"/>
          </w:tcPr>
          <w:p w14:paraId="725859E4" w14:textId="77777777" w:rsidR="00472175" w:rsidRPr="00AA0490" w:rsidRDefault="00A021A8" w:rsidP="000D7B3A">
            <w:pPr>
              <w:jc w:val="center"/>
              <w:rPr>
                <w:szCs w:val="21"/>
              </w:rPr>
            </w:pPr>
            <w:r w:rsidRPr="006A4FE1">
              <w:rPr>
                <w:spacing w:val="440"/>
                <w:kern w:val="0"/>
                <w:szCs w:val="21"/>
                <w:fitText w:val="1260" w:id="-1266440704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472175" w:rsidRPr="006A4FE1">
                    <w:rPr>
                      <w:rFonts w:ascii="ＭＳ 明朝" w:hAnsi="ＭＳ 明朝" w:hint="eastAsia"/>
                      <w:spacing w:val="440"/>
                      <w:kern w:val="0"/>
                      <w:sz w:val="16"/>
                      <w:szCs w:val="21"/>
                      <w:fitText w:val="1260" w:id="-1266440704"/>
                    </w:rPr>
                    <w:t>ふりがな</w:t>
                  </w:r>
                </w:rt>
                <w:rubyBase>
                  <w:r w:rsidR="00472175" w:rsidRPr="006A4FE1">
                    <w:rPr>
                      <w:rFonts w:hint="eastAsia"/>
                      <w:spacing w:val="440"/>
                      <w:kern w:val="0"/>
                      <w:szCs w:val="21"/>
                      <w:fitText w:val="1260" w:id="-1266440704"/>
                    </w:rPr>
                    <w:t>氏</w:t>
                  </w:r>
                  <w:r w:rsidR="00472175" w:rsidRPr="006A4FE1">
                    <w:rPr>
                      <w:rFonts w:hint="eastAsia"/>
                      <w:spacing w:val="-20"/>
                      <w:kern w:val="0"/>
                      <w:szCs w:val="21"/>
                      <w:fitText w:val="1260" w:id="-1266440704"/>
                    </w:rPr>
                    <w:t>名</w:t>
                  </w:r>
                </w:rubyBase>
              </w:ruby>
            </w:r>
          </w:p>
        </w:tc>
        <w:tc>
          <w:tcPr>
            <w:tcW w:w="1022" w:type="dxa"/>
            <w:vAlign w:val="center"/>
          </w:tcPr>
          <w:p w14:paraId="427D8354" w14:textId="77777777" w:rsidR="00472175" w:rsidRPr="00AA0490" w:rsidRDefault="00472175" w:rsidP="000D7B3A">
            <w:pPr>
              <w:jc w:val="distribute"/>
              <w:rPr>
                <w:szCs w:val="21"/>
              </w:rPr>
            </w:pPr>
            <w:r w:rsidRPr="00AA0490">
              <w:rPr>
                <w:rFonts w:hint="eastAsia"/>
                <w:szCs w:val="21"/>
              </w:rPr>
              <w:t>本籍地</w:t>
            </w:r>
          </w:p>
        </w:tc>
        <w:tc>
          <w:tcPr>
            <w:tcW w:w="1405" w:type="dxa"/>
            <w:vAlign w:val="center"/>
          </w:tcPr>
          <w:p w14:paraId="6423FEF6" w14:textId="77777777" w:rsidR="00472175" w:rsidRPr="00AA0490" w:rsidRDefault="00472175" w:rsidP="000D7B3A">
            <w:pPr>
              <w:jc w:val="distribute"/>
              <w:rPr>
                <w:szCs w:val="21"/>
              </w:rPr>
            </w:pPr>
            <w:r w:rsidRPr="00AA0490">
              <w:rPr>
                <w:rFonts w:hint="eastAsia"/>
                <w:szCs w:val="21"/>
              </w:rPr>
              <w:t>生年月日</w:t>
            </w:r>
          </w:p>
        </w:tc>
        <w:tc>
          <w:tcPr>
            <w:tcW w:w="1405" w:type="dxa"/>
            <w:vAlign w:val="center"/>
          </w:tcPr>
          <w:p w14:paraId="53F90E37" w14:textId="77777777" w:rsidR="00472175" w:rsidRPr="00AA0490" w:rsidRDefault="00472175" w:rsidP="000D7B3A">
            <w:pPr>
              <w:jc w:val="distribute"/>
              <w:rPr>
                <w:sz w:val="18"/>
                <w:szCs w:val="18"/>
              </w:rPr>
            </w:pPr>
            <w:r w:rsidRPr="00AA0490">
              <w:rPr>
                <w:rFonts w:hint="eastAsia"/>
                <w:sz w:val="18"/>
                <w:szCs w:val="18"/>
              </w:rPr>
              <w:t>免許状の種類</w:t>
            </w:r>
          </w:p>
        </w:tc>
        <w:tc>
          <w:tcPr>
            <w:tcW w:w="1434" w:type="dxa"/>
            <w:vAlign w:val="center"/>
          </w:tcPr>
          <w:p w14:paraId="14A32E92" w14:textId="77777777" w:rsidR="00112DD4" w:rsidRDefault="00472175" w:rsidP="00112DD4">
            <w:pPr>
              <w:jc w:val="distribute"/>
              <w:rPr>
                <w:sz w:val="18"/>
                <w:szCs w:val="18"/>
              </w:rPr>
            </w:pPr>
            <w:r w:rsidRPr="000D076D">
              <w:rPr>
                <w:rFonts w:hint="eastAsia"/>
                <w:sz w:val="18"/>
                <w:szCs w:val="18"/>
              </w:rPr>
              <w:t>教科、領域</w:t>
            </w:r>
          </w:p>
          <w:p w14:paraId="533E61AB" w14:textId="77777777" w:rsidR="00472175" w:rsidRPr="000D076D" w:rsidRDefault="00472175" w:rsidP="00112DD4">
            <w:pPr>
              <w:jc w:val="distribute"/>
              <w:rPr>
                <w:sz w:val="18"/>
                <w:szCs w:val="18"/>
              </w:rPr>
            </w:pPr>
            <w:r w:rsidRPr="000D076D">
              <w:rPr>
                <w:rFonts w:hint="eastAsia"/>
                <w:sz w:val="18"/>
                <w:szCs w:val="18"/>
              </w:rPr>
              <w:t>又は事項</w:t>
            </w:r>
          </w:p>
        </w:tc>
        <w:tc>
          <w:tcPr>
            <w:tcW w:w="1418" w:type="dxa"/>
            <w:vAlign w:val="center"/>
          </w:tcPr>
          <w:p w14:paraId="1B35B3AA" w14:textId="77777777" w:rsidR="00472175" w:rsidRPr="00AA0490" w:rsidRDefault="00472175" w:rsidP="000D7B3A">
            <w:pPr>
              <w:jc w:val="distribute"/>
              <w:rPr>
                <w:szCs w:val="21"/>
              </w:rPr>
            </w:pPr>
            <w:r w:rsidRPr="00AA0490">
              <w:rPr>
                <w:rFonts w:hint="eastAsia"/>
                <w:szCs w:val="21"/>
              </w:rPr>
              <w:t>番号</w:t>
            </w:r>
          </w:p>
        </w:tc>
        <w:tc>
          <w:tcPr>
            <w:tcW w:w="1984" w:type="dxa"/>
            <w:vAlign w:val="center"/>
          </w:tcPr>
          <w:p w14:paraId="763A52BA" w14:textId="77777777" w:rsidR="00472175" w:rsidRDefault="00472175" w:rsidP="000D7B3A">
            <w:pPr>
              <w:jc w:val="distribute"/>
              <w:rPr>
                <w:sz w:val="20"/>
              </w:rPr>
            </w:pPr>
            <w:r w:rsidRPr="00AA0490">
              <w:rPr>
                <w:rFonts w:hint="eastAsia"/>
                <w:sz w:val="20"/>
              </w:rPr>
              <w:t>授与年月日</w:t>
            </w:r>
            <w:r w:rsidR="00112DD4">
              <w:rPr>
                <w:rFonts w:hint="eastAsia"/>
                <w:sz w:val="20"/>
              </w:rPr>
              <w:t>及び</w:t>
            </w:r>
          </w:p>
          <w:p w14:paraId="36849ED6" w14:textId="77777777" w:rsidR="00472175" w:rsidRPr="00AA0490" w:rsidRDefault="00472175" w:rsidP="00112DD4">
            <w:pPr>
              <w:jc w:val="center"/>
              <w:rPr>
                <w:sz w:val="20"/>
              </w:rPr>
            </w:pPr>
            <w:r w:rsidRPr="00AA0490">
              <w:rPr>
                <w:rFonts w:hint="eastAsia"/>
                <w:sz w:val="20"/>
              </w:rPr>
              <w:t>授与権者</w:t>
            </w:r>
            <w:r w:rsidR="00112DD4">
              <w:rPr>
                <w:rFonts w:hint="eastAsia"/>
                <w:sz w:val="20"/>
              </w:rPr>
              <w:t xml:space="preserve"> (</w:t>
            </w:r>
            <w:r w:rsidRPr="00112DD4">
              <w:rPr>
                <w:rFonts w:hint="eastAsia"/>
                <w:sz w:val="20"/>
              </w:rPr>
              <w:t>○で囲む</w:t>
            </w:r>
            <w:r w:rsidR="00112DD4">
              <w:rPr>
                <w:rFonts w:hint="eastAsia"/>
                <w:sz w:val="20"/>
              </w:rPr>
              <w:t>)</w:t>
            </w:r>
          </w:p>
        </w:tc>
      </w:tr>
      <w:tr w:rsidR="00472175" w:rsidRPr="00EF2843" w14:paraId="02FBC89C" w14:textId="77777777" w:rsidTr="0039116E">
        <w:trPr>
          <w:trHeight w:val="1012"/>
        </w:trPr>
        <w:tc>
          <w:tcPr>
            <w:tcW w:w="1680" w:type="dxa"/>
            <w:vAlign w:val="center"/>
          </w:tcPr>
          <w:p w14:paraId="39E9832B" w14:textId="77777777" w:rsidR="00472175" w:rsidRPr="00EF2843" w:rsidRDefault="00472175" w:rsidP="000D7B3A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4E59E8C1" w14:textId="77777777" w:rsidR="00472175" w:rsidRDefault="00472175" w:rsidP="000D7B3A">
            <w:pPr>
              <w:jc w:val="right"/>
              <w:rPr>
                <w:sz w:val="18"/>
                <w:szCs w:val="18"/>
              </w:rPr>
            </w:pPr>
          </w:p>
          <w:p w14:paraId="6A430FAC" w14:textId="77777777" w:rsidR="00472175" w:rsidRDefault="00472175" w:rsidP="000D7B3A">
            <w:pPr>
              <w:jc w:val="right"/>
              <w:rPr>
                <w:sz w:val="18"/>
                <w:szCs w:val="18"/>
              </w:rPr>
            </w:pPr>
          </w:p>
          <w:p w14:paraId="29BD3857" w14:textId="77777777" w:rsidR="00472175" w:rsidRPr="00EF2843" w:rsidRDefault="00472175" w:rsidP="000D7B3A">
            <w:pPr>
              <w:jc w:val="right"/>
              <w:rPr>
                <w:sz w:val="18"/>
                <w:szCs w:val="18"/>
              </w:rPr>
            </w:pPr>
            <w:r w:rsidRPr="00EF2843">
              <w:rPr>
                <w:rFonts w:hint="eastAsia"/>
                <w:sz w:val="18"/>
                <w:szCs w:val="18"/>
              </w:rPr>
              <w:t>都･道</w:t>
            </w:r>
          </w:p>
          <w:p w14:paraId="5B2728F0" w14:textId="77777777" w:rsidR="00472175" w:rsidRPr="00EF2843" w:rsidRDefault="00472175" w:rsidP="000D7B3A">
            <w:pPr>
              <w:jc w:val="right"/>
              <w:rPr>
                <w:sz w:val="18"/>
                <w:szCs w:val="18"/>
              </w:rPr>
            </w:pPr>
            <w:r w:rsidRPr="00EF2843">
              <w:rPr>
                <w:rFonts w:hint="eastAsia"/>
                <w:sz w:val="18"/>
                <w:szCs w:val="18"/>
              </w:rPr>
              <w:t>府･県</w:t>
            </w:r>
          </w:p>
        </w:tc>
        <w:tc>
          <w:tcPr>
            <w:tcW w:w="1405" w:type="dxa"/>
            <w:vAlign w:val="center"/>
          </w:tcPr>
          <w:p w14:paraId="085A5608" w14:textId="77777777" w:rsidR="00472175" w:rsidRDefault="00472175" w:rsidP="000D7B3A">
            <w:pPr>
              <w:rPr>
                <w:sz w:val="18"/>
                <w:szCs w:val="18"/>
              </w:rPr>
            </w:pPr>
            <w:r w:rsidRPr="00EF2843">
              <w:rPr>
                <w:rFonts w:hint="eastAsia"/>
                <w:sz w:val="18"/>
                <w:szCs w:val="18"/>
              </w:rPr>
              <w:t>Ｍ・Ｔ・Ｓ</w:t>
            </w:r>
            <w:r w:rsidR="00040FDF">
              <w:rPr>
                <w:rFonts w:hint="eastAsia"/>
                <w:sz w:val="18"/>
                <w:szCs w:val="18"/>
              </w:rPr>
              <w:t>・Ｈ</w:t>
            </w:r>
          </w:p>
          <w:p w14:paraId="0CA33864" w14:textId="77777777" w:rsidR="00472175" w:rsidRDefault="00472175" w:rsidP="000D7B3A">
            <w:pPr>
              <w:rPr>
                <w:sz w:val="18"/>
                <w:szCs w:val="18"/>
              </w:rPr>
            </w:pPr>
          </w:p>
          <w:p w14:paraId="6CB712BE" w14:textId="77777777" w:rsidR="00472175" w:rsidRDefault="00472175" w:rsidP="000D7B3A">
            <w:pPr>
              <w:jc w:val="right"/>
              <w:rPr>
                <w:sz w:val="18"/>
                <w:szCs w:val="18"/>
              </w:rPr>
            </w:pPr>
            <w:r w:rsidRPr="00EF2843">
              <w:rPr>
                <w:rFonts w:hint="eastAsia"/>
                <w:sz w:val="18"/>
                <w:szCs w:val="18"/>
              </w:rPr>
              <w:t>年</w:t>
            </w:r>
          </w:p>
          <w:p w14:paraId="4656E8A0" w14:textId="77777777" w:rsidR="00472175" w:rsidRPr="00EF2843" w:rsidRDefault="00472175" w:rsidP="00D07302">
            <w:pPr>
              <w:spacing w:beforeLines="50" w:before="151"/>
              <w:jc w:val="right"/>
              <w:rPr>
                <w:sz w:val="18"/>
                <w:szCs w:val="18"/>
              </w:rPr>
            </w:pPr>
            <w:r w:rsidRPr="00EF2843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F2843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05" w:type="dxa"/>
            <w:vAlign w:val="center"/>
          </w:tcPr>
          <w:p w14:paraId="0F2727A8" w14:textId="77777777" w:rsidR="00472175" w:rsidRDefault="00472175" w:rsidP="000D7B3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教諭</w:t>
            </w:r>
          </w:p>
          <w:p w14:paraId="6C29103A" w14:textId="77777777" w:rsidR="00472175" w:rsidRDefault="00472175" w:rsidP="000D7B3A">
            <w:pPr>
              <w:jc w:val="right"/>
              <w:rPr>
                <w:kern w:val="0"/>
                <w:sz w:val="18"/>
                <w:szCs w:val="18"/>
              </w:rPr>
            </w:pPr>
          </w:p>
          <w:p w14:paraId="7E6063BF" w14:textId="77777777" w:rsidR="00472175" w:rsidRPr="00EF2843" w:rsidRDefault="00472175" w:rsidP="000D7B3A">
            <w:pPr>
              <w:jc w:val="right"/>
              <w:rPr>
                <w:sz w:val="18"/>
                <w:szCs w:val="18"/>
              </w:rPr>
            </w:pPr>
            <w:r w:rsidRPr="006A4FE1">
              <w:rPr>
                <w:rFonts w:hint="eastAsia"/>
                <w:w w:val="66"/>
                <w:kern w:val="0"/>
                <w:sz w:val="18"/>
                <w:szCs w:val="18"/>
                <w:fitText w:val="360" w:id="-1266440703"/>
              </w:rPr>
              <w:t>免許</w:t>
            </w:r>
            <w:r w:rsidRPr="006A4FE1">
              <w:rPr>
                <w:rFonts w:hint="eastAsia"/>
                <w:spacing w:val="2"/>
                <w:w w:val="66"/>
                <w:kern w:val="0"/>
                <w:sz w:val="18"/>
                <w:szCs w:val="18"/>
                <w:fitText w:val="360" w:id="-1266440703"/>
              </w:rPr>
              <w:t>状</w:t>
            </w:r>
          </w:p>
        </w:tc>
        <w:tc>
          <w:tcPr>
            <w:tcW w:w="1434" w:type="dxa"/>
            <w:vAlign w:val="center"/>
          </w:tcPr>
          <w:p w14:paraId="52DF9F21" w14:textId="77777777" w:rsidR="00472175" w:rsidRPr="00EF2843" w:rsidRDefault="00472175" w:rsidP="000D7B3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7E8A1DB" w14:textId="77777777" w:rsidR="00472175" w:rsidRDefault="00472175" w:rsidP="000D7B3A">
            <w:pPr>
              <w:jc w:val="distribute"/>
              <w:rPr>
                <w:sz w:val="18"/>
                <w:szCs w:val="18"/>
              </w:rPr>
            </w:pPr>
          </w:p>
          <w:p w14:paraId="62964BD6" w14:textId="77777777" w:rsidR="00472175" w:rsidRDefault="00472175" w:rsidP="000D7B3A">
            <w:pPr>
              <w:jc w:val="distribute"/>
              <w:rPr>
                <w:sz w:val="18"/>
                <w:szCs w:val="18"/>
              </w:rPr>
            </w:pPr>
          </w:p>
          <w:p w14:paraId="3AE8458E" w14:textId="77777777" w:rsidR="00472175" w:rsidRPr="00EF2843" w:rsidRDefault="00472175" w:rsidP="000D7B3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　　　号</w:t>
            </w:r>
          </w:p>
        </w:tc>
        <w:tc>
          <w:tcPr>
            <w:tcW w:w="1984" w:type="dxa"/>
            <w:vAlign w:val="center"/>
          </w:tcPr>
          <w:p w14:paraId="7BC1393D" w14:textId="77777777" w:rsidR="00472175" w:rsidRPr="001617CA" w:rsidRDefault="001617CA" w:rsidP="000D7B3A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Ｓ</w:t>
            </w:r>
          </w:p>
          <w:p w14:paraId="3EBDE580" w14:textId="77777777" w:rsidR="00472175" w:rsidRPr="001617CA" w:rsidRDefault="001617CA" w:rsidP="000D7B3A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Ｈ</w:t>
            </w:r>
            <w:r w:rsidR="00472175" w:rsidRPr="001617CA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  年   月　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 </w:t>
            </w:r>
            <w:r w:rsidR="00472175" w:rsidRPr="001617CA">
              <w:rPr>
                <w:rFonts w:asciiTheme="minorEastAsia" w:eastAsiaTheme="minorEastAsia" w:hAnsiTheme="minorEastAsia" w:hint="eastAsia"/>
                <w:sz w:val="20"/>
                <w:szCs w:val="18"/>
              </w:rPr>
              <w:t>日</w:t>
            </w:r>
          </w:p>
          <w:p w14:paraId="161A4196" w14:textId="77777777" w:rsidR="001617CA" w:rsidRPr="001617CA" w:rsidRDefault="001617CA" w:rsidP="000D7B3A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Ｒ</w:t>
            </w:r>
            <w:r w:rsidRPr="001617CA">
              <w:rPr>
                <w:rFonts w:asciiTheme="minorEastAsia" w:eastAsiaTheme="minorEastAsia" w:hAnsiTheme="minorEastAsia"/>
                <w:sz w:val="20"/>
                <w:szCs w:val="18"/>
              </w:rPr>
              <w:t xml:space="preserve"> </w:t>
            </w:r>
          </w:p>
          <w:p w14:paraId="0852C20E" w14:textId="77777777" w:rsidR="00472175" w:rsidRPr="001617CA" w:rsidRDefault="00472175" w:rsidP="000D7B3A">
            <w:pPr>
              <w:rPr>
                <w:rFonts w:asciiTheme="minorEastAsia" w:eastAsiaTheme="minorEastAsia" w:hAnsiTheme="minorEastAsia"/>
                <w:w w:val="90"/>
                <w:sz w:val="20"/>
                <w:szCs w:val="18"/>
              </w:rPr>
            </w:pPr>
            <w:r w:rsidRPr="001617CA">
              <w:rPr>
                <w:rFonts w:asciiTheme="minorEastAsia" w:eastAsiaTheme="minorEastAsia" w:hAnsiTheme="minorEastAsia" w:hint="eastAsia"/>
                <w:w w:val="90"/>
                <w:sz w:val="20"/>
                <w:szCs w:val="18"/>
              </w:rPr>
              <w:t>神奈川県教育委員会</w:t>
            </w:r>
          </w:p>
          <w:p w14:paraId="69EB4D27" w14:textId="77777777" w:rsidR="00472175" w:rsidRPr="001617CA" w:rsidRDefault="00472175" w:rsidP="000D7B3A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1617CA">
              <w:rPr>
                <w:rFonts w:asciiTheme="minorEastAsia" w:eastAsiaTheme="minorEastAsia" w:hAnsiTheme="minorEastAsia" w:hint="eastAsia"/>
                <w:sz w:val="20"/>
                <w:szCs w:val="18"/>
              </w:rPr>
              <w:t>神奈川県知事</w:t>
            </w:r>
          </w:p>
        </w:tc>
      </w:tr>
    </w:tbl>
    <w:p w14:paraId="104BAA51" w14:textId="77777777" w:rsidR="0053488E" w:rsidRDefault="0053488E" w:rsidP="0053488E">
      <w:pPr>
        <w:autoSpaceDE w:val="0"/>
        <w:autoSpaceDN w:val="0"/>
        <w:adjustRightInd w:val="0"/>
        <w:ind w:firstLineChars="20" w:firstLine="37"/>
        <w:rPr>
          <w:sz w:val="20"/>
          <w:szCs w:val="20"/>
        </w:rPr>
      </w:pPr>
    </w:p>
    <w:p w14:paraId="41D1AE42" w14:textId="77777777" w:rsidR="0053488E" w:rsidRDefault="0053488E" w:rsidP="0053488E">
      <w:pPr>
        <w:autoSpaceDE w:val="0"/>
        <w:autoSpaceDN w:val="0"/>
        <w:adjustRightInd w:val="0"/>
        <w:ind w:firstLineChars="20" w:firstLine="37"/>
        <w:rPr>
          <w:sz w:val="20"/>
          <w:szCs w:val="20"/>
        </w:rPr>
      </w:pPr>
    </w:p>
    <w:p w14:paraId="2416F9BD" w14:textId="77777777" w:rsidR="0053488E" w:rsidRDefault="0053488E" w:rsidP="0053488E">
      <w:pPr>
        <w:autoSpaceDE w:val="0"/>
        <w:autoSpaceDN w:val="0"/>
        <w:adjustRightInd w:val="0"/>
        <w:ind w:firstLineChars="20" w:firstLine="37"/>
        <w:rPr>
          <w:sz w:val="20"/>
          <w:szCs w:val="20"/>
        </w:rPr>
      </w:pPr>
    </w:p>
    <w:p w14:paraId="20778062" w14:textId="77777777" w:rsidR="0053488E" w:rsidRDefault="0053488E" w:rsidP="0053488E">
      <w:pPr>
        <w:autoSpaceDE w:val="0"/>
        <w:autoSpaceDN w:val="0"/>
        <w:adjustRightInd w:val="0"/>
        <w:ind w:firstLineChars="20" w:firstLine="37"/>
        <w:rPr>
          <w:sz w:val="20"/>
          <w:szCs w:val="20"/>
        </w:rPr>
      </w:pPr>
    </w:p>
    <w:p w14:paraId="2384F656" w14:textId="77777777" w:rsidR="004E1FC6" w:rsidRPr="00E269BF" w:rsidRDefault="004E1FC6" w:rsidP="0053488E">
      <w:pPr>
        <w:autoSpaceDE w:val="0"/>
        <w:autoSpaceDN w:val="0"/>
        <w:adjustRightInd w:val="0"/>
        <w:ind w:firstLineChars="20" w:firstLine="37"/>
        <w:rPr>
          <w:rFonts w:ascii="Times New Roman" w:hAnsi="Times New Roman"/>
          <w:color w:val="000000"/>
          <w:sz w:val="20"/>
          <w:szCs w:val="20"/>
        </w:rPr>
      </w:pPr>
      <w:r w:rsidRPr="00E269BF">
        <w:rPr>
          <w:rFonts w:hint="eastAsia"/>
          <w:sz w:val="20"/>
          <w:szCs w:val="20"/>
        </w:rPr>
        <w:t>備考</w:t>
      </w:r>
      <w:r w:rsidR="00BB5BED">
        <w:rPr>
          <w:rFonts w:hint="eastAsia"/>
          <w:sz w:val="20"/>
          <w:szCs w:val="20"/>
        </w:rPr>
        <w:t xml:space="preserve">　</w:t>
      </w:r>
      <w:r w:rsidRPr="00E269BF">
        <w:rPr>
          <w:rFonts w:hint="eastAsia"/>
          <w:sz w:val="20"/>
          <w:szCs w:val="20"/>
        </w:rPr>
        <w:t xml:space="preserve">１　</w:t>
      </w:r>
      <w:r w:rsidR="00BB5BED">
        <w:rPr>
          <w:rFonts w:hint="eastAsia"/>
          <w:sz w:val="20"/>
          <w:szCs w:val="20"/>
        </w:rPr>
        <w:t>申請</w:t>
      </w:r>
      <w:r w:rsidRPr="00E269BF">
        <w:rPr>
          <w:rFonts w:hint="eastAsia"/>
          <w:sz w:val="20"/>
          <w:szCs w:val="20"/>
        </w:rPr>
        <w:t>者住所は、現職の教員にあつては、勤務校名を記入してください。</w:t>
      </w:r>
    </w:p>
    <w:p w14:paraId="3EEB06B3" w14:textId="77777777" w:rsidR="003801E5" w:rsidRPr="00AF68DB" w:rsidRDefault="004E1FC6" w:rsidP="00AF68DB">
      <w:pPr>
        <w:autoSpaceDE w:val="0"/>
        <w:autoSpaceDN w:val="0"/>
        <w:adjustRightInd w:val="0"/>
        <w:ind w:leftChars="300" w:left="761" w:hangingChars="100" w:hanging="183"/>
        <w:rPr>
          <w:sz w:val="20"/>
          <w:szCs w:val="20"/>
        </w:rPr>
      </w:pPr>
      <w:r w:rsidRPr="00E269BF">
        <w:rPr>
          <w:rFonts w:hint="eastAsia"/>
          <w:sz w:val="20"/>
          <w:szCs w:val="20"/>
        </w:rPr>
        <w:t>２</w:t>
      </w:r>
      <w:r w:rsidRPr="00E269BF">
        <w:rPr>
          <w:sz w:val="20"/>
          <w:szCs w:val="20"/>
        </w:rPr>
        <w:t xml:space="preserve">  </w:t>
      </w:r>
      <w:r w:rsidRPr="00E269BF">
        <w:rPr>
          <w:rFonts w:hint="eastAsia"/>
          <w:sz w:val="20"/>
          <w:szCs w:val="20"/>
        </w:rPr>
        <w:t>別紙関係書類として、破損又は汚損</w:t>
      </w:r>
      <w:r w:rsidR="00BB5BED">
        <w:rPr>
          <w:rFonts w:hint="eastAsia"/>
          <w:sz w:val="20"/>
          <w:szCs w:val="20"/>
        </w:rPr>
        <w:t>等</w:t>
      </w:r>
      <w:r w:rsidRPr="00E269BF">
        <w:rPr>
          <w:rFonts w:hint="eastAsia"/>
          <w:sz w:val="20"/>
          <w:szCs w:val="20"/>
        </w:rPr>
        <w:t>の事由による場合はその免</w:t>
      </w:r>
      <w:r w:rsidR="009650F2" w:rsidRPr="00E269BF">
        <w:rPr>
          <w:rFonts w:hint="eastAsia"/>
          <w:sz w:val="20"/>
          <w:szCs w:val="20"/>
        </w:rPr>
        <w:t>許状を、紛失、盗難、焼失等の事由による場合はその事実を</w:t>
      </w:r>
      <w:r w:rsidRPr="00E269BF">
        <w:rPr>
          <w:rFonts w:hint="eastAsia"/>
          <w:sz w:val="20"/>
          <w:szCs w:val="20"/>
        </w:rPr>
        <w:t>証明する書類を添付してください。</w:t>
      </w:r>
    </w:p>
    <w:sectPr w:rsidR="003801E5" w:rsidRPr="00AF68DB" w:rsidSect="000A0787">
      <w:pgSz w:w="11906" w:h="16838" w:code="9"/>
      <w:pgMar w:top="453" w:right="720" w:bottom="720" w:left="720" w:header="720" w:footer="720" w:gutter="0"/>
      <w:pgNumType w:start="1"/>
      <w:cols w:space="720"/>
      <w:noEndnote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B152" w14:textId="77777777" w:rsidR="00807504" w:rsidRDefault="00807504">
      <w:r>
        <w:separator/>
      </w:r>
    </w:p>
  </w:endnote>
  <w:endnote w:type="continuationSeparator" w:id="0">
    <w:p w14:paraId="08A0BD40" w14:textId="77777777" w:rsidR="00807504" w:rsidRDefault="0080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4A07" w14:textId="77777777" w:rsidR="00807504" w:rsidRDefault="00807504">
      <w:r>
        <w:separator/>
      </w:r>
    </w:p>
  </w:footnote>
  <w:footnote w:type="continuationSeparator" w:id="0">
    <w:p w14:paraId="5EBF7519" w14:textId="77777777" w:rsidR="00807504" w:rsidRDefault="00807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327A"/>
    <w:multiLevelType w:val="hybridMultilevel"/>
    <w:tmpl w:val="9D347B82"/>
    <w:lvl w:ilvl="0" w:tplc="21565740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2BC5F72"/>
    <w:multiLevelType w:val="hybridMultilevel"/>
    <w:tmpl w:val="A9E4FEA6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9425EE"/>
    <w:multiLevelType w:val="hybridMultilevel"/>
    <w:tmpl w:val="C4521A56"/>
    <w:lvl w:ilvl="0" w:tplc="18DC1D9C">
      <w:numFmt w:val="bullet"/>
      <w:lvlText w:val="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3" w15:restartNumberingAfterBreak="0">
    <w:nsid w:val="5C7667FF"/>
    <w:multiLevelType w:val="hybridMultilevel"/>
    <w:tmpl w:val="4AB6B5AC"/>
    <w:lvl w:ilvl="0" w:tplc="40E02A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667031"/>
    <w:multiLevelType w:val="hybridMultilevel"/>
    <w:tmpl w:val="A73E60F6"/>
    <w:lvl w:ilvl="0" w:tplc="40E02A32">
      <w:numFmt w:val="bullet"/>
      <w:lvlText w:val="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5" w15:restartNumberingAfterBreak="0">
    <w:nsid w:val="70AE181E"/>
    <w:multiLevelType w:val="hybridMultilevel"/>
    <w:tmpl w:val="8CD44C32"/>
    <w:lvl w:ilvl="0" w:tplc="D7A2E77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88628978">
    <w:abstractNumId w:val="5"/>
  </w:num>
  <w:num w:numId="2" w16cid:durableId="871114668">
    <w:abstractNumId w:val="0"/>
  </w:num>
  <w:num w:numId="3" w16cid:durableId="1345859747">
    <w:abstractNumId w:val="1"/>
  </w:num>
  <w:num w:numId="4" w16cid:durableId="1050764506">
    <w:abstractNumId w:val="3"/>
  </w:num>
  <w:num w:numId="5" w16cid:durableId="1782604591">
    <w:abstractNumId w:val="2"/>
  </w:num>
  <w:num w:numId="6" w16cid:durableId="1215699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0F2"/>
    <w:rsid w:val="00017BFC"/>
    <w:rsid w:val="00040FDF"/>
    <w:rsid w:val="00054FC5"/>
    <w:rsid w:val="0007554B"/>
    <w:rsid w:val="000A0787"/>
    <w:rsid w:val="000D1BC8"/>
    <w:rsid w:val="000D7B3A"/>
    <w:rsid w:val="0010562B"/>
    <w:rsid w:val="00112DD4"/>
    <w:rsid w:val="001562B8"/>
    <w:rsid w:val="001617CA"/>
    <w:rsid w:val="001834EC"/>
    <w:rsid w:val="001C215A"/>
    <w:rsid w:val="00202A6D"/>
    <w:rsid w:val="00277B0C"/>
    <w:rsid w:val="002B0E62"/>
    <w:rsid w:val="00331E7F"/>
    <w:rsid w:val="00344987"/>
    <w:rsid w:val="003511C8"/>
    <w:rsid w:val="003801E5"/>
    <w:rsid w:val="0039116E"/>
    <w:rsid w:val="00451448"/>
    <w:rsid w:val="0045706F"/>
    <w:rsid w:val="00472175"/>
    <w:rsid w:val="0048168F"/>
    <w:rsid w:val="004B6107"/>
    <w:rsid w:val="004B6685"/>
    <w:rsid w:val="004B7007"/>
    <w:rsid w:val="004C2B0B"/>
    <w:rsid w:val="004E1FC6"/>
    <w:rsid w:val="0053488E"/>
    <w:rsid w:val="00545DB4"/>
    <w:rsid w:val="005504E4"/>
    <w:rsid w:val="00555F58"/>
    <w:rsid w:val="00575C46"/>
    <w:rsid w:val="005C10E5"/>
    <w:rsid w:val="005D12F3"/>
    <w:rsid w:val="005F6262"/>
    <w:rsid w:val="00601CE1"/>
    <w:rsid w:val="0060237F"/>
    <w:rsid w:val="0062077B"/>
    <w:rsid w:val="006323C8"/>
    <w:rsid w:val="00646D40"/>
    <w:rsid w:val="006A4FE1"/>
    <w:rsid w:val="006D3870"/>
    <w:rsid w:val="007C6E1D"/>
    <w:rsid w:val="007D6933"/>
    <w:rsid w:val="00807504"/>
    <w:rsid w:val="008C3660"/>
    <w:rsid w:val="008F1EB5"/>
    <w:rsid w:val="008F4283"/>
    <w:rsid w:val="008F70A5"/>
    <w:rsid w:val="009268BF"/>
    <w:rsid w:val="00936488"/>
    <w:rsid w:val="009426D6"/>
    <w:rsid w:val="00962445"/>
    <w:rsid w:val="009650F2"/>
    <w:rsid w:val="00966978"/>
    <w:rsid w:val="009D1994"/>
    <w:rsid w:val="009D5AB0"/>
    <w:rsid w:val="00A021A8"/>
    <w:rsid w:val="00A13440"/>
    <w:rsid w:val="00A402CB"/>
    <w:rsid w:val="00A43855"/>
    <w:rsid w:val="00A50099"/>
    <w:rsid w:val="00A6704E"/>
    <w:rsid w:val="00AA219A"/>
    <w:rsid w:val="00AB06A9"/>
    <w:rsid w:val="00AF68DB"/>
    <w:rsid w:val="00B353BC"/>
    <w:rsid w:val="00B41E63"/>
    <w:rsid w:val="00B437EE"/>
    <w:rsid w:val="00BA0665"/>
    <w:rsid w:val="00BA1CB5"/>
    <w:rsid w:val="00BA3EA2"/>
    <w:rsid w:val="00BA6D94"/>
    <w:rsid w:val="00BB5BED"/>
    <w:rsid w:val="00BC0C6F"/>
    <w:rsid w:val="00BE10A2"/>
    <w:rsid w:val="00BE1DB9"/>
    <w:rsid w:val="00BE344A"/>
    <w:rsid w:val="00C04266"/>
    <w:rsid w:val="00C07CE2"/>
    <w:rsid w:val="00C24266"/>
    <w:rsid w:val="00C75E2B"/>
    <w:rsid w:val="00C93112"/>
    <w:rsid w:val="00CA6F6A"/>
    <w:rsid w:val="00CE799E"/>
    <w:rsid w:val="00D07302"/>
    <w:rsid w:val="00D1437D"/>
    <w:rsid w:val="00D27D08"/>
    <w:rsid w:val="00D52F07"/>
    <w:rsid w:val="00D93986"/>
    <w:rsid w:val="00D96080"/>
    <w:rsid w:val="00DB5DB1"/>
    <w:rsid w:val="00E239C0"/>
    <w:rsid w:val="00E269BF"/>
    <w:rsid w:val="00E96EAA"/>
    <w:rsid w:val="00EC1A07"/>
    <w:rsid w:val="00F273DF"/>
    <w:rsid w:val="00F500F7"/>
    <w:rsid w:val="00F53503"/>
    <w:rsid w:val="00F84C4A"/>
    <w:rsid w:val="00F90941"/>
    <w:rsid w:val="00F97186"/>
    <w:rsid w:val="00FB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324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46D40"/>
    <w:pPr>
      <w:jc w:val="center"/>
    </w:pPr>
  </w:style>
  <w:style w:type="paragraph" w:styleId="a4">
    <w:name w:val="Closing"/>
    <w:basedOn w:val="a"/>
    <w:rsid w:val="00646D40"/>
    <w:pPr>
      <w:jc w:val="right"/>
    </w:pPr>
  </w:style>
  <w:style w:type="paragraph" w:styleId="a5">
    <w:name w:val="Body Text Indent"/>
    <w:basedOn w:val="a"/>
    <w:rsid w:val="00646D40"/>
    <w:pPr>
      <w:ind w:left="178" w:hangingChars="85" w:hanging="178"/>
    </w:pPr>
  </w:style>
  <w:style w:type="table" w:styleId="a6">
    <w:name w:val="Table Grid"/>
    <w:basedOn w:val="a1"/>
    <w:rsid w:val="004721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A6D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A6D94"/>
    <w:rPr>
      <w:kern w:val="2"/>
      <w:sz w:val="21"/>
      <w:szCs w:val="24"/>
    </w:rPr>
  </w:style>
  <w:style w:type="paragraph" w:styleId="a9">
    <w:name w:val="footer"/>
    <w:basedOn w:val="a"/>
    <w:link w:val="aa"/>
    <w:rsid w:val="00BA6D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A6D94"/>
    <w:rPr>
      <w:kern w:val="2"/>
      <w:sz w:val="21"/>
      <w:szCs w:val="24"/>
    </w:rPr>
  </w:style>
  <w:style w:type="paragraph" w:styleId="ab">
    <w:name w:val="Balloon Text"/>
    <w:basedOn w:val="a"/>
    <w:link w:val="ac"/>
    <w:semiHidden/>
    <w:unhideWhenUsed/>
    <w:rsid w:val="00A67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A670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2025-09-24T09:36:00Z</dcterms:created>
  <dcterms:modified xsi:type="dcterms:W3CDTF">2026-03-29T05:58:00Z</dcterms:modified>
</cp:coreProperties>
</file>