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DE4" w:rsidRDefault="00940DE4">
      <w:pPr>
        <w:adjustRightInd/>
        <w:spacing w:line="272" w:lineRule="exact"/>
        <w:rPr>
          <w:rFonts w:hAnsi="Times New Roman" w:cs="Times New Roman"/>
          <w:spacing w:val="10"/>
        </w:rPr>
      </w:pPr>
      <w:r>
        <w:t xml:space="preserve"> </w:t>
      </w:r>
      <w:r>
        <w:rPr>
          <w:rFonts w:hint="eastAsia"/>
        </w:rPr>
        <w:t>県様式第</w:t>
      </w:r>
      <w:r w:rsidR="003B2B5F">
        <w:rPr>
          <w:rFonts w:hint="eastAsia"/>
        </w:rPr>
        <w:t>70</w:t>
      </w:r>
      <w:r>
        <w:rPr>
          <w:rFonts w:hint="eastAsia"/>
        </w:rPr>
        <w:t>号</w:t>
      </w:r>
    </w:p>
    <w:tbl>
      <w:tblPr>
        <w:tblW w:w="0" w:type="auto"/>
        <w:tblInd w:w="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5"/>
        <w:gridCol w:w="2713"/>
      </w:tblGrid>
      <w:tr w:rsidR="00F952E3" w:rsidTr="00455D38">
        <w:trPr>
          <w:trHeight w:val="344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2E3" w:rsidRDefault="00F952E3" w:rsidP="00455D38">
            <w:pPr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  <w:spacing w:val="54"/>
              </w:rPr>
              <w:t>整理番</w:t>
            </w:r>
            <w:r>
              <w:rPr>
                <w:rFonts w:hint="eastAsia"/>
                <w:spacing w:val="1"/>
              </w:rPr>
              <w:t>号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2E3" w:rsidRDefault="00F952E3" w:rsidP="00455D38">
            <w:pPr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第　　　　　　　号</w:t>
            </w:r>
          </w:p>
        </w:tc>
      </w:tr>
      <w:tr w:rsidR="00F952E3" w:rsidTr="00455D38">
        <w:trPr>
          <w:trHeight w:val="344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2E3" w:rsidRDefault="00F952E3" w:rsidP="00455D38">
            <w:pPr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2E3" w:rsidRDefault="00F952E3" w:rsidP="00455D38">
            <w:pPr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</w:tr>
    </w:tbl>
    <w:p w:rsidR="00940DE4" w:rsidRDefault="00940DE4">
      <w:pPr>
        <w:adjustRightInd/>
        <w:spacing w:line="272" w:lineRule="exact"/>
        <w:rPr>
          <w:rFonts w:hAnsi="Times New Roman" w:cs="Times New Roman"/>
          <w:spacing w:val="10"/>
        </w:rPr>
      </w:pPr>
    </w:p>
    <w:p w:rsidR="00940DE4" w:rsidRDefault="00940DE4">
      <w:pPr>
        <w:adjustRightInd/>
        <w:spacing w:line="272" w:lineRule="exact"/>
        <w:jc w:val="center"/>
        <w:rPr>
          <w:rFonts w:hAnsi="Times New Roman" w:cs="Times New Roman"/>
          <w:spacing w:val="10"/>
          <w:sz w:val="28"/>
          <w:szCs w:val="28"/>
        </w:rPr>
      </w:pPr>
      <w:r>
        <w:rPr>
          <w:rFonts w:hint="eastAsia"/>
          <w:spacing w:val="4"/>
          <w:sz w:val="28"/>
          <w:szCs w:val="28"/>
        </w:rPr>
        <w:t>火薬類（その他）消費計画書</w:t>
      </w:r>
    </w:p>
    <w:p w:rsidR="00940DE4" w:rsidRDefault="00940DE4">
      <w:pPr>
        <w:adjustRightInd/>
        <w:spacing w:line="272" w:lineRule="exact"/>
        <w:rPr>
          <w:rFonts w:hAnsi="Times New Roman" w:cs="Times New Roman"/>
          <w:spacing w:val="1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482"/>
        <w:gridCol w:w="241"/>
        <w:gridCol w:w="1445"/>
        <w:gridCol w:w="1205"/>
        <w:gridCol w:w="1205"/>
        <w:gridCol w:w="241"/>
        <w:gridCol w:w="964"/>
        <w:gridCol w:w="241"/>
        <w:gridCol w:w="1204"/>
        <w:gridCol w:w="241"/>
        <w:gridCol w:w="1446"/>
      </w:tblGrid>
      <w:tr w:rsidR="00940DE4" w:rsidTr="001B7D14">
        <w:trPr>
          <w:cantSplit/>
          <w:trHeight w:val="544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40DE4" w:rsidRDefault="00940DE4" w:rsidP="001B7D14">
            <w:pPr>
              <w:kinsoku w:val="0"/>
              <w:overflowPunct w:val="0"/>
              <w:autoSpaceDE w:val="0"/>
              <w:autoSpaceDN w:val="0"/>
              <w:spacing w:line="272" w:lineRule="exact"/>
              <w:ind w:left="113" w:right="113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1B7D14">
              <w:rPr>
                <w:rFonts w:hint="eastAsia"/>
                <w:spacing w:val="36"/>
                <w:fitText w:val="1100" w:id="-2115832832"/>
              </w:rPr>
              <w:t>消費数</w:t>
            </w:r>
            <w:r w:rsidRPr="001B7D14">
              <w:rPr>
                <w:rFonts w:hint="eastAsia"/>
                <w:spacing w:val="6"/>
                <w:fitText w:val="1100" w:id="-2115832832"/>
              </w:rPr>
              <w:t>量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0DE4" w:rsidRDefault="00604BCC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1B7D14">
              <w:rPr>
                <w:rFonts w:hint="eastAsia"/>
                <w:spacing w:val="36"/>
                <w:fitText w:val="1760" w:id="-2122060544"/>
              </w:rPr>
              <w:t>火薬類の種</w:t>
            </w:r>
            <w:r w:rsidRPr="001B7D14">
              <w:rPr>
                <w:rFonts w:hint="eastAsia"/>
                <w:spacing w:val="48"/>
                <w:fitText w:val="1760" w:id="-2122060544"/>
              </w:rPr>
              <w:t>類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40DE4" w:rsidTr="00920510">
        <w:trPr>
          <w:cantSplit/>
          <w:trHeight w:val="544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１日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最大消費量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40DE4" w:rsidTr="00920510">
        <w:trPr>
          <w:cantSplit/>
          <w:trHeight w:val="544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0DE4" w:rsidRDefault="00940DE4" w:rsidP="00920510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平均消費量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40DE4" w:rsidTr="00920510">
        <w:trPr>
          <w:cantSplit/>
          <w:trHeight w:val="544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0DE4" w:rsidRDefault="00940DE4" w:rsidP="00920510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最大消費量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40DE4" w:rsidTr="001B7D14">
        <w:trPr>
          <w:cantSplit/>
          <w:trHeight w:val="5054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40DE4" w:rsidRDefault="00940DE4" w:rsidP="001B7D14">
            <w:pPr>
              <w:kinsoku w:val="0"/>
              <w:overflowPunct w:val="0"/>
              <w:autoSpaceDE w:val="0"/>
              <w:autoSpaceDN w:val="0"/>
              <w:spacing w:line="272" w:lineRule="exact"/>
              <w:ind w:left="113" w:right="113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1B7D14">
              <w:rPr>
                <w:rFonts w:hint="eastAsia"/>
                <w:spacing w:val="12"/>
                <w:fitText w:val="3960" w:id="-2115832576"/>
              </w:rPr>
              <w:t>消費の方法及び許可申請数量算出方</w:t>
            </w:r>
            <w:r w:rsidRPr="001B7D14">
              <w:rPr>
                <w:rFonts w:hint="eastAsia"/>
                <w:spacing w:val="-48"/>
                <w:fitText w:val="3960" w:id="-2115832576"/>
              </w:rPr>
              <w:t>法</w:t>
            </w:r>
          </w:p>
        </w:tc>
        <w:tc>
          <w:tcPr>
            <w:tcW w:w="8915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10"/>
              </w:rPr>
            </w:pPr>
          </w:p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10"/>
              </w:rPr>
            </w:pPr>
          </w:p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10"/>
              </w:rPr>
            </w:pPr>
          </w:p>
          <w:p w:rsidR="00940DE4" w:rsidRDefault="00940DE4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272" w:lineRule="exact"/>
              <w:rPr>
                <w:rFonts w:hAnsi="Times New Roman" w:cs="Times New Roman"/>
                <w:spacing w:val="10"/>
              </w:rPr>
            </w:pPr>
          </w:p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10"/>
              </w:rPr>
            </w:pPr>
          </w:p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10"/>
              </w:rPr>
            </w:pPr>
          </w:p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10"/>
              </w:rPr>
            </w:pPr>
          </w:p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10"/>
              </w:rPr>
            </w:pPr>
          </w:p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10"/>
              </w:rPr>
            </w:pPr>
          </w:p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10"/>
              </w:rPr>
            </w:pPr>
          </w:p>
          <w:p w:rsidR="00940DE4" w:rsidRPr="001B7D1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spacing w:val="10"/>
              </w:rPr>
            </w:pPr>
          </w:p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                                  </w:t>
            </w:r>
            <w:r>
              <w:rPr>
                <w:rFonts w:hint="eastAsia"/>
              </w:rPr>
              <w:t xml:space="preserve">　</w:t>
            </w:r>
          </w:p>
        </w:tc>
      </w:tr>
      <w:tr w:rsidR="00940DE4" w:rsidTr="001B7D14">
        <w:trPr>
          <w:cantSplit/>
          <w:trHeight w:val="544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40DE4" w:rsidRDefault="001B7D14" w:rsidP="001B7D14">
            <w:pPr>
              <w:kinsoku w:val="0"/>
              <w:overflowPunct w:val="0"/>
              <w:autoSpaceDE w:val="0"/>
              <w:autoSpaceDN w:val="0"/>
              <w:spacing w:line="272" w:lineRule="exact"/>
              <w:ind w:left="113" w:right="113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1B7D14">
              <w:rPr>
                <w:rFonts w:hint="eastAsia"/>
                <w:spacing w:val="12"/>
                <w:fitText w:val="2420" w:id="-2115832320"/>
              </w:rPr>
              <w:t>火薬</w:t>
            </w:r>
            <w:r w:rsidR="00940DE4" w:rsidRPr="001B7D14">
              <w:rPr>
                <w:rFonts w:hint="eastAsia"/>
                <w:spacing w:val="12"/>
                <w:fitText w:val="2420" w:id="-2115832320"/>
              </w:rPr>
              <w:t>類消費従事者名</w:t>
            </w:r>
            <w:r w:rsidR="00940DE4" w:rsidRPr="001B7D14">
              <w:rPr>
                <w:rFonts w:hint="eastAsia"/>
                <w:spacing w:val="18"/>
                <w:fitText w:val="2420" w:id="-2115832320"/>
              </w:rPr>
              <w:t>簿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区　　　　分</w:t>
            </w: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年齢</w:t>
            </w:r>
            <w:r>
              <w:t>(</w:t>
            </w:r>
            <w:r>
              <w:rPr>
                <w:rFonts w:hint="eastAsia"/>
              </w:rPr>
              <w:t>歳</w:t>
            </w:r>
            <w:r>
              <w:t>)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免状の種類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940DE4" w:rsidTr="00920510">
        <w:trPr>
          <w:cantSplit/>
          <w:trHeight w:val="544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保安責任者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保安責任者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甲　乙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40DE4" w:rsidTr="00920510">
        <w:trPr>
          <w:cantSplit/>
          <w:trHeight w:val="544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0DE4" w:rsidRDefault="00940DE4" w:rsidP="00920510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代　理　者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甲　乙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40DE4" w:rsidTr="00920510">
        <w:trPr>
          <w:cantSplit/>
          <w:trHeight w:val="544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0DE4" w:rsidRDefault="00940DE4" w:rsidP="00920510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副保安責任者</w:t>
            </w: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甲　乙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40DE4" w:rsidTr="001B7D14">
        <w:trPr>
          <w:cantSplit/>
          <w:trHeight w:val="544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0DE4" w:rsidRDefault="00940DE4" w:rsidP="001B7D14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その他の従事者</w:t>
            </w: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40DE4">
        <w:trPr>
          <w:cantSplit/>
          <w:trHeight w:val="544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40DE4">
        <w:trPr>
          <w:cantSplit/>
          <w:trHeight w:val="544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40DE4">
        <w:trPr>
          <w:cantSplit/>
          <w:trHeight w:val="711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DE4" w:rsidRDefault="00940DE4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40DE4" w:rsidTr="001B7D14">
        <w:trPr>
          <w:trHeight w:val="816"/>
        </w:trPr>
        <w:tc>
          <w:tcPr>
            <w:tcW w:w="2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DE4" w:rsidRDefault="00940DE4" w:rsidP="001B7D14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付　近　見　取　図</w:t>
            </w:r>
          </w:p>
        </w:tc>
        <w:tc>
          <w:tcPr>
            <w:tcW w:w="6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DE4" w:rsidRDefault="00940DE4" w:rsidP="00920510">
            <w:pPr>
              <w:kinsoku w:val="0"/>
              <w:overflowPunct w:val="0"/>
              <w:autoSpaceDE w:val="0"/>
              <w:autoSpaceDN w:val="0"/>
              <w:spacing w:line="27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別添図面</w:t>
            </w:r>
            <w:bookmarkStart w:id="0" w:name="_GoBack"/>
            <w:bookmarkEnd w:id="0"/>
            <w:r>
              <w:rPr>
                <w:rFonts w:hint="eastAsia"/>
              </w:rPr>
              <w:t>のとおり</w:t>
            </w:r>
          </w:p>
        </w:tc>
      </w:tr>
    </w:tbl>
    <w:p w:rsidR="00F952E3" w:rsidRDefault="00940DE4" w:rsidP="00F952E3">
      <w:pPr>
        <w:adjustRightInd/>
        <w:spacing w:line="272" w:lineRule="exact"/>
      </w:pPr>
      <w:r>
        <w:t xml:space="preserve">  </w:t>
      </w:r>
      <w:r>
        <w:rPr>
          <w:rFonts w:hint="eastAsia"/>
        </w:rPr>
        <w:t>備考</w:t>
      </w:r>
      <w:r>
        <w:t xml:space="preserve">  </w:t>
      </w:r>
      <w:r>
        <w:rPr>
          <w:rFonts w:hint="eastAsia"/>
        </w:rPr>
        <w:t>１　※印の欄には、記入しないでください。</w:t>
      </w:r>
      <w:r>
        <w:t xml:space="preserve">  </w:t>
      </w:r>
      <w:r>
        <w:rPr>
          <w:rFonts w:hint="eastAsia"/>
        </w:rPr>
        <w:t xml:space="preserve">　</w:t>
      </w:r>
    </w:p>
    <w:p w:rsidR="00940DE4" w:rsidRPr="00F952E3" w:rsidRDefault="00940DE4" w:rsidP="00F952E3">
      <w:pPr>
        <w:adjustRightInd/>
        <w:spacing w:line="272" w:lineRule="exact"/>
      </w:pPr>
      <w:r>
        <w:rPr>
          <w:rFonts w:hint="eastAsia"/>
        </w:rPr>
        <w:t xml:space="preserve">　</w:t>
      </w:r>
      <w:r w:rsidR="00F952E3">
        <w:rPr>
          <w:rFonts w:hint="eastAsia"/>
        </w:rPr>
        <w:t xml:space="preserve">　　　</w:t>
      </w:r>
      <w:r>
        <w:rPr>
          <w:rFonts w:hint="eastAsia"/>
        </w:rPr>
        <w:t>２</w:t>
      </w:r>
      <w:r w:rsidR="003B2B5F">
        <w:rPr>
          <w:rFonts w:hint="eastAsia"/>
        </w:rPr>
        <w:t xml:space="preserve">　発破の方法の欄には、カット方法等について、記入してください。</w:t>
      </w:r>
    </w:p>
    <w:sectPr w:rsidR="00940DE4" w:rsidRPr="00F952E3">
      <w:headerReference w:type="default" r:id="rId6"/>
      <w:footerReference w:type="default" r:id="rId7"/>
      <w:type w:val="continuous"/>
      <w:pgSz w:w="11906" w:h="16838" w:code="9"/>
      <w:pgMar w:top="737" w:right="1134" w:bottom="454" w:left="1134" w:header="170" w:footer="340" w:gutter="0"/>
      <w:pgNumType w:start="1"/>
      <w:cols w:space="720"/>
      <w:noEndnote/>
      <w:docGrid w:type="lines" w:linePitch="30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DE4" w:rsidRDefault="00940DE4">
      <w:r>
        <w:separator/>
      </w:r>
    </w:p>
  </w:endnote>
  <w:endnote w:type="continuationSeparator" w:id="0">
    <w:p w:rsidR="00940DE4" w:rsidRDefault="0094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DE4" w:rsidRDefault="00940DE4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DE4" w:rsidRDefault="00940DE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40DE4" w:rsidRDefault="00940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DE4" w:rsidRDefault="00940DE4">
    <w:pPr>
      <w:adjustRightInd/>
      <w:rPr>
        <w:rFonts w:hAnsi="Times New Roman" w:cs="Times New Roman"/>
        <w:spacing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30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E4"/>
    <w:rsid w:val="001B7D14"/>
    <w:rsid w:val="003B2B5F"/>
    <w:rsid w:val="00455D38"/>
    <w:rsid w:val="00604BCC"/>
    <w:rsid w:val="00920510"/>
    <w:rsid w:val="00940DE4"/>
    <w:rsid w:val="00F9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F4D8385-BDA8-41CB-864A-DB361B99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285</Characters>
  <Application>Microsoft Office Word</Application>
  <DocSecurity>0</DocSecurity>
  <Lines>2</Lines>
  <Paragraphs>1</Paragraphs>
  <ScaleCrop>false</ScaleCrop>
  <Company>神奈川県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kariyamahiroko</dc:creator>
  <cp:keywords/>
  <dc:description/>
  <cp:lastModifiedBy>user</cp:lastModifiedBy>
  <cp:revision>4</cp:revision>
  <cp:lastPrinted>2006-11-08T02:58:00Z</cp:lastPrinted>
  <dcterms:created xsi:type="dcterms:W3CDTF">2020-01-16T06:46:00Z</dcterms:created>
  <dcterms:modified xsi:type="dcterms:W3CDTF">2020-01-28T02:56:00Z</dcterms:modified>
</cp:coreProperties>
</file>