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A62CE9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6D2D7" wp14:editId="5E135A85">
                <wp:simplePos x="0" y="0"/>
                <wp:positionH relativeFrom="margin">
                  <wp:align>left</wp:align>
                </wp:positionH>
                <wp:positionV relativeFrom="paragraph">
                  <wp:posOffset>2056</wp:posOffset>
                </wp:positionV>
                <wp:extent cx="6129580" cy="619760"/>
                <wp:effectExtent l="0" t="0" r="2413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580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CE9" w:rsidRPr="00F50A39" w:rsidRDefault="00687979" w:rsidP="00A62CE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８</w:t>
                            </w:r>
                            <w:r w:rsidR="00A62CE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行事の見通しと</w:t>
                            </w:r>
                            <w:r w:rsidR="00A62CE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D2D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.15pt;width:482.65pt;height:48.8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" adj="2340" fillcolor="#bdd6ee [1300]" strokecolor="#0070c0" strokeweight="1pt">
                <v:textbox>
                  <w:txbxContent>
                    <w:p w:rsidR="00A62CE9" w:rsidRPr="00F50A39" w:rsidRDefault="00687979" w:rsidP="00A62CE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８</w:t>
                      </w:r>
                      <w:r w:rsidR="00A62CE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行事の見通しと</w:t>
                      </w:r>
                      <w:r w:rsidR="00A62CE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C40B50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C90B8" wp14:editId="6408B975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521325" cy="969818"/>
                <wp:effectExtent l="0" t="19050" r="22225" b="2095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969818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0B50" w:rsidRDefault="001C4B9D" w:rsidP="00A62CE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○○【行事】</w:t>
                            </w:r>
                            <w:r w:rsidR="00C40B5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での取り組み</w:t>
                            </w:r>
                            <w:r w:rsidR="00C40B5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を</w:t>
                            </w:r>
                            <w:r w:rsidR="00C40B5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通して</w:t>
                            </w:r>
                          </w:p>
                          <w:p w:rsidR="00A62CE9" w:rsidRPr="00D765A1" w:rsidRDefault="00A62CE9" w:rsidP="00C40B50">
                            <w:pPr>
                              <w:spacing w:line="320" w:lineRule="exact"/>
                              <w:ind w:firstLineChars="1900" w:firstLine="399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CB647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※体育祭</w:t>
                            </w:r>
                            <w:r w:rsidRPr="00CB647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、合唱コンクール、修学旅行</w:t>
                            </w:r>
                            <w:r w:rsidRPr="00CB647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等</w:t>
                            </w:r>
                          </w:p>
                          <w:p w:rsidR="00A62CE9" w:rsidRDefault="00A62CE9" w:rsidP="00A62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90B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3.05pt;width:434.75pt;height:76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" fillcolor="#deebf7" strokecolor="#4472c4" strokeweight="1pt">
                <v:stroke joinstyle="miter"/>
                <v:textbox>
                  <w:txbxContent>
                    <w:p w:rsidR="00C40B50" w:rsidRDefault="001C4B9D" w:rsidP="00A62CE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○○【行事】</w:t>
                      </w:r>
                      <w:r w:rsidR="00C40B5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での取り組み</w:t>
                      </w:r>
                      <w:r w:rsidR="00C40B5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を</w:t>
                      </w:r>
                      <w:r w:rsidR="00C40B5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通して</w:t>
                      </w:r>
                    </w:p>
                    <w:p w:rsidR="00A62CE9" w:rsidRPr="00D765A1" w:rsidRDefault="00A62CE9" w:rsidP="00C40B50">
                      <w:pPr>
                        <w:spacing w:line="320" w:lineRule="exact"/>
                        <w:ind w:firstLineChars="1900" w:firstLine="399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 w:rsidRPr="00CB647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※体育祭</w:t>
                      </w:r>
                      <w:r w:rsidRPr="00CB647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、合唱コンクール、修学旅行</w:t>
                      </w:r>
                      <w:r w:rsidRPr="00CB647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等</w:t>
                      </w:r>
                    </w:p>
                    <w:p w:rsidR="00A62CE9" w:rsidRDefault="00A62CE9" w:rsidP="00A62C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3D35F7" w:rsidRDefault="00687979" w:rsidP="003D35F7">
      <w:pPr>
        <w:spacing w:line="520" w:lineRule="exact"/>
        <w:ind w:firstLineChars="100" w:firstLine="241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63360" behindDoc="1" locked="0" layoutInCell="1" allowOverlap="1" wp14:anchorId="50689FC5">
            <wp:simplePos x="0" y="0"/>
            <wp:positionH relativeFrom="margin">
              <wp:align>right</wp:align>
            </wp:positionH>
            <wp:positionV relativeFrom="paragraph">
              <wp:posOffset>199551</wp:posOffset>
            </wp:positionV>
            <wp:extent cx="536575" cy="585470"/>
            <wp:effectExtent l="0" t="0" r="0" b="508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F7" w:rsidRDefault="001C4B9D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="ＭＳ ゴシック" w:eastAsia="ＭＳ ゴシック" w:hAnsi="ＭＳ ゴシック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9.45pt;margin-top:2.45pt;width:56.15pt;height:56.15pt;z-index:-251651072;mso-position-horizontal-relative:text;mso-position-vertical-relative:text">
            <v:imagedata r:id="rId7" o:title="合唱中学生"/>
          </v:shape>
        </w:pict>
      </w:r>
      <w:r w:rsidR="00687979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148859</wp:posOffset>
                </wp:positionH>
                <wp:positionV relativeFrom="paragraph">
                  <wp:posOffset>16876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11.7pt;margin-top:1.35pt;width:263.35pt;height:35.3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0B50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0614B5" wp14:editId="175531C2">
                <wp:simplePos x="0" y="0"/>
                <wp:positionH relativeFrom="margin">
                  <wp:posOffset>4310380</wp:posOffset>
                </wp:positionH>
                <wp:positionV relativeFrom="paragraph">
                  <wp:posOffset>6350</wp:posOffset>
                </wp:positionV>
                <wp:extent cx="1026160" cy="432435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9" style="position:absolute;left:0;text-align:left;margin-left:339.4pt;margin-top:.5pt;width:80.8pt;height:34.0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0B50" w:rsidRDefault="00C40B50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412F44" w:rsidRPr="003D35F7" w:rsidRDefault="00A62CE9" w:rsidP="00687979">
      <w:pPr>
        <w:tabs>
          <w:tab w:val="left" w:pos="6525"/>
        </w:tabs>
        <w:spacing w:beforeLines="100" w:before="323" w:line="32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○事前</w:t>
      </w:r>
      <w:r w:rsidR="00687979">
        <w:rPr>
          <w:rFonts w:asciiTheme="majorEastAsia" w:eastAsiaTheme="majorEastAsia" w:hAnsiTheme="majorEastAsia" w:hint="eastAsia"/>
          <w:b/>
          <w:sz w:val="24"/>
        </w:rPr>
        <w:t xml:space="preserve">　　　　　</w:t>
      </w:r>
      <w:r w:rsidR="00412F44" w:rsidRPr="003D35F7">
        <w:rPr>
          <w:rFonts w:asciiTheme="majorEastAsia" w:eastAsiaTheme="majorEastAsia" w:hAnsiTheme="majorEastAsia"/>
          <w:b/>
          <w:sz w:val="24"/>
        </w:rPr>
        <w:tab/>
      </w:r>
    </w:p>
    <w:p w:rsidR="00412F44" w:rsidRDefault="003D35F7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8330</wp:posOffset>
                </wp:positionH>
                <wp:positionV relativeFrom="paragraph">
                  <wp:posOffset>37852</wp:posOffset>
                </wp:positionV>
                <wp:extent cx="6121164" cy="1042737"/>
                <wp:effectExtent l="0" t="0" r="13335" b="2413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164" cy="1042737"/>
                        </a:xfrm>
                        <a:prstGeom prst="roundRect">
                          <a:avLst>
                            <a:gd name="adj" fmla="val 11854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Default="00A62CE9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○での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目標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（自分の役割など）</w:t>
                            </w:r>
                          </w:p>
                          <w:p w:rsidR="003D35F7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  <w:p w:rsidR="003D35F7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  <w:p w:rsidR="003D35F7" w:rsidRPr="00831A3A" w:rsidRDefault="003D35F7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.65pt;margin-top:3pt;width:482pt;height:82.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" fillcolor="#fbe5d6" strokecolor="#ed7d31 [3205]">
                <v:fill opacity="32896f"/>
                <v:textbox inset="5.85pt,.7pt,5.85pt,.7pt">
                  <w:txbxContent>
                    <w:p w:rsidR="00412F44" w:rsidRDefault="00A62CE9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○での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目標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（自分の役割など）</w:t>
                      </w:r>
                    </w:p>
                    <w:p w:rsidR="003D35F7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</w:p>
                    <w:p w:rsidR="003D35F7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</w:p>
                    <w:p w:rsidR="003D35F7" w:rsidRPr="00831A3A" w:rsidRDefault="003D35F7" w:rsidP="00412F44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A62CE9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2981191</wp:posOffset>
                </wp:positionH>
                <wp:positionV relativeFrom="paragraph">
                  <wp:posOffset>198989</wp:posOffset>
                </wp:positionV>
                <wp:extent cx="321737" cy="264695"/>
                <wp:effectExtent l="0" t="19050" r="40640" b="40640"/>
                <wp:wrapNone/>
                <wp:docPr id="30" name="右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737" cy="26469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CF0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" o:spid="_x0000_s1026" type="#_x0000_t13" style="position:absolute;left:0;text-align:left;margin-left:234.75pt;margin-top:15.65pt;width:25.35pt;height:20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" adj="12715" fillcolor="#00b0f0" strokecolor="#41719c" strokeweight="1pt">
                <v:path arrowok="t"/>
              </v:shape>
            </w:pict>
          </mc:Fallback>
        </mc:AlternateContent>
      </w:r>
    </w:p>
    <w:p w:rsidR="00412F44" w:rsidRDefault="00687979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66212</wp:posOffset>
                </wp:positionV>
                <wp:extent cx="3091912" cy="869950"/>
                <wp:effectExtent l="0" t="0" r="13335" b="2540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912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2E6AA0" w:rsidRDefault="00A62CE9" w:rsidP="00412F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そう思った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6" o:spid="_x0000_s1031" style="position:absolute;left:0;text-align:left;margin-left:0;margin-top:5.2pt;width:243.45pt;height:68.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" fillcolor="#fbe5d6" strokecolor="#ed7d31 [3205]">
                <v:fill opacity="32896f"/>
                <v:textbox inset="5.85pt,.7pt,5.85pt,.7pt">
                  <w:txbxContent>
                    <w:p w:rsidR="00412F44" w:rsidRPr="002E6AA0" w:rsidRDefault="00A62CE9" w:rsidP="00412F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そう思った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理由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3100242</wp:posOffset>
                </wp:positionH>
                <wp:positionV relativeFrom="paragraph">
                  <wp:posOffset>73961</wp:posOffset>
                </wp:positionV>
                <wp:extent cx="3008781" cy="861286"/>
                <wp:effectExtent l="0" t="0" r="20320" b="1524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781" cy="8612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2E6AA0" w:rsidRDefault="00A62CE9" w:rsidP="0068797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目標を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達成するために準備すること</w:t>
                            </w:r>
                          </w:p>
                          <w:p w:rsidR="00412F44" w:rsidRPr="00831A3A" w:rsidRDefault="00412F44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0" o:spid="_x0000_s1032" style="position:absolute;left:0;text-align:left;margin-left:244.1pt;margin-top:5.8pt;width:236.9pt;height:67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" fillcolor="#fbe5d6" strokecolor="#ed7d31 [3205]">
                <v:fill opacity="32896f"/>
                <v:textbox inset="5.85pt,.7pt,5.85pt,.7pt">
                  <w:txbxContent>
                    <w:p w:rsidR="00412F44" w:rsidRPr="002E6AA0" w:rsidRDefault="00A62CE9" w:rsidP="0068797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目標を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達成するために準備すること</w:t>
                      </w:r>
                    </w:p>
                    <w:p w:rsidR="00412F44" w:rsidRPr="00831A3A" w:rsidRDefault="00412F44" w:rsidP="00412F44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1C4B9D" w:rsidRPr="002E6AA0" w:rsidRDefault="001C4B9D" w:rsidP="00687979">
      <w:pPr>
        <w:spacing w:beforeLines="100" w:before="323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○振り返り【○○を終えて】</w:t>
      </w:r>
      <w:bookmarkStart w:id="0" w:name="_GoBack"/>
      <w:bookmarkEnd w:id="0"/>
    </w:p>
    <w:p w:rsidR="008F561D" w:rsidRDefault="00687979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28952</wp:posOffset>
                </wp:positionV>
                <wp:extent cx="6053315" cy="705173"/>
                <wp:effectExtent l="0" t="0" r="24130" b="19050"/>
                <wp:wrapNone/>
                <wp:docPr id="232" name="角丸四角形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315" cy="705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561D" w:rsidRPr="002E6AA0" w:rsidRDefault="00A62CE9" w:rsidP="008F561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目標を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達成するために、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がんばったこと</w:t>
                            </w:r>
                          </w:p>
                          <w:p w:rsidR="008F561D" w:rsidRDefault="008F561D" w:rsidP="008F561D"/>
                          <w:p w:rsidR="00687979" w:rsidRDefault="00687979" w:rsidP="008F561D"/>
                          <w:p w:rsidR="00687979" w:rsidRPr="00831A3A" w:rsidRDefault="00687979" w:rsidP="008F561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2" o:spid="_x0000_s1033" style="position:absolute;left:0;text-align:left;margin-left:425.45pt;margin-top:2.3pt;width:476.65pt;height:55.5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" fillcolor="#deebf7" strokecolor="#5b9bd5 [3204]">
                <v:fill opacity="32896f"/>
                <v:textbox inset="5.85pt,.7pt,5.85pt,.7pt">
                  <w:txbxContent>
                    <w:p w:rsidR="008F561D" w:rsidRPr="002E6AA0" w:rsidRDefault="00A62CE9" w:rsidP="008F561D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目標を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達成するために、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がんばったこと</w:t>
                      </w:r>
                    </w:p>
                    <w:p w:rsidR="008F561D" w:rsidRDefault="008F561D" w:rsidP="008F561D"/>
                    <w:p w:rsidR="00687979" w:rsidRDefault="00687979" w:rsidP="008F561D"/>
                    <w:p w:rsidR="00687979" w:rsidRPr="00831A3A" w:rsidRDefault="00687979" w:rsidP="008F561D"/>
                  </w:txbxContent>
                </v:textbox>
                <w10:wrap anchorx="margin"/>
              </v:roundrect>
            </w:pict>
          </mc:Fallback>
        </mc:AlternateContent>
      </w:r>
    </w:p>
    <w:p w:rsidR="008F561D" w:rsidRDefault="00687979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1674A" wp14:editId="622467A2">
                <wp:simplePos x="0" y="0"/>
                <wp:positionH relativeFrom="margin">
                  <wp:align>right</wp:align>
                </wp:positionH>
                <wp:positionV relativeFrom="paragraph">
                  <wp:posOffset>339413</wp:posOffset>
                </wp:positionV>
                <wp:extent cx="6061064" cy="705173"/>
                <wp:effectExtent l="0" t="0" r="16510" b="1905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64" cy="705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7979" w:rsidRPr="002E6AA0" w:rsidRDefault="00687979" w:rsidP="00687979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心に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残っている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こと</w:t>
                            </w:r>
                          </w:p>
                          <w:p w:rsidR="00687979" w:rsidRDefault="00687979" w:rsidP="00687979"/>
                          <w:p w:rsidR="00687979" w:rsidRDefault="00687979" w:rsidP="00687979"/>
                          <w:p w:rsidR="00687979" w:rsidRPr="00831A3A" w:rsidRDefault="00687979" w:rsidP="006879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1674A" id="角丸四角形 14" o:spid="_x0000_s1034" style="position:absolute;left:0;text-align:left;margin-left:426.05pt;margin-top:26.75pt;width:477.25pt;height:55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" fillcolor="#deebf7" strokecolor="#5b9bd5 [3204]">
                <v:fill opacity="32896f"/>
                <v:textbox inset="5.85pt,.7pt,5.85pt,.7pt">
                  <w:txbxContent>
                    <w:p w:rsidR="00687979" w:rsidRPr="002E6AA0" w:rsidRDefault="00687979" w:rsidP="00687979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心に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残っている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こと</w:t>
                      </w:r>
                    </w:p>
                    <w:p w:rsidR="00687979" w:rsidRDefault="00687979" w:rsidP="00687979"/>
                    <w:p w:rsidR="00687979" w:rsidRDefault="00687979" w:rsidP="00687979"/>
                    <w:p w:rsidR="00687979" w:rsidRPr="00831A3A" w:rsidRDefault="00687979" w:rsidP="00687979"/>
                  </w:txbxContent>
                </v:textbox>
                <w10:wrap anchorx="margin"/>
              </v:roundrect>
            </w:pict>
          </mc:Fallback>
        </mc:AlternateContent>
      </w:r>
    </w:p>
    <w:p w:rsidR="001D4C0A" w:rsidRDefault="001D4C0A" w:rsidP="008F561D">
      <w:pPr>
        <w:rPr>
          <w:rFonts w:ascii="ＭＳ ゴシック" w:eastAsia="ＭＳ ゴシック" w:hAnsi="ＭＳ ゴシック"/>
          <w:sz w:val="28"/>
          <w:szCs w:val="24"/>
        </w:rPr>
      </w:pPr>
    </w:p>
    <w:p w:rsidR="009D19DC" w:rsidRPr="009D19DC" w:rsidRDefault="00687979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52B7F" wp14:editId="11628D31">
                <wp:simplePos x="0" y="0"/>
                <wp:positionH relativeFrom="margin">
                  <wp:posOffset>39326</wp:posOffset>
                </wp:positionH>
                <wp:positionV relativeFrom="paragraph">
                  <wp:posOffset>239664</wp:posOffset>
                </wp:positionV>
                <wp:extent cx="6068813" cy="697100"/>
                <wp:effectExtent l="0" t="0" r="27305" b="27305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813" cy="69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CE9" w:rsidRPr="002E6AA0" w:rsidRDefault="00A62CE9" w:rsidP="00A62CE9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自分が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成長したと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思うこと</w:t>
                            </w:r>
                          </w:p>
                          <w:p w:rsidR="00A62CE9" w:rsidRPr="00831A3A" w:rsidRDefault="00A62CE9" w:rsidP="00A62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52B7F" id="角丸四角形 7" o:spid="_x0000_s1035" style="position:absolute;left:0;text-align:left;margin-left:3.1pt;margin-top:18.85pt;width:477.85pt;height:5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" fillcolor="#deebf7" strokecolor="#5b9bd5 [3204]">
                <v:fill opacity="32896f"/>
                <v:textbox inset="5.85pt,.7pt,5.85pt,.7pt">
                  <w:txbxContent>
                    <w:p w:rsidR="00A62CE9" w:rsidRPr="002E6AA0" w:rsidRDefault="00A62CE9" w:rsidP="00A62CE9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自分が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成長したと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思うこと</w:t>
                      </w:r>
                    </w:p>
                    <w:p w:rsidR="00A62CE9" w:rsidRPr="00831A3A" w:rsidRDefault="00A62CE9" w:rsidP="00A62CE9"/>
                  </w:txbxContent>
                </v:textbox>
                <w10:wrap anchorx="margin"/>
              </v:roundrect>
            </w:pict>
          </mc:Fallback>
        </mc:AlternateContent>
      </w: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687979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9B0A0" wp14:editId="09D9AE63">
                <wp:simplePos x="0" y="0"/>
                <wp:positionH relativeFrom="margin">
                  <wp:align>right</wp:align>
                </wp:positionH>
                <wp:positionV relativeFrom="paragraph">
                  <wp:posOffset>132166</wp:posOffset>
                </wp:positionV>
                <wp:extent cx="6076692" cy="704850"/>
                <wp:effectExtent l="0" t="0" r="19685" b="1905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692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CE9" w:rsidRPr="002E6AA0" w:rsidRDefault="00A62CE9" w:rsidP="00A62CE9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今回の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体験・経験を踏まえて、今後生かしていきたいこと</w:t>
                            </w:r>
                          </w:p>
                          <w:p w:rsidR="00A62CE9" w:rsidRPr="00831A3A" w:rsidRDefault="00A62CE9" w:rsidP="00A62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9B0A0" id="角丸四角形 11" o:spid="_x0000_s1036" style="position:absolute;left:0;text-align:left;margin-left:427.3pt;margin-top:10.4pt;width:478.5pt;height:5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" fillcolor="#deebf7" strokecolor="#5b9bd5 [3204]">
                <v:fill opacity="32896f"/>
                <v:textbox inset="5.85pt,.7pt,5.85pt,.7pt">
                  <w:txbxContent>
                    <w:p w:rsidR="00A62CE9" w:rsidRPr="002E6AA0" w:rsidRDefault="00A62CE9" w:rsidP="00A62CE9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今回の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体験・経験を踏まえて、今後生かしていきたいこと</w:t>
                      </w:r>
                    </w:p>
                    <w:p w:rsidR="00A62CE9" w:rsidRPr="00831A3A" w:rsidRDefault="00A62CE9" w:rsidP="00A62CE9"/>
                  </w:txbxContent>
                </v:textbox>
                <w10:wrap anchorx="margin"/>
              </v:roundrect>
            </w:pict>
          </mc:Fallback>
        </mc:AlternateContent>
      </w:r>
    </w:p>
    <w:p w:rsidR="00FE7D61" w:rsidRDefault="00FE7D61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FE7D61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FE7D61" w:rsidP="00FE7D61">
      <w:pPr>
        <w:rPr>
          <w:rFonts w:ascii="ＭＳ ゴシック" w:eastAsia="ＭＳ ゴシック" w:hAnsi="ＭＳ ゴシック"/>
          <w:sz w:val="24"/>
          <w:szCs w:val="24"/>
        </w:rPr>
      </w:pPr>
    </w:p>
    <w:p w:rsidR="00687979" w:rsidRDefault="00687979" w:rsidP="00FE7D61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687979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31685</wp:posOffset>
                </wp:positionH>
                <wp:positionV relativeFrom="paragraph">
                  <wp:posOffset>36539</wp:posOffset>
                </wp:positionV>
                <wp:extent cx="6076219" cy="766907"/>
                <wp:effectExtent l="0" t="0" r="20320" b="1460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219" cy="766907"/>
                          <a:chOff x="2033" y="12831"/>
                          <a:chExt cx="8020" cy="854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033" y="12840"/>
                            <a:ext cx="4050" cy="845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A62CE9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先生から</w:t>
                              </w:r>
                              <w:r w:rsidR="003D35F7"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のメッセージ</w:t>
                              </w: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Pr="00BD719E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165" y="12831"/>
                            <a:ext cx="3888" cy="854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A62CE9" w:rsidRDefault="00A62CE9" w:rsidP="008F561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仲間</w:t>
                              </w:r>
                              <w:r w:rsidR="008F561D"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から</w:t>
                              </w:r>
                              <w:r w:rsidR="003D35F7"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のメッセージ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37" style="position:absolute;left:0;text-align:left;margin-left:2.5pt;margin-top:2.9pt;width:478.45pt;height:60.4pt;z-index:251758592;mso-position-horizontal-relative:margin" coordorigin="2033,12831" coordsize="8020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38" type="#_x0000_t65" style="position:absolute;left:2033;top:12840;width:4050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Pr="00A62CE9" w:rsidRDefault="008F561D" w:rsidP="008F561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62CE9">
                          <w:rPr>
                            <w:rFonts w:ascii="ＭＳ ゴシック" w:eastAsia="ＭＳ ゴシック" w:hAnsi="ＭＳ ゴシック" w:hint="eastAsia"/>
                          </w:rPr>
                          <w:t>先生から</w:t>
                        </w:r>
                        <w:r w:rsidR="003D35F7" w:rsidRPr="00A62CE9">
                          <w:rPr>
                            <w:rFonts w:ascii="ＭＳ ゴシック" w:eastAsia="ＭＳ ゴシック" w:hAnsi="ＭＳ ゴシック" w:hint="eastAsia"/>
                          </w:rPr>
                          <w:t>のメッセージ</w:t>
                        </w: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Pr="00BD719E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</w:txbxContent>
                  </v:textbox>
                </v:shape>
                <v:shape id="AutoShape 12" o:spid="_x0000_s1039" type="#_x0000_t65" style="position:absolute;left:6165;top:12831;width:3888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A62CE9" w:rsidRDefault="00A62CE9" w:rsidP="008F561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62CE9">
                          <w:rPr>
                            <w:rFonts w:ascii="ＭＳ ゴシック" w:eastAsia="ＭＳ ゴシック" w:hAnsi="ＭＳ ゴシック" w:hint="eastAsia"/>
                          </w:rPr>
                          <w:t>仲間</w:t>
                        </w:r>
                        <w:r w:rsidR="008F561D" w:rsidRPr="00A62CE9">
                          <w:rPr>
                            <w:rFonts w:ascii="ＭＳ ゴシック" w:eastAsia="ＭＳ ゴシック" w:hAnsi="ＭＳ ゴシック" w:hint="eastAsia"/>
                          </w:rPr>
                          <w:t>から</w:t>
                        </w:r>
                        <w:r w:rsidR="003D35F7" w:rsidRPr="00A62CE9">
                          <w:rPr>
                            <w:rFonts w:ascii="ＭＳ ゴシック" w:eastAsia="ＭＳ ゴシック" w:hAnsi="ＭＳ ゴシック" w:hint="eastAsia"/>
                          </w:rPr>
                          <w:t>のメッセージ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888946</wp:posOffset>
                </wp:positionV>
                <wp:extent cx="6076562" cy="536942"/>
                <wp:effectExtent l="0" t="0" r="19685" b="1587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562" cy="536942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CE9" w:rsidRPr="00A62CE9" w:rsidRDefault="00A62CE9" w:rsidP="00A62C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メッセージから考えた</w:t>
                            </w:r>
                            <w:r w:rsidRPr="00A62CE9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</w:p>
                          <w:p w:rsidR="00A62CE9" w:rsidRDefault="00A62CE9" w:rsidP="00A62CE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A62CE9" w:rsidRDefault="00A62CE9" w:rsidP="00A62CE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A62CE9" w:rsidRDefault="00A62CE9" w:rsidP="00A62CE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A62CE9" w:rsidRPr="00BD719E" w:rsidRDefault="00A62CE9" w:rsidP="00A62CE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40" type="#_x0000_t65" style="position:absolute;left:0;text-align:left;margin-left:427.25pt;margin-top:70pt;width:478.45pt;height:42.3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" adj="17149" strokeweight=".5pt">
                <v:textbox inset="5.85pt,.7pt,5.85pt,.7pt">
                  <w:txbxContent>
                    <w:p w:rsidR="00A62CE9" w:rsidRPr="00A62CE9" w:rsidRDefault="00A62CE9" w:rsidP="00A62C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メッセージから考えた</w:t>
                      </w:r>
                      <w:r w:rsidRPr="00A62CE9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</w:p>
                    <w:p w:rsidR="00A62CE9" w:rsidRDefault="00A62CE9" w:rsidP="00A62CE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A62CE9" w:rsidRDefault="00A62CE9" w:rsidP="00A62CE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A62CE9" w:rsidRDefault="00A62CE9" w:rsidP="00A62CE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A62CE9" w:rsidRPr="00BD719E" w:rsidRDefault="00A62CE9" w:rsidP="00A62CE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440A" w:rsidRPr="00FE7D61" w:rsidSect="00687979">
      <w:footerReference w:type="default" r:id="rId8"/>
      <w:pgSz w:w="11906" w:h="16838" w:code="9"/>
      <w:pgMar w:top="1134" w:right="1134" w:bottom="1134" w:left="1134" w:header="851" w:footer="454" w:gutter="0"/>
      <w:pgNumType w:fmt="numberInDash" w:start="29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39163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687979" w:rsidRPr="00687979" w:rsidRDefault="00687979">
        <w:pPr>
          <w:pStyle w:val="a6"/>
          <w:jc w:val="center"/>
          <w:rPr>
            <w:sz w:val="32"/>
            <w:szCs w:val="32"/>
          </w:rPr>
        </w:pPr>
        <w:r w:rsidRPr="00687979">
          <w:rPr>
            <w:sz w:val="32"/>
            <w:szCs w:val="32"/>
          </w:rPr>
          <w:fldChar w:fldCharType="begin"/>
        </w:r>
        <w:r w:rsidRPr="00687979">
          <w:rPr>
            <w:sz w:val="32"/>
            <w:szCs w:val="32"/>
          </w:rPr>
          <w:instrText>PAGE   \* MERGEFORMAT</w:instrText>
        </w:r>
        <w:r w:rsidRPr="00687979">
          <w:rPr>
            <w:sz w:val="32"/>
            <w:szCs w:val="32"/>
          </w:rPr>
          <w:fldChar w:fldCharType="separate"/>
        </w:r>
        <w:r w:rsidR="001C4B9D" w:rsidRPr="001C4B9D">
          <w:rPr>
            <w:noProof/>
            <w:sz w:val="32"/>
            <w:szCs w:val="32"/>
            <w:lang w:val="ja-JP"/>
          </w:rPr>
          <w:t>-</w:t>
        </w:r>
        <w:r w:rsidR="001C4B9D">
          <w:rPr>
            <w:noProof/>
            <w:sz w:val="32"/>
            <w:szCs w:val="32"/>
          </w:rPr>
          <w:t xml:space="preserve"> 29 -</w:t>
        </w:r>
        <w:r w:rsidRPr="00687979">
          <w:rPr>
            <w:sz w:val="32"/>
            <w:szCs w:val="32"/>
          </w:rPr>
          <w:fldChar w:fldCharType="end"/>
        </w:r>
      </w:p>
    </w:sdtContent>
  </w:sdt>
  <w:p w:rsidR="00687979" w:rsidRDefault="006879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C4B9D"/>
    <w:rsid w:val="001D4C0A"/>
    <w:rsid w:val="00211DAC"/>
    <w:rsid w:val="00281565"/>
    <w:rsid w:val="0028440A"/>
    <w:rsid w:val="002A7FC5"/>
    <w:rsid w:val="002E6AA0"/>
    <w:rsid w:val="003915D6"/>
    <w:rsid w:val="003D35F7"/>
    <w:rsid w:val="003E3BCC"/>
    <w:rsid w:val="003E7624"/>
    <w:rsid w:val="00412F44"/>
    <w:rsid w:val="00415A1F"/>
    <w:rsid w:val="004D0BFF"/>
    <w:rsid w:val="004D4A87"/>
    <w:rsid w:val="00543932"/>
    <w:rsid w:val="005841E0"/>
    <w:rsid w:val="005E26E5"/>
    <w:rsid w:val="005F4751"/>
    <w:rsid w:val="00611B12"/>
    <w:rsid w:val="00687979"/>
    <w:rsid w:val="006C3522"/>
    <w:rsid w:val="006C4DE6"/>
    <w:rsid w:val="006D37FE"/>
    <w:rsid w:val="00756ED0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B4C23"/>
    <w:rsid w:val="009D19DC"/>
    <w:rsid w:val="00A62CE9"/>
    <w:rsid w:val="00AA04E6"/>
    <w:rsid w:val="00B32072"/>
    <w:rsid w:val="00B610F0"/>
    <w:rsid w:val="00BD719E"/>
    <w:rsid w:val="00BF2EE8"/>
    <w:rsid w:val="00C07072"/>
    <w:rsid w:val="00C40B50"/>
    <w:rsid w:val="00C53E7A"/>
    <w:rsid w:val="00C766E3"/>
    <w:rsid w:val="00CB4C86"/>
    <w:rsid w:val="00D0187E"/>
    <w:rsid w:val="00D3375A"/>
    <w:rsid w:val="00DA63A1"/>
    <w:rsid w:val="00E52220"/>
    <w:rsid w:val="00E86A26"/>
    <w:rsid w:val="00EF7D4E"/>
    <w:rsid w:val="00F50A3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2020-03-10T08:35:00Z</cp:lastPrinted>
  <dcterms:created xsi:type="dcterms:W3CDTF">2020-03-20T08:06:00Z</dcterms:created>
  <dcterms:modified xsi:type="dcterms:W3CDTF">2020-03-26T11:00:00Z</dcterms:modified>
</cp:coreProperties>
</file>