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-7168</wp:posOffset>
                </wp:positionV>
                <wp:extent cx="6144992" cy="619760"/>
                <wp:effectExtent l="0" t="0" r="27305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992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72118F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◇</w:t>
                            </w:r>
                            <w:r w:rsidR="004D47E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にゅうがく</w:t>
                            </w:r>
                            <w:r w:rsidR="00F50A3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／進級</w:t>
                            </w:r>
                            <w:r w:rsidR="00C07072" w:rsidRPr="00F50A3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おめでとう！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.55pt;width:483.85pt;height:48.8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" adj="2340" fillcolor="#bdd6ee [1300]" strokecolor="#0070c0" strokeweight="1pt">
                <v:textbox>
                  <w:txbxContent>
                    <w:p w:rsidR="00C07072" w:rsidRPr="00F50A39" w:rsidRDefault="0072118F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◇</w:t>
                      </w:r>
                      <w:r w:rsidR="004D47E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にゅうがく</w:t>
                      </w:r>
                      <w:r w:rsidR="00F50A3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／進級</w:t>
                      </w:r>
                      <w:r w:rsidR="00C07072" w:rsidRPr="00F50A3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おめでとう！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F15E3B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64384" behindDoc="1" locked="0" layoutInCell="1" allowOverlap="1" wp14:anchorId="06F8EC7A">
            <wp:simplePos x="0" y="0"/>
            <wp:positionH relativeFrom="margin">
              <wp:align>right</wp:align>
            </wp:positionH>
            <wp:positionV relativeFrom="paragraph">
              <wp:posOffset>120783</wp:posOffset>
            </wp:positionV>
            <wp:extent cx="713023" cy="71302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23" cy="71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A3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39079</wp:posOffset>
                </wp:positionV>
                <wp:extent cx="3107411" cy="690734"/>
                <wp:effectExtent l="0" t="38100" r="1714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411" cy="690734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F50A39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年生の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みなさんへ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3.1pt;width:244.7pt;height:54.4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" fillcolor="#deebf7" strokecolor="#4472c4" strokeweight="1pt">
                <v:stroke joinstyle="miter"/>
                <v:textbox>
                  <w:txbxContent>
                    <w:p w:rsidR="00F50A39" w:rsidRPr="00D765A1" w:rsidRDefault="00F50A39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年生の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みなさんへ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5F4751" w:rsidRDefault="0011592A" w:rsidP="009B4C23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EED238" wp14:editId="050360C6">
                <wp:simplePos x="0" y="0"/>
                <wp:positionH relativeFrom="margin">
                  <wp:posOffset>13557</wp:posOffset>
                </wp:positionH>
                <wp:positionV relativeFrom="paragraph">
                  <wp:posOffset>160050</wp:posOffset>
                </wp:positionV>
                <wp:extent cx="5496560" cy="1115695"/>
                <wp:effectExtent l="0" t="152400" r="27940" b="2730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60" cy="1115695"/>
                        </a:xfrm>
                        <a:prstGeom prst="wedgeRoundRectCallout">
                          <a:avLst>
                            <a:gd name="adj1" fmla="val 44785"/>
                            <a:gd name="adj2" fmla="val -6291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751" w:rsidRPr="0049394A" w:rsidRDefault="007A610B" w:rsidP="0049394A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これから、○年生としての小学校生活が始まり</w:t>
                            </w:r>
                            <w:r w:rsidR="005F4751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ます！</w:t>
                            </w:r>
                          </w:p>
                          <w:p w:rsidR="00F50A39" w:rsidRPr="0049394A" w:rsidRDefault="00EF7D4E" w:rsidP="0049394A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小学校では</w:t>
                            </w:r>
                            <w:r w:rsidR="004D47E8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、みなさんが、学ぶ楽しさや喜びをとおして、自分のしょう来を切りひらく</w:t>
                            </w:r>
                            <w:r w:rsidR="005262FD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力</w:t>
                            </w:r>
                            <w:r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が身に付く</w:t>
                            </w:r>
                            <w:r w:rsidRPr="0049394A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ことを</w:t>
                            </w:r>
                            <w:r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めざしています。</w:t>
                            </w:r>
                            <w:r w:rsidR="004D47E8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みなさんが、楽しく生活できるように、先生たちは応えん</w:t>
                            </w:r>
                            <w:r w:rsidR="005F4751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していきます。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ED2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8" type="#_x0000_t62" style="position:absolute;left:0;text-align:left;margin-left:1.05pt;margin-top:12.6pt;width:432.8pt;height:87.8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" adj="20474,-2789" fillcolor="window" strokecolor="windowText" strokeweight="1pt">
                <v:stroke linestyle="thinThin"/>
                <v:textbox>
                  <w:txbxContent>
                    <w:p w:rsidR="005F4751" w:rsidRPr="0049394A" w:rsidRDefault="007A610B" w:rsidP="0049394A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これから、○年生としての小学校生活が始まり</w:t>
                      </w:r>
                      <w:r w:rsidR="005F4751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ます！</w:t>
                      </w:r>
                    </w:p>
                    <w:p w:rsidR="00F50A39" w:rsidRPr="0049394A" w:rsidRDefault="00EF7D4E" w:rsidP="0049394A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小学校では</w:t>
                      </w:r>
                      <w:r w:rsidR="004D47E8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、みなさんが、学ぶ楽しさや喜びをとおして、自分のしょう来を切りひらく</w:t>
                      </w:r>
                      <w:r w:rsidR="005262FD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力</w:t>
                      </w:r>
                      <w:r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が身に付く</w:t>
                      </w:r>
                      <w:r w:rsidRPr="0049394A">
                        <w:rPr>
                          <w:rFonts w:ascii="メイリオ" w:eastAsia="メイリオ" w:hAnsi="メイリオ"/>
                          <w:sz w:val="24"/>
                        </w:rPr>
                        <w:t>ことを</w:t>
                      </w:r>
                      <w:r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めざしています。</w:t>
                      </w:r>
                      <w:r w:rsidR="004D47E8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みなさんが、楽しく生活できるように、先生たちは応えん</w:t>
                      </w:r>
                      <w:r w:rsidR="005F4751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していきます。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751" w:rsidRDefault="005F4751" w:rsidP="009B4C23">
      <w:pPr>
        <w:spacing w:line="520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28440A" w:rsidRDefault="0028440A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EF7D4E" w:rsidRDefault="00C07871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7456" behindDoc="1" locked="0" layoutInCell="1" allowOverlap="1" wp14:anchorId="62B9BCC3" wp14:editId="0A8B7DA1">
            <wp:simplePos x="0" y="0"/>
            <wp:positionH relativeFrom="margin">
              <wp:align>right</wp:align>
            </wp:positionH>
            <wp:positionV relativeFrom="paragraph">
              <wp:posOffset>180325</wp:posOffset>
            </wp:positionV>
            <wp:extent cx="749218" cy="646298"/>
            <wp:effectExtent l="0" t="0" r="0" b="1905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18" cy="64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94A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11E2F" wp14:editId="1F6FAE11">
                <wp:simplePos x="0" y="0"/>
                <wp:positionH relativeFrom="margin">
                  <wp:posOffset>-18341</wp:posOffset>
                </wp:positionH>
                <wp:positionV relativeFrom="paragraph">
                  <wp:posOffset>72626</wp:posOffset>
                </wp:positionV>
                <wp:extent cx="5979195" cy="3246894"/>
                <wp:effectExtent l="19050" t="19050" r="21590" b="1079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95" cy="3246894"/>
                          <a:chOff x="-1246" y="0"/>
                          <a:chExt cx="4983949" cy="1816378"/>
                        </a:xfrm>
                      </wpg:grpSpPr>
                      <wps:wsp>
                        <wps:cNvPr id="233" name="正方形/長方形 233"/>
                        <wps:cNvSpPr/>
                        <wps:spPr>
                          <a:xfrm>
                            <a:off x="-3" y="244915"/>
                            <a:ext cx="4982706" cy="322975"/>
                          </a:xfrm>
                          <a:prstGeom prst="rect">
                            <a:avLst/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394A" w:rsidRPr="0049394A" w:rsidRDefault="0049394A" w:rsidP="0049394A">
                              <w:pPr>
                                <w:spacing w:line="360" w:lineRule="exact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●友達や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家の人の話を聞く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とき、その人の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考えや気持ちを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わかろうとする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こと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br/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●自分の考え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や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気持ちを、相手</w:t>
                              </w:r>
                              <w:r w:rsidRPr="00D95577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にわかりやす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く伝えようと気を付ける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正方形/長方形 236"/>
                        <wps:cNvSpPr/>
                        <wps:spPr>
                          <a:xfrm>
                            <a:off x="-500" y="1025238"/>
                            <a:ext cx="4982210" cy="585649"/>
                          </a:xfrm>
                          <a:prstGeom prst="rect">
                            <a:avLst/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394A" w:rsidRDefault="0049394A" w:rsidP="0049394A">
                              <w:pPr>
                                <w:spacing w:line="360" w:lineRule="exact"/>
                                <w:ind w:left="240" w:hangingChars="100" w:hanging="240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</w:t>
                              </w:r>
                              <w:r w:rsidRPr="00D95577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調べたいことや知りたいことがあるとき、自分から進んで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資料や情報を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集めたり、誰かに質問したりすること</w:t>
                              </w:r>
                            </w:p>
                            <w:p w:rsidR="0049394A" w:rsidRPr="0049394A" w:rsidRDefault="0049394A" w:rsidP="0049394A">
                              <w:pPr>
                                <w:spacing w:line="360" w:lineRule="exact"/>
                                <w:ind w:left="240" w:hangingChars="100" w:hanging="240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何かをするとき、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計画を立てて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すすめたり、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途中でやり方に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工夫したり、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見直したり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すること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正方形/長方形 238"/>
                        <wps:cNvSpPr/>
                        <wps:spPr>
                          <a:xfrm>
                            <a:off x="-1246" y="574636"/>
                            <a:ext cx="4982210" cy="450557"/>
                          </a:xfrm>
                          <a:prstGeom prst="rect">
                            <a:avLst/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394A" w:rsidRDefault="0049394A" w:rsidP="0049394A">
                              <w:pPr>
                                <w:spacing w:line="360" w:lineRule="exact"/>
                                <w:ind w:left="240" w:hangingChars="100" w:hanging="240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●委員会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、係、当番活動などで、自分から仕事を見つけたり、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役割分担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したりしながら、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力を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合わせて行動すること</w:t>
                              </w:r>
                            </w:p>
                            <w:p w:rsidR="0049394A" w:rsidRPr="00880039" w:rsidRDefault="0049394A" w:rsidP="0049394A">
                              <w:pPr>
                                <w:spacing w:line="360" w:lineRule="exact"/>
                                <w:ind w:left="240" w:hangingChars="100" w:hanging="240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好きでないことや苦手なことでも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自分から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進んで取り組む</w:t>
                              </w:r>
                              <w:r w:rsidRPr="00D95577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正方形/長方形 237"/>
                        <wps:cNvSpPr/>
                        <wps:spPr>
                          <a:xfrm>
                            <a:off x="5" y="1621703"/>
                            <a:ext cx="4981704" cy="194675"/>
                          </a:xfrm>
                          <a:prstGeom prst="rect">
                            <a:avLst/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394A" w:rsidRPr="00880039" w:rsidRDefault="0049394A" w:rsidP="0049394A">
                              <w:pPr>
                                <w:spacing w:line="360" w:lineRule="exact"/>
                                <w:ind w:left="240" w:hangingChars="100" w:hanging="240"/>
                                <w:jc w:val="left"/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●自分</w:t>
                              </w:r>
                              <w:r w:rsidRPr="00D95577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の夢や目標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に向かって、生活や勉強の仕方</w:t>
                              </w:r>
                              <w:r w:rsidRPr="00D95577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を工夫すること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ホームベース 241"/>
                        <wps:cNvSpPr/>
                        <wps:spPr>
                          <a:xfrm>
                            <a:off x="1" y="0"/>
                            <a:ext cx="4306052" cy="229355"/>
                          </a:xfrm>
                          <a:prstGeom prst="homePlate">
                            <a:avLst>
                              <a:gd name="adj" fmla="val 145757"/>
                            </a:avLst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381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394A" w:rsidRPr="00EF7D4E" w:rsidRDefault="0049394A" w:rsidP="0049394A">
                              <w:pPr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32"/>
                                </w:rPr>
                              </w:pPr>
                              <w:r w:rsidRPr="00EF7D4E">
                                <w:rPr>
                                  <w:rFonts w:ascii="メイリオ" w:eastAsia="メイリオ" w:hAnsi="メイリオ" w:hint="eastAsia"/>
                                  <w:b/>
                                  <w:sz w:val="32"/>
                                </w:rPr>
                                <w:t>小学校生活でがんばってほしいこと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11E2F" id="グループ化 1" o:spid="_x0000_s1029" style="position:absolute;left:0;text-align:left;margin-left:-1.45pt;margin-top:5.7pt;width:470.8pt;height:255.65pt;z-index:251665920;mso-position-horizontal-relative:margin;mso-width-relative:margin;mso-height-relative:margin" coordorigin="-12" coordsize="49839,1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">
                <v:rect id="正方形/長方形 233" o:spid="_x0000_s1030" style="position:absolute;top:2449;width:49827;height:3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l/8QA&#10;AADcAAAADwAAAGRycy9kb3ducmV2LnhtbESPT2sCMRTE74V+h/AK3jSrUpHVKLZUWuzJVe/PzXOz&#10;uHlZNun++faNUOhxmJnfMOttbyvRUuNLxwqmkwQEce50yYWC82k/XoLwAVlj5ZgUDORhu3l+WmOq&#10;XcdHarNQiAhhn6ICE0KdSulzQxb9xNXE0bu5xmKIsimkbrCLcFvJWZIspMWS44LBmt4N5ffsxyq4&#10;DofvnOrXrLwMsu9u7dvH/dMoNXrpdysQgfrwH/5rf2kFs/kcHm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qJf/EAAAA3AAAAA8AAAAAAAAAAAAAAAAAmAIAAGRycy9k&#10;b3ducmV2LnhtbFBLBQYAAAAABAAEAPUAAACJAwAAAAA=&#10;" fillcolor="#deebf7" strokecolor="#5b9bd5 [3204]" strokeweight="1pt">
                  <v:fill opacity="32896f"/>
                  <v:textbox>
                    <w:txbxContent>
                      <w:p w:rsidR="0049394A" w:rsidRPr="0049394A" w:rsidRDefault="0049394A" w:rsidP="0049394A">
                        <w:pPr>
                          <w:spacing w:line="360" w:lineRule="exact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●友達や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家の人の話を聞く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とき、その人の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考えや気持ちを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わかろうとする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こと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br/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●自分の考え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や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気持ちを、相手</w:t>
                        </w:r>
                        <w:r w:rsidRPr="00D95577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にわかりやす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く伝えようと気を付ける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こと</w:t>
                        </w:r>
                      </w:p>
                    </w:txbxContent>
                  </v:textbox>
                </v:rect>
                <v:rect id="正方形/長方形 236" o:spid="_x0000_s1031" style="position:absolute;left:-5;top:10252;width:49822;height:5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2GZ8QA&#10;AADcAAAADwAAAGRycy9kb3ducmV2LnhtbESPT2sCMRTE74V+h/AKvdWsiiKrUWypVNqTq96fm+dm&#10;cfOybNL98+0bQehxmJnfMKtNbyvRUuNLxwrGowQEce50yYWC03H3tgDhA7LGyjEpGMjDZv38tMJU&#10;u44P1GahEBHCPkUFJoQ6ldLnhiz6kauJo3d1jcUQZVNI3WAX4baSkySZS4slxwWDNX0Yym/Zr1Vw&#10;Gb5/cqpnWXkeZN9d2/fP25dR6vWl3y5BBOrDf/jR3msFk+kc7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hmfEAAAA3AAAAA8AAAAAAAAAAAAAAAAAmAIAAGRycy9k&#10;b3ducmV2LnhtbFBLBQYAAAAABAAEAPUAAACJAwAAAAA=&#10;" fillcolor="#deebf7" strokecolor="#5b9bd5 [3204]" strokeweight="1pt">
                  <v:fill opacity="32896f"/>
                  <v:textbox>
                    <w:txbxContent>
                      <w:p w:rsidR="0049394A" w:rsidRDefault="0049394A" w:rsidP="0049394A">
                        <w:pPr>
                          <w:spacing w:line="360" w:lineRule="exact"/>
                          <w:ind w:left="240" w:hangingChars="100" w:hanging="240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</w:t>
                        </w:r>
                        <w:r w:rsidRPr="00D95577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調べたいことや知りたいことがあるとき、自分から進んで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資料や情報を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集めたり、誰かに質問したりすること</w:t>
                        </w:r>
                      </w:p>
                      <w:p w:rsidR="0049394A" w:rsidRPr="0049394A" w:rsidRDefault="0049394A" w:rsidP="0049394A">
                        <w:pPr>
                          <w:spacing w:line="360" w:lineRule="exact"/>
                          <w:ind w:left="240" w:hangingChars="100" w:hanging="240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何かをするとき、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計画を立てて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すすめたり、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途中でやり方に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工夫したり、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見直したり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すること</w:t>
                        </w:r>
                      </w:p>
                    </w:txbxContent>
                  </v:textbox>
                </v:rect>
                <v:rect id="正方形/長方形 238" o:spid="_x0000_s1032" style="position:absolute;left:-12;top:5746;width:49821;height:4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3jsEA&#10;AADcAAAADwAAAGRycy9kb3ducmV2LnhtbERPy2rCQBTdC/2H4Ra600mVSkkdQ1uUFl2ZtvvbzDUT&#10;krkTMmMef+8sBJeH895ko21ET52vHCt4XiQgiAunKy4V/P7s568gfEDW2DgmBRN5yLYPsw2m2g18&#10;oj4PpYgh7FNUYEJoUyl9YciiX7iWOHJn11kMEXal1B0OMdw2cpkka2mx4thgsKVPQ0WdX6yC/+lw&#10;LKh9yau/SY7Duf/Y1V9GqafH8f0NRKAx3MU397dWsFzFtfFMPAJ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Ot47BAAAA3AAAAA8AAAAAAAAAAAAAAAAAmAIAAGRycy9kb3du&#10;cmV2LnhtbFBLBQYAAAAABAAEAPUAAACGAwAAAAA=&#10;" fillcolor="#deebf7" strokecolor="#5b9bd5 [3204]" strokeweight="1pt">
                  <v:fill opacity="32896f"/>
                  <v:textbox>
                    <w:txbxContent>
                      <w:p w:rsidR="0049394A" w:rsidRDefault="0049394A" w:rsidP="0049394A">
                        <w:pPr>
                          <w:spacing w:line="360" w:lineRule="exact"/>
                          <w:ind w:left="240" w:hangingChars="100" w:hanging="240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●委員会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、係、当番活動などで、自分から仕事を見つけたり、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役割分担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したりしながら、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力を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合わせて行動すること</w:t>
                        </w:r>
                      </w:p>
                      <w:p w:rsidR="0049394A" w:rsidRPr="00880039" w:rsidRDefault="0049394A" w:rsidP="0049394A">
                        <w:pPr>
                          <w:spacing w:line="360" w:lineRule="exact"/>
                          <w:ind w:left="240" w:hangingChars="100" w:hanging="240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好きでないことや苦手なことでも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、</w:t>
                        </w:r>
                        <w:r>
                          <w:rPr>
                            <w:rFonts w:ascii="メイリオ" w:eastAsia="メイリオ" w:hAnsi="メイリオ"/>
                            <w:sz w:val="24"/>
                          </w:rPr>
                          <w:t>自分から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進んで取り組む</w:t>
                        </w:r>
                        <w:r w:rsidRPr="00D95577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こと</w:t>
                        </w:r>
                      </w:p>
                    </w:txbxContent>
                  </v:textbox>
                </v:rect>
                <v:rect id="正方形/長方形 237" o:spid="_x0000_s1033" style="position:absolute;top:16217;width:49817;height:1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j/MQA&#10;AADcAAAADwAAAGRycy9kb3ducmV2LnhtbESPT2sCMRTE74V+h/AEb5rVYi1bo7SlYqknt3p/3Tw3&#10;i5uXZRP3z7c3BaHHYWZ+w6w2va1ES40vHSuYTRMQxLnTJRcKjj/byQsIH5A1Vo5JwUAeNuvHhxWm&#10;2nV8oDYLhYgQ9ikqMCHUqZQ+N2TRT11NHL2zayyGKJtC6ga7CLeVnCfJs7RYclwwWNOHofySXa2C&#10;3+F7n1O9yMrTIPvu3L5/XnZGqfGof3sFEagP/+F7+0srmD8t4e9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RI/zEAAAA3AAAAA8AAAAAAAAAAAAAAAAAmAIAAGRycy9k&#10;b3ducmV2LnhtbFBLBQYAAAAABAAEAPUAAACJAwAAAAA=&#10;" fillcolor="#deebf7" strokecolor="#5b9bd5 [3204]" strokeweight="1pt">
                  <v:fill opacity="32896f"/>
                  <v:textbox>
                    <w:txbxContent>
                      <w:p w:rsidR="0049394A" w:rsidRPr="00880039" w:rsidRDefault="0049394A" w:rsidP="0049394A">
                        <w:pPr>
                          <w:spacing w:line="360" w:lineRule="exact"/>
                          <w:ind w:left="240" w:hangingChars="100" w:hanging="240"/>
                          <w:jc w:val="left"/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●自分</w:t>
                        </w:r>
                        <w:r w:rsidRPr="00D95577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の夢や目標</w:t>
                        </w:r>
                        <w:r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に向かって、生活や勉強の仕方</w:t>
                        </w:r>
                        <w:r w:rsidRPr="00D95577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を工夫すること</w:t>
                        </w: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41" o:spid="_x0000_s1034" type="#_x0000_t15" style="position:absolute;width:43060;height: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8PcEA&#10;AADcAAAADwAAAGRycy9kb3ducmV2LnhtbESPQYvCMBSE78L+h/AW9mZTy1K0GmURBI9rq/dH82zr&#10;Ni+1ibX7740geBxm5htmtRlNKwbqXWNZwSyKQRCXVjdcKTgWu+kchPPIGlvLpOCfHGzWH5MVZtre&#10;+UBD7isRIOwyVFB732VSurImgy6yHXHwzrY36IPsK6l7vAe4aWUSx6k02HBYqLGjbU3lX34zCuLf&#10;qihKcz0tCkou+TxtUz/slPr6HH+WIDyN/h1+tfdaQfI9g+eZc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qfD3BAAAA3AAAAA8AAAAAAAAAAAAAAAAAmAIAAGRycy9kb3du&#10;cmV2LnhtbFBLBQYAAAAABAAEAPUAAACGAwAAAAA=&#10;" adj="19923" fillcolor="#deebf7" strokecolor="#5b9bd5 [3204]" strokeweight="3pt">
                  <v:fill opacity="32896f"/>
                  <v:textbox>
                    <w:txbxContent>
                      <w:p w:rsidR="0049394A" w:rsidRPr="00EF7D4E" w:rsidRDefault="0049394A" w:rsidP="0049394A">
                        <w:pPr>
                          <w:spacing w:line="4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sz w:val="32"/>
                          </w:rPr>
                        </w:pPr>
                        <w:r w:rsidRPr="00EF7D4E">
                          <w:rPr>
                            <w:rFonts w:ascii="メイリオ" w:eastAsia="メイリオ" w:hAnsi="メイリオ" w:hint="eastAsia"/>
                            <w:b/>
                            <w:sz w:val="32"/>
                          </w:rPr>
                          <w:t>小学校生活でがんばってほしいこと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9394A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49394A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49394A" w:rsidRPr="004D0BFF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49394A" w:rsidRPr="004D0BFF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49394A" w:rsidRPr="004D0BFF" w:rsidRDefault="0049394A" w:rsidP="0049394A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543932" w:rsidRDefault="00543932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49394A" w:rsidRDefault="0049394A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49394A" w:rsidRDefault="0049394A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49394A" w:rsidRDefault="0049394A" w:rsidP="0028440A">
      <w:pPr>
        <w:spacing w:line="520" w:lineRule="exact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851BAE" w:rsidRPr="004D0BFF" w:rsidRDefault="0049394A" w:rsidP="007A610B">
      <w:pPr>
        <w:spacing w:beforeLines="50" w:before="161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CC527" wp14:editId="63D44314">
                <wp:simplePos x="0" y="0"/>
                <wp:positionH relativeFrom="column">
                  <wp:posOffset>582295</wp:posOffset>
                </wp:positionH>
                <wp:positionV relativeFrom="paragraph">
                  <wp:posOffset>106819</wp:posOffset>
                </wp:positionV>
                <wp:extent cx="2293620" cy="603849"/>
                <wp:effectExtent l="0" t="0" r="220980" b="2540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603849"/>
                        </a:xfrm>
                        <a:prstGeom prst="wedgeRoundRectCallout">
                          <a:avLst>
                            <a:gd name="adj1" fmla="val 57637"/>
                            <a:gd name="adj2" fmla="val 411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7CB" w:rsidRPr="00880039" w:rsidRDefault="006D37FE" w:rsidP="006D37FE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授業や行事等</w:t>
                            </w:r>
                            <w:r w:rsidR="008E47CB" w:rsidRPr="0088003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、こんなことができるようになった</w:t>
                            </w:r>
                            <w:r w:rsidR="008E47CB"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C527" id="角丸四角形吹き出し 27" o:spid="_x0000_s1035" type="#_x0000_t62" style="position:absolute;left:0;text-align:left;margin-left:45.85pt;margin-top:8.4pt;width:180.6pt;height:4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" adj="23250,19690" fillcolor="window" strokecolor="windowText" strokeweight="1pt">
                <v:textbox>
                  <w:txbxContent>
                    <w:p w:rsidR="008E47CB" w:rsidRPr="00880039" w:rsidRDefault="006D37FE" w:rsidP="006D37FE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授業や行事等</w:t>
                      </w:r>
                      <w:r w:rsidR="008E47CB" w:rsidRPr="0088003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、こんなことができるようになった</w:t>
                      </w:r>
                      <w:r w:rsidR="008E47CB"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11592A"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3045998</wp:posOffset>
            </wp:positionH>
            <wp:positionV relativeFrom="paragraph">
              <wp:posOffset>116818</wp:posOffset>
            </wp:positionV>
            <wp:extent cx="805912" cy="805912"/>
            <wp:effectExtent l="0" t="0" r="0" b="0"/>
            <wp:wrapNone/>
            <wp:docPr id="3" name="図 3" descr="\\kfs01\s4027\group\教育指導G\元年2019(H31)年度\14_H31○○教育\01_キャリア教育\☆キャリア教育指導資料☆\☆319打合せ後（323課長ヒアへ）\キャリア\発表小学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kfs01\s4027\group\教育指導G\元年2019(H31)年度\14_H31○○教育\01_キャリア教育\☆キャリア教育指導資料☆\☆319打合せ後（323課長ヒアへ）\キャリア\発表小学生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58" cy="80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10B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E2E3D" wp14:editId="58109FFE">
                <wp:simplePos x="0" y="0"/>
                <wp:positionH relativeFrom="margin">
                  <wp:align>right</wp:align>
                </wp:positionH>
                <wp:positionV relativeFrom="paragraph">
                  <wp:posOffset>241755</wp:posOffset>
                </wp:positionV>
                <wp:extent cx="2006600" cy="905043"/>
                <wp:effectExtent l="0" t="0" r="12700" b="200025"/>
                <wp:wrapNone/>
                <wp:docPr id="227" name="角丸四角形吹き出し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905043"/>
                        </a:xfrm>
                        <a:prstGeom prst="wedgeRoundRectCallout">
                          <a:avLst>
                            <a:gd name="adj1" fmla="val 36945"/>
                            <a:gd name="adj2" fmla="val 661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7C5C" w:rsidRPr="00880039" w:rsidRDefault="00FA02B8" w:rsidP="00167C5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自分ができるようになったことや、気付いたことをふり返</w:t>
                            </w:r>
                            <w:r w:rsidR="00167C5C"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2E3D" id="角丸四角形吹き出し 227" o:spid="_x0000_s1036" type="#_x0000_t62" style="position:absolute;left:0;text-align:left;margin-left:106.8pt;margin-top:19.05pt;width:158pt;height:71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" adj="18780,25095" fillcolor="window" strokecolor="windowText" strokeweight="1pt">
                <v:textbox>
                  <w:txbxContent>
                    <w:p w:rsidR="00167C5C" w:rsidRPr="00880039" w:rsidRDefault="00FA02B8" w:rsidP="00167C5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自分ができるようになったことや、気付いたことをふり返</w:t>
                      </w:r>
                      <w:r w:rsidR="00167C5C"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ろう！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10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:rsidR="00851BAE" w:rsidRPr="004D0BFF" w:rsidRDefault="00851BAE" w:rsidP="00851BA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851BAE" w:rsidRPr="004D0BFF" w:rsidRDefault="00851BAE" w:rsidP="00851BA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851BAE" w:rsidRPr="004D0BFF" w:rsidRDefault="00197E6A" w:rsidP="00851BA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4E1D5" wp14:editId="49086B11">
                <wp:simplePos x="0" y="0"/>
                <wp:positionH relativeFrom="margin">
                  <wp:align>left</wp:align>
                </wp:positionH>
                <wp:positionV relativeFrom="paragraph">
                  <wp:posOffset>83762</wp:posOffset>
                </wp:positionV>
                <wp:extent cx="2526030" cy="417830"/>
                <wp:effectExtent l="0" t="0" r="26670" b="24892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417830"/>
                        </a:xfrm>
                        <a:prstGeom prst="wedgeRoundRectCallout">
                          <a:avLst>
                            <a:gd name="adj1" fmla="val -37837"/>
                            <a:gd name="adj2" fmla="val 10003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D42" w:rsidRPr="00880039" w:rsidRDefault="001B0D42" w:rsidP="001B0D42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bookmarkStart w:id="0" w:name="_GoBack"/>
                            <w:r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年度</w:t>
                            </w:r>
                            <w:r w:rsidRPr="0088003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はじめ</w:t>
                            </w:r>
                            <w:r w:rsidRPr="0088003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に、目標を</w:t>
                            </w:r>
                            <w:r w:rsidRPr="0088003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決めよう！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4E1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37" type="#_x0000_t62" style="position:absolute;left:0;text-align:left;margin-left:0;margin-top:6.6pt;width:198.9pt;height:32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" adj="2627,32407" fillcolor="window" strokecolor="windowText" strokeweight="1pt">
                <v:textbox>
                  <w:txbxContent>
                    <w:p w:rsidR="001B0D42" w:rsidRPr="00880039" w:rsidRDefault="001B0D42" w:rsidP="001B0D42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bookmarkStart w:id="1" w:name="_GoBack"/>
                      <w:r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年度</w:t>
                      </w:r>
                      <w:r w:rsidRPr="00880039">
                        <w:rPr>
                          <w:rFonts w:ascii="メイリオ" w:eastAsia="メイリオ" w:hAnsi="メイリオ"/>
                          <w:sz w:val="24"/>
                        </w:rPr>
                        <w:t>はじめ</w:t>
                      </w:r>
                      <w:r w:rsidRPr="00880039">
                        <w:rPr>
                          <w:rFonts w:ascii="メイリオ" w:eastAsia="メイリオ" w:hAnsi="メイリオ" w:hint="eastAsia"/>
                          <w:sz w:val="24"/>
                        </w:rPr>
                        <w:t>に、目標を</w:t>
                      </w:r>
                      <w:r w:rsidRPr="00880039">
                        <w:rPr>
                          <w:rFonts w:ascii="メイリオ" w:eastAsia="メイリオ" w:hAnsi="メイリオ"/>
                          <w:sz w:val="24"/>
                        </w:rPr>
                        <w:t>決めよう！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1BAE" w:rsidRPr="004D0BFF" w:rsidRDefault="00197E6A" w:rsidP="001B0D42">
      <w:pPr>
        <w:tabs>
          <w:tab w:val="right" w:pos="9752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70528" behindDoc="1" locked="0" layoutInCell="1" allowOverlap="1" wp14:anchorId="20A8B94C" wp14:editId="03D96F75">
            <wp:simplePos x="0" y="0"/>
            <wp:positionH relativeFrom="margin">
              <wp:posOffset>741218</wp:posOffset>
            </wp:positionH>
            <wp:positionV relativeFrom="paragraph">
              <wp:posOffset>121343</wp:posOffset>
            </wp:positionV>
            <wp:extent cx="854075" cy="993140"/>
            <wp:effectExtent l="0" t="0" r="317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5C">
        <w:rPr>
          <w:rFonts w:asciiTheme="majorEastAsia" w:eastAsiaTheme="majorEastAsia" w:hAnsiTheme="majorEastAsia" w:hint="eastAsia"/>
          <w:noProof/>
          <w:color w:val="000000" w:themeColor="text1"/>
          <w:sz w:val="32"/>
        </w:rPr>
        <w:drawing>
          <wp:anchor distT="0" distB="0" distL="114300" distR="114300" simplePos="0" relativeHeight="251659264" behindDoc="1" locked="0" layoutInCell="1" allowOverlap="1" wp14:anchorId="62619DDF">
            <wp:simplePos x="0" y="0"/>
            <wp:positionH relativeFrom="column">
              <wp:posOffset>4648943</wp:posOffset>
            </wp:positionH>
            <wp:positionV relativeFrom="paragraph">
              <wp:posOffset>129034</wp:posOffset>
            </wp:positionV>
            <wp:extent cx="871855" cy="1005840"/>
            <wp:effectExtent l="0" t="0" r="4445" b="381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A26"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55168" behindDoc="1" locked="0" layoutInCell="1" allowOverlap="1" wp14:anchorId="2B837A26">
            <wp:simplePos x="0" y="0"/>
            <wp:positionH relativeFrom="margin">
              <wp:posOffset>1794650</wp:posOffset>
            </wp:positionH>
            <wp:positionV relativeFrom="paragraph">
              <wp:posOffset>117475</wp:posOffset>
            </wp:positionV>
            <wp:extent cx="854075" cy="993140"/>
            <wp:effectExtent l="0" t="0" r="317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A26"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57216" behindDoc="1" locked="0" layoutInCell="1" allowOverlap="1" wp14:anchorId="66EDD7AD" wp14:editId="4D77ECED">
            <wp:simplePos x="0" y="0"/>
            <wp:positionH relativeFrom="margin">
              <wp:posOffset>3615927</wp:posOffset>
            </wp:positionH>
            <wp:positionV relativeFrom="paragraph">
              <wp:posOffset>125730</wp:posOffset>
            </wp:positionV>
            <wp:extent cx="867905" cy="1009222"/>
            <wp:effectExtent l="0" t="0" r="889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05" cy="100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D42"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56192" behindDoc="1" locked="0" layoutInCell="1" allowOverlap="1" wp14:anchorId="28D1FD7A" wp14:editId="1AF5F223">
            <wp:simplePos x="0" y="0"/>
            <wp:positionH relativeFrom="margin">
              <wp:posOffset>2706370</wp:posOffset>
            </wp:positionH>
            <wp:positionV relativeFrom="paragraph">
              <wp:posOffset>122168</wp:posOffset>
            </wp:positionV>
            <wp:extent cx="854075" cy="993140"/>
            <wp:effectExtent l="0" t="0" r="317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D42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:rsidR="00851BAE" w:rsidRPr="004D0BFF" w:rsidRDefault="001B0D42" w:rsidP="001B0D42">
      <w:pPr>
        <w:tabs>
          <w:tab w:val="right" w:pos="9752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:rsidR="00851BAE" w:rsidRPr="004D0BFF" w:rsidRDefault="00F15E3B" w:rsidP="00851BA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w:drawing>
          <wp:anchor distT="0" distB="0" distL="114300" distR="114300" simplePos="0" relativeHeight="251663360" behindDoc="1" locked="0" layoutInCell="1" allowOverlap="1" wp14:anchorId="1C6CC86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11505" cy="61150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E6A">
        <w:rPr>
          <w:rFonts w:asciiTheme="majorEastAsia" w:eastAsiaTheme="majorEastAsia" w:hAnsiTheme="majorEastAsia"/>
          <w:noProof/>
          <w:color w:val="000000" w:themeColor="text1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8.95pt;width:46.95pt;height:46.95pt;z-index:-251648000;mso-position-horizontal-relative:text;mso-position-vertical-relative:text">
            <v:imagedata r:id="rId12" o:title="小学生１"/>
          </v:shape>
        </w:pict>
      </w:r>
      <w:r w:rsidR="006D37FE" w:rsidRPr="004D0BFF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514DD6" wp14:editId="0B23D54D">
                <wp:simplePos x="0" y="0"/>
                <wp:positionH relativeFrom="column">
                  <wp:posOffset>991493</wp:posOffset>
                </wp:positionH>
                <wp:positionV relativeFrom="paragraph">
                  <wp:posOffset>10160</wp:posOffset>
                </wp:positionV>
                <wp:extent cx="4058544" cy="325465"/>
                <wp:effectExtent l="0" t="0" r="18415" b="1778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8544" cy="325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4C23" w:rsidRPr="00880039" w:rsidRDefault="004D4A87" w:rsidP="006D37FE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18"/>
                              </w:rPr>
                              <w:t>みなさんの成長を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18"/>
                              </w:rPr>
                              <w:t>記録する</w:t>
                            </w:r>
                            <w:r w:rsidR="009B4C23" w:rsidRPr="0088003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18"/>
                              </w:rPr>
                              <w:t>キャリア・パスポート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14DD6" id="正方形/長方形 18" o:spid="_x0000_s1032" style="position:absolute;left:0;text-align:left;margin-left:78.05pt;margin-top:.8pt;width:319.55pt;height:25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" fillcolor="window" strokecolor="windowText" strokeweight=".5pt">
                <v:textbox>
                  <w:txbxContent>
                    <w:p w:rsidR="009B4C23" w:rsidRPr="00880039" w:rsidRDefault="004D4A87" w:rsidP="006D37FE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18"/>
                        </w:rPr>
                        <w:t>みなさんの成長を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18"/>
                        </w:rPr>
                        <w:t>記録する</w:t>
                      </w:r>
                      <w:r w:rsidR="009B4C23" w:rsidRPr="0088003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18"/>
                        </w:rPr>
                        <w:t>キャリア・パスポート</w:t>
                      </w:r>
                    </w:p>
                  </w:txbxContent>
                </v:textbox>
              </v:rect>
            </w:pict>
          </mc:Fallback>
        </mc:AlternateContent>
      </w:r>
    </w:p>
    <w:p w:rsidR="00851BAE" w:rsidRPr="004D0BFF" w:rsidRDefault="006D37FE" w:rsidP="00851BA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67956</wp:posOffset>
                </wp:positionV>
                <wp:extent cx="4346984" cy="285750"/>
                <wp:effectExtent l="0" t="19050" r="34925" b="38100"/>
                <wp:wrapNone/>
                <wp:docPr id="24" name="右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6984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B23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o:spid="_x0000_s1026" type="#_x0000_t13" style="position:absolute;left:0;text-align:left;margin-left:69.35pt;margin-top:5.35pt;width:342.3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" adj="20890" fillcolor="#5b9bd5" strokecolor="#41719c" strokeweight="1pt">
                <v:path arrowok="t"/>
              </v:shape>
            </w:pict>
          </mc:Fallback>
        </mc:AlternateContent>
      </w:r>
    </w:p>
    <w:p w:rsidR="00D3375A" w:rsidRDefault="00FC37FF" w:rsidP="00167C5C">
      <w:pPr>
        <w:tabs>
          <w:tab w:val="left" w:pos="8457"/>
        </w:tabs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  <w:r w:rsidRPr="004D0BFF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01A1C" wp14:editId="1F66612B">
                <wp:simplePos x="0" y="0"/>
                <wp:positionH relativeFrom="margin">
                  <wp:align>right</wp:align>
                </wp:positionH>
                <wp:positionV relativeFrom="paragraph">
                  <wp:posOffset>182184</wp:posOffset>
                </wp:positionV>
                <wp:extent cx="1574370" cy="271220"/>
                <wp:effectExtent l="0" t="0" r="26035" b="1460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70" cy="271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7FF" w:rsidRPr="00880039" w:rsidRDefault="00FC37FF" w:rsidP="00FC37FF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8800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18"/>
                              </w:rPr>
                              <w:t>次の</w:t>
                            </w:r>
                            <w:r w:rsidRPr="0088003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18"/>
                              </w:rPr>
                              <w:t>学年に</w:t>
                            </w:r>
                            <w:r w:rsidRPr="008800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18"/>
                              </w:rPr>
                              <w:t>引き継ぐ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01A1C" id="正方形/長方形 228" o:spid="_x0000_s1039" style="position:absolute;left:0;text-align:left;margin-left:72.75pt;margin-top:14.35pt;width:123.95pt;height:21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" fillcolor="window" strokecolor="windowText" strokeweight=".5pt">
                <v:textbox>
                  <w:txbxContent>
                    <w:p w:rsidR="00FC37FF" w:rsidRPr="00880039" w:rsidRDefault="00FC37FF" w:rsidP="00FC37FF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18"/>
                        </w:rPr>
                      </w:pPr>
                      <w:r w:rsidRPr="008800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18"/>
                        </w:rPr>
                        <w:t>次の</w:t>
                      </w:r>
                      <w:r w:rsidRPr="0088003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18"/>
                        </w:rPr>
                        <w:t>学年に</w:t>
                      </w:r>
                      <w:r w:rsidRPr="008800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18"/>
                        </w:rPr>
                        <w:t>引き継ぐ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7C5C">
        <w:rPr>
          <w:rFonts w:asciiTheme="majorEastAsia" w:eastAsiaTheme="majorEastAsia" w:hAnsiTheme="majorEastAsia"/>
          <w:color w:val="000000" w:themeColor="text1"/>
          <w:sz w:val="32"/>
        </w:rPr>
        <w:tab/>
      </w:r>
    </w:p>
    <w:p w:rsidR="0028440A" w:rsidRDefault="0011592A" w:rsidP="00211DAC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D1F996" wp14:editId="3E60AA03">
                <wp:simplePos x="0" y="0"/>
                <wp:positionH relativeFrom="margin">
                  <wp:align>left</wp:align>
                </wp:positionH>
                <wp:positionV relativeFrom="paragraph">
                  <wp:posOffset>170385</wp:posOffset>
                </wp:positionV>
                <wp:extent cx="5078730" cy="1114425"/>
                <wp:effectExtent l="0" t="0" r="255270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9721" y="8908026"/>
                          <a:ext cx="5078730" cy="1114425"/>
                        </a:xfrm>
                        <a:prstGeom prst="wedgeRoundRectCallout">
                          <a:avLst>
                            <a:gd name="adj1" fmla="val 54129"/>
                            <a:gd name="adj2" fmla="val 3252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751" w:rsidRPr="0049394A" w:rsidRDefault="00167C5C" w:rsidP="0049394A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キャリア・パスポートに</w:t>
                            </w:r>
                            <w:r w:rsidR="004D47E8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一年間の目標やふり返</w:t>
                            </w:r>
                            <w:r w:rsidR="00321762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りを記入することで、みなさんに自分の成長を感じて</w:t>
                            </w:r>
                            <w:r w:rsidR="005F4751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ほしいと願</w:t>
                            </w:r>
                            <w:r w:rsidR="00321762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っています。このパスポートを通じて、先生たちだけでなく、</w:t>
                            </w:r>
                            <w:r w:rsidR="0028440A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保護者や地域の大人たち</w:t>
                            </w:r>
                            <w:r w:rsidR="00321762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みんなで</w:t>
                            </w:r>
                            <w:r w:rsidR="005F4751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、みなさんの成長を見守ってい</w:t>
                            </w:r>
                            <w:r w:rsidR="0028440A" w:rsidRPr="0049394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F9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40" type="#_x0000_t62" style="position:absolute;left:0;text-align:left;margin-left:0;margin-top:13.4pt;width:399.9pt;height:87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" adj="22492,17824" fillcolor="window" strokecolor="windowText" strokeweight="1pt">
                <v:stroke linestyle="thinThin"/>
                <v:textbox>
                  <w:txbxContent>
                    <w:p w:rsidR="005F4751" w:rsidRPr="0049394A" w:rsidRDefault="00167C5C" w:rsidP="0049394A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キャリア・パスポートに</w:t>
                      </w:r>
                      <w:r w:rsidR="004D47E8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一年間の目標やふり返</w:t>
                      </w:r>
                      <w:r w:rsidR="00321762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りを記入することで、みなさんに自分の成長を感じて</w:t>
                      </w:r>
                      <w:r w:rsidR="005F4751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ほしいと願</w:t>
                      </w:r>
                      <w:r w:rsidR="00321762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っています。このパスポートを通じて、先生たちだけでなく、</w:t>
                      </w:r>
                      <w:r w:rsidR="0028440A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保護者や地域の大人たち</w:t>
                      </w:r>
                      <w:r w:rsidR="00321762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みんなで</w:t>
                      </w:r>
                      <w:r w:rsidR="005F4751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、みなさんの成長を見守ってい</w:t>
                      </w:r>
                      <w:r w:rsidR="0028440A" w:rsidRPr="0049394A">
                        <w:rPr>
                          <w:rFonts w:ascii="メイリオ" w:eastAsia="メイリオ" w:hAnsi="メイリオ" w:hint="eastAsia"/>
                          <w:sz w:val="24"/>
                        </w:rPr>
                        <w:t>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440A" w:rsidRDefault="00F15E3B" w:rsidP="00211DAC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5296883</wp:posOffset>
            </wp:positionH>
            <wp:positionV relativeFrom="paragraph">
              <wp:posOffset>164465</wp:posOffset>
            </wp:positionV>
            <wp:extent cx="731520" cy="731520"/>
            <wp:effectExtent l="0" t="0" r="0" b="0"/>
            <wp:wrapNone/>
            <wp:docPr id="10" name="図 10" descr="先生男性表情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先生男性表情２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40A" w:rsidRDefault="0028440A" w:rsidP="00211DAC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</w:p>
    <w:sectPr w:rsidR="0028440A" w:rsidSect="003800FC">
      <w:footerReference w:type="default" r:id="rId14"/>
      <w:pgSz w:w="11906" w:h="16838" w:code="9"/>
      <w:pgMar w:top="1134" w:right="1134" w:bottom="1134" w:left="1134" w:header="851" w:footer="113" w:gutter="0"/>
      <w:pgNumType w:fmt="numberInDash" w:start="1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498218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5544B6" w:rsidRPr="005544B6" w:rsidRDefault="005544B6">
        <w:pPr>
          <w:pStyle w:val="a6"/>
          <w:jc w:val="center"/>
          <w:rPr>
            <w:sz w:val="32"/>
          </w:rPr>
        </w:pPr>
        <w:r w:rsidRPr="005544B6">
          <w:rPr>
            <w:sz w:val="32"/>
          </w:rPr>
          <w:fldChar w:fldCharType="begin"/>
        </w:r>
        <w:r w:rsidRPr="005544B6">
          <w:rPr>
            <w:sz w:val="32"/>
          </w:rPr>
          <w:instrText>PAGE   \* MERGEFORMAT</w:instrText>
        </w:r>
        <w:r w:rsidRPr="005544B6">
          <w:rPr>
            <w:sz w:val="32"/>
          </w:rPr>
          <w:fldChar w:fldCharType="separate"/>
        </w:r>
        <w:r w:rsidR="00197E6A" w:rsidRPr="00197E6A">
          <w:rPr>
            <w:noProof/>
            <w:sz w:val="32"/>
            <w:lang w:val="ja-JP"/>
          </w:rPr>
          <w:t>-</w:t>
        </w:r>
        <w:r w:rsidR="00197E6A">
          <w:rPr>
            <w:noProof/>
            <w:sz w:val="32"/>
          </w:rPr>
          <w:t xml:space="preserve"> 11 -</w:t>
        </w:r>
        <w:r w:rsidRPr="005544B6">
          <w:rPr>
            <w:sz w:val="32"/>
          </w:rPr>
          <w:fldChar w:fldCharType="end"/>
        </w:r>
      </w:p>
    </w:sdtContent>
  </w:sdt>
  <w:p w:rsidR="005544B6" w:rsidRDefault="005544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43C2E"/>
    <w:rsid w:val="000C04F4"/>
    <w:rsid w:val="000F407A"/>
    <w:rsid w:val="0011592A"/>
    <w:rsid w:val="00167C5C"/>
    <w:rsid w:val="00197E6A"/>
    <w:rsid w:val="001B0D42"/>
    <w:rsid w:val="001B2D54"/>
    <w:rsid w:val="00211DAC"/>
    <w:rsid w:val="00281565"/>
    <w:rsid w:val="0028440A"/>
    <w:rsid w:val="002A7FC5"/>
    <w:rsid w:val="00321762"/>
    <w:rsid w:val="003800FC"/>
    <w:rsid w:val="003915D6"/>
    <w:rsid w:val="003E7624"/>
    <w:rsid w:val="00415A1F"/>
    <w:rsid w:val="004408BB"/>
    <w:rsid w:val="0049394A"/>
    <w:rsid w:val="004D0BFF"/>
    <w:rsid w:val="004D47E8"/>
    <w:rsid w:val="004D4A87"/>
    <w:rsid w:val="005262FD"/>
    <w:rsid w:val="00543932"/>
    <w:rsid w:val="005544B6"/>
    <w:rsid w:val="005841E0"/>
    <w:rsid w:val="005E26E5"/>
    <w:rsid w:val="005F4751"/>
    <w:rsid w:val="00611B12"/>
    <w:rsid w:val="006C3522"/>
    <w:rsid w:val="006C4DE6"/>
    <w:rsid w:val="006D37FE"/>
    <w:rsid w:val="0072118F"/>
    <w:rsid w:val="00727901"/>
    <w:rsid w:val="00756ED0"/>
    <w:rsid w:val="007A610B"/>
    <w:rsid w:val="007D6343"/>
    <w:rsid w:val="00817ACE"/>
    <w:rsid w:val="0082321C"/>
    <w:rsid w:val="008434A5"/>
    <w:rsid w:val="00851BAE"/>
    <w:rsid w:val="00866908"/>
    <w:rsid w:val="00880039"/>
    <w:rsid w:val="008E47CB"/>
    <w:rsid w:val="00957672"/>
    <w:rsid w:val="009B4C23"/>
    <w:rsid w:val="00AA04E6"/>
    <w:rsid w:val="00B25D93"/>
    <w:rsid w:val="00B32072"/>
    <w:rsid w:val="00B610F0"/>
    <w:rsid w:val="00BF0A56"/>
    <w:rsid w:val="00BF2EE8"/>
    <w:rsid w:val="00C07072"/>
    <w:rsid w:val="00C07871"/>
    <w:rsid w:val="00C766E3"/>
    <w:rsid w:val="00CB4C86"/>
    <w:rsid w:val="00D0187E"/>
    <w:rsid w:val="00D3375A"/>
    <w:rsid w:val="00D95577"/>
    <w:rsid w:val="00DA4F2F"/>
    <w:rsid w:val="00DA63A1"/>
    <w:rsid w:val="00E038B7"/>
    <w:rsid w:val="00E86A26"/>
    <w:rsid w:val="00EF7D4E"/>
    <w:rsid w:val="00F15E3B"/>
    <w:rsid w:val="00F50A39"/>
    <w:rsid w:val="00FA02B8"/>
    <w:rsid w:val="00FC37FF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2020-03-10T08:35:00Z</cp:lastPrinted>
  <dcterms:created xsi:type="dcterms:W3CDTF">2020-03-25T05:11:00Z</dcterms:created>
  <dcterms:modified xsi:type="dcterms:W3CDTF">2020-03-26T09:52:00Z</dcterms:modified>
</cp:coreProperties>
</file>