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C9" w:rsidRDefault="00B340C9" w:rsidP="00F7225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402D1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365760" distB="365760" distL="365760" distR="365760" simplePos="0" relativeHeight="251663360" behindDoc="0" locked="0" layoutInCell="1" allowOverlap="1" wp14:anchorId="7D63C7D0" wp14:editId="77F57976">
                <wp:simplePos x="0" y="0"/>
                <wp:positionH relativeFrom="margin">
                  <wp:posOffset>5524500</wp:posOffset>
                </wp:positionH>
                <wp:positionV relativeFrom="margin">
                  <wp:posOffset>86995</wp:posOffset>
                </wp:positionV>
                <wp:extent cx="934720" cy="434340"/>
                <wp:effectExtent l="0" t="0" r="17780" b="22860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20" cy="434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B340C9" w:rsidRPr="001402D1" w:rsidRDefault="00B340C9" w:rsidP="00B340C9">
                            <w:pPr>
                              <w:jc w:val="right"/>
                              <w:rPr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1402D1">
                              <w:rPr>
                                <w:rFonts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電子</w:t>
                            </w:r>
                            <w:r w:rsidRPr="001402D1">
                              <w:rPr>
                                <w:color w:val="7F7F7F" w:themeColor="text1" w:themeTint="80"/>
                                <w:sz w:val="28"/>
                                <w:szCs w:val="28"/>
                              </w:rPr>
                              <w:t>申請用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3C7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7" o:spid="_x0000_s1026" type="#_x0000_t202" style="position:absolute;left:0;text-align:left;margin-left:435pt;margin-top:6.85pt;width:73.6pt;height:34.2pt;z-index:251663360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" filled="f" strokecolor="windowText">
                <v:textbox inset="0,0,0,0">
                  <w:txbxContent>
                    <w:p w:rsidR="00B340C9" w:rsidRPr="001402D1" w:rsidRDefault="00B340C9" w:rsidP="00B340C9">
                      <w:pPr>
                        <w:jc w:val="right"/>
                        <w:rPr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1402D1">
                        <w:rPr>
                          <w:rFonts w:hint="eastAsia"/>
                          <w:color w:val="7F7F7F" w:themeColor="text1" w:themeTint="80"/>
                          <w:sz w:val="28"/>
                          <w:szCs w:val="28"/>
                        </w:rPr>
                        <w:t>電子</w:t>
                      </w:r>
                      <w:r w:rsidRPr="001402D1">
                        <w:rPr>
                          <w:color w:val="7F7F7F" w:themeColor="text1" w:themeTint="80"/>
                          <w:sz w:val="28"/>
                          <w:szCs w:val="28"/>
                        </w:rPr>
                        <w:t>申請用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337D0" w:rsidRPr="00DC304B" w:rsidRDefault="00B340C9" w:rsidP="00F7225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　　　　</w:t>
      </w:r>
      <w:r w:rsidR="00A113AE" w:rsidRPr="00DC304B">
        <w:rPr>
          <w:rFonts w:asciiTheme="majorEastAsia" w:eastAsiaTheme="majorEastAsia" w:hAnsiTheme="majorEastAsia" w:hint="eastAsia"/>
          <w:b/>
          <w:sz w:val="36"/>
          <w:szCs w:val="36"/>
        </w:rPr>
        <w:t>一般</w:t>
      </w:r>
      <w:r w:rsidR="006337D0" w:rsidRPr="00DC304B">
        <w:rPr>
          <w:rFonts w:asciiTheme="majorEastAsia" w:eastAsiaTheme="majorEastAsia" w:hAnsiTheme="majorEastAsia" w:hint="eastAsia"/>
          <w:b/>
          <w:sz w:val="36"/>
          <w:szCs w:val="36"/>
        </w:rPr>
        <w:t>防犯指導</w:t>
      </w:r>
      <w:r w:rsidR="007658C8" w:rsidRPr="00DC304B"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6337D0" w:rsidRPr="00DC304B">
        <w:rPr>
          <w:rFonts w:asciiTheme="majorEastAsia" w:eastAsiaTheme="majorEastAsia" w:hAnsiTheme="majorEastAsia" w:hint="eastAsia"/>
          <w:b/>
          <w:sz w:val="36"/>
          <w:szCs w:val="36"/>
        </w:rPr>
        <w:t>実施申込書</w:t>
      </w:r>
      <w:bookmarkStart w:id="0" w:name="_GoBack"/>
      <w:bookmarkEnd w:id="0"/>
    </w:p>
    <w:tbl>
      <w:tblPr>
        <w:tblStyle w:val="a3"/>
        <w:tblW w:w="1006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8506"/>
      </w:tblGrid>
      <w:tr w:rsidR="003B5AF6" w:rsidRPr="00841BCA" w:rsidTr="00C21451">
        <w:trPr>
          <w:cantSplit/>
          <w:trHeight w:val="665"/>
        </w:trPr>
        <w:tc>
          <w:tcPr>
            <w:tcW w:w="1559" w:type="dxa"/>
            <w:vAlign w:val="center"/>
          </w:tcPr>
          <w:p w:rsidR="003B5AF6" w:rsidRPr="00841BCA" w:rsidRDefault="003B5AF6" w:rsidP="003B5AF6">
            <w:pPr>
              <w:ind w:firstLineChars="200" w:firstLine="480"/>
              <w:rPr>
                <w:rFonts w:asciiTheme="minorEastAsia" w:hAnsiTheme="minorEastAsia"/>
                <w:sz w:val="26"/>
                <w:szCs w:val="26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日時</w:t>
            </w:r>
          </w:p>
        </w:tc>
        <w:tc>
          <w:tcPr>
            <w:tcW w:w="8506" w:type="dxa"/>
            <w:vAlign w:val="center"/>
          </w:tcPr>
          <w:p w:rsidR="003B5AF6" w:rsidRPr="00841BCA" w:rsidRDefault="003B5AF6" w:rsidP="003B5AF6">
            <w:pPr>
              <w:ind w:left="2"/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令和　　</w:t>
            </w:r>
            <w:r w:rsidR="0035245F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35245F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月　</w:t>
            </w:r>
            <w:r w:rsidR="0035245F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日（</w:t>
            </w:r>
            <w:r w:rsidR="0035245F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）　　　：　　　～　　　：　　</w:t>
            </w:r>
          </w:p>
        </w:tc>
      </w:tr>
      <w:tr w:rsidR="003B5AF6" w:rsidRPr="00841BCA" w:rsidTr="00C21451">
        <w:trPr>
          <w:cantSplit/>
          <w:trHeight w:val="680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B5AF6" w:rsidRPr="00841BCA" w:rsidRDefault="00A113AE" w:rsidP="00C21451">
            <w:pPr>
              <w:jc w:val="center"/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団体</w:t>
            </w:r>
            <w:r w:rsidR="003B5AF6" w:rsidRPr="00841BCA">
              <w:rPr>
                <w:rFonts w:asciiTheme="minorEastAsia" w:hAnsiTheme="minorEastAsia" w:hint="eastAsia"/>
                <w:sz w:val="24"/>
              </w:rPr>
              <w:t>名</w:t>
            </w:r>
          </w:p>
        </w:tc>
        <w:tc>
          <w:tcPr>
            <w:tcW w:w="8506" w:type="dxa"/>
            <w:vAlign w:val="center"/>
          </w:tcPr>
          <w:p w:rsidR="003B5AF6" w:rsidRPr="00841BCA" w:rsidRDefault="003B5AF6" w:rsidP="00F53213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5245F" w:rsidRPr="00841BCA" w:rsidTr="00C21451">
        <w:trPr>
          <w:cantSplit/>
          <w:trHeight w:val="850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5245F" w:rsidRPr="00841BCA" w:rsidRDefault="009D5A88" w:rsidP="00BA5C19">
            <w:pPr>
              <w:jc w:val="center"/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実施場所</w:t>
            </w:r>
          </w:p>
          <w:p w:rsidR="0035245F" w:rsidRPr="00841BCA" w:rsidRDefault="0035245F" w:rsidP="00BA5C19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5245F" w:rsidRPr="00841BCA" w:rsidRDefault="0035245F" w:rsidP="0035245F">
            <w:pPr>
              <w:jc w:val="center"/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最寄駅</w:t>
            </w:r>
            <w:r w:rsidR="000761B8" w:rsidRPr="00841BCA">
              <w:rPr>
                <w:rFonts w:asciiTheme="minorEastAsia" w:hAnsiTheme="minorEastAsia" w:hint="eastAsia"/>
                <w:sz w:val="24"/>
              </w:rPr>
              <w:t>等</w:t>
            </w:r>
          </w:p>
        </w:tc>
        <w:tc>
          <w:tcPr>
            <w:tcW w:w="8506" w:type="dxa"/>
            <w:vAlign w:val="center"/>
          </w:tcPr>
          <w:p w:rsidR="0035245F" w:rsidRPr="00841BCA" w:rsidRDefault="0035245F" w:rsidP="00BA5C19">
            <w:pPr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 xml:space="preserve">郵便番号（〒　　</w:t>
            </w:r>
            <w:r w:rsidR="009F7B6D" w:rsidRPr="00841BCA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841BCA">
              <w:rPr>
                <w:rFonts w:asciiTheme="minorEastAsia" w:hAnsiTheme="minorEastAsia" w:hint="eastAsia"/>
                <w:sz w:val="24"/>
              </w:rPr>
              <w:t xml:space="preserve">　－</w:t>
            </w:r>
            <w:r w:rsidR="009F7B6D" w:rsidRPr="00841BCA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Pr="00841BCA">
              <w:rPr>
                <w:rFonts w:asciiTheme="minorEastAsia" w:hAnsiTheme="minorEastAsia" w:hint="eastAsia"/>
                <w:sz w:val="24"/>
              </w:rPr>
              <w:t xml:space="preserve">　　　　）</w:t>
            </w:r>
          </w:p>
          <w:p w:rsidR="0035245F" w:rsidRPr="00841BCA" w:rsidRDefault="0035245F" w:rsidP="00BA5C19">
            <w:pPr>
              <w:rPr>
                <w:rFonts w:asciiTheme="minorEastAsia" w:hAnsiTheme="minorEastAsia"/>
                <w:sz w:val="24"/>
              </w:rPr>
            </w:pPr>
          </w:p>
          <w:p w:rsidR="00332252" w:rsidRPr="00841BCA" w:rsidRDefault="001C6F02" w:rsidP="00BA5C19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住所</w:t>
            </w:r>
          </w:p>
          <w:p w:rsidR="00332252" w:rsidRPr="00841BCA" w:rsidRDefault="00332252" w:rsidP="00BA5C19">
            <w:pPr>
              <w:rPr>
                <w:rFonts w:asciiTheme="minorEastAsia" w:hAnsiTheme="minorEastAsia"/>
                <w:sz w:val="24"/>
              </w:rPr>
            </w:pPr>
          </w:p>
          <w:p w:rsidR="00332252" w:rsidRPr="00841BCA" w:rsidRDefault="00332252" w:rsidP="00BA5C19">
            <w:pPr>
              <w:rPr>
                <w:rFonts w:asciiTheme="minorEastAsia" w:hAnsiTheme="minorEastAsia"/>
                <w:sz w:val="24"/>
              </w:rPr>
            </w:pPr>
          </w:p>
          <w:p w:rsidR="0035245F" w:rsidRPr="00841BCA" w:rsidRDefault="0035245F" w:rsidP="00BA5C19">
            <w:pPr>
              <w:rPr>
                <w:rFonts w:asciiTheme="minorEastAsia" w:hAnsiTheme="minorEastAsia"/>
                <w:sz w:val="24"/>
              </w:rPr>
            </w:pPr>
          </w:p>
          <w:p w:rsidR="00780D3F" w:rsidRPr="00841BCA" w:rsidRDefault="00332252" w:rsidP="00BA5C19">
            <w:pPr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86995</wp:posOffset>
                      </wp:positionV>
                      <wp:extent cx="5387340" cy="0"/>
                      <wp:effectExtent l="0" t="0" r="2286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873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4B8BB" id="直線コネクタ 3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6.85pt" to="420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35245F" w:rsidRPr="00841BCA" w:rsidRDefault="0035245F" w:rsidP="0035245F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9F7B6D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駅）（</w:t>
            </w:r>
            <w:r w:rsidR="009F7B6D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</w:t>
            </w:r>
            <w:r w:rsidR="009F7B6D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バス停）徒歩　</w:t>
            </w:r>
            <w:r w:rsidR="000761B8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分</w:t>
            </w:r>
          </w:p>
        </w:tc>
      </w:tr>
      <w:tr w:rsidR="00F022D8" w:rsidRPr="00841BCA" w:rsidTr="007F2DC1">
        <w:trPr>
          <w:cantSplit/>
          <w:trHeight w:val="881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022D8" w:rsidRPr="00841BCA" w:rsidRDefault="00F022D8" w:rsidP="005E1E25">
            <w:pPr>
              <w:jc w:val="center"/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連絡先</w:t>
            </w:r>
          </w:p>
        </w:tc>
        <w:tc>
          <w:tcPr>
            <w:tcW w:w="8506" w:type="dxa"/>
            <w:vAlign w:val="center"/>
          </w:tcPr>
          <w:p w:rsidR="00F022D8" w:rsidRPr="00841BCA" w:rsidRDefault="00F022D8" w:rsidP="00BA5C19">
            <w:pPr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担当者</w:t>
            </w:r>
          </w:p>
          <w:p w:rsidR="00F022D8" w:rsidRPr="00841BCA" w:rsidRDefault="00F022D8" w:rsidP="00BA5C19">
            <w:pPr>
              <w:rPr>
                <w:rFonts w:asciiTheme="minorEastAsia" w:hAnsiTheme="minorEastAsia"/>
                <w:sz w:val="24"/>
              </w:rPr>
            </w:pPr>
          </w:p>
          <w:p w:rsidR="00332252" w:rsidRPr="00841BCA" w:rsidRDefault="00332252" w:rsidP="00BA5C19">
            <w:pPr>
              <w:rPr>
                <w:rFonts w:asciiTheme="minorEastAsia" w:hAnsiTheme="minorEastAsia"/>
                <w:sz w:val="24"/>
              </w:rPr>
            </w:pPr>
          </w:p>
          <w:p w:rsidR="00F022D8" w:rsidRPr="00841BCA" w:rsidRDefault="00F022D8" w:rsidP="00F022D8">
            <w:pPr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 xml:space="preserve">電話　　　　　　　　　　　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ファクシミリ</w:t>
            </w:r>
          </w:p>
          <w:p w:rsidR="00F022D8" w:rsidRPr="00841BCA" w:rsidRDefault="00F022D8" w:rsidP="00F022D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32252" w:rsidRPr="00841BCA" w:rsidRDefault="00332252" w:rsidP="00F022D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40F" w:rsidRPr="00841BCA" w:rsidTr="00AF4663">
        <w:trPr>
          <w:cantSplit/>
          <w:trHeight w:val="416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D240F" w:rsidRPr="00841BCA" w:rsidRDefault="00CD240F" w:rsidP="00CD240F">
            <w:pPr>
              <w:jc w:val="center"/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参加人数</w:t>
            </w:r>
          </w:p>
        </w:tc>
        <w:tc>
          <w:tcPr>
            <w:tcW w:w="8506" w:type="dxa"/>
            <w:vAlign w:val="center"/>
          </w:tcPr>
          <w:p w:rsidR="00CD240F" w:rsidRPr="00841BCA" w:rsidRDefault="00CD240F" w:rsidP="00CD240F">
            <w:pPr>
              <w:ind w:firstLineChars="700" w:firstLine="16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</w:p>
          <w:p w:rsidR="00CD240F" w:rsidRPr="00841BCA" w:rsidRDefault="00CD240F" w:rsidP="00CD240F">
            <w:pPr>
              <w:ind w:firstLineChars="700" w:firstLine="16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="007A068E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</w:tr>
      <w:tr w:rsidR="0035245F" w:rsidRPr="00841BCA" w:rsidTr="00F022D8">
        <w:trPr>
          <w:cantSplit/>
          <w:trHeight w:val="1089"/>
        </w:trPr>
        <w:tc>
          <w:tcPr>
            <w:tcW w:w="1559" w:type="dxa"/>
            <w:vAlign w:val="center"/>
          </w:tcPr>
          <w:p w:rsidR="0035245F" w:rsidRPr="00841BCA" w:rsidRDefault="0035245F" w:rsidP="00C21451">
            <w:pPr>
              <w:jc w:val="center"/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実施内容</w:t>
            </w:r>
          </w:p>
        </w:tc>
        <w:tc>
          <w:tcPr>
            <w:tcW w:w="8506" w:type="dxa"/>
          </w:tcPr>
          <w:p w:rsidR="00332252" w:rsidRPr="00841BCA" w:rsidRDefault="00332252" w:rsidP="00BA5C1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37477" w:rsidRPr="00841BCA" w:rsidRDefault="00937477" w:rsidP="00BA5C19">
            <w:pPr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特殊詐欺</w:t>
            </w:r>
            <w:r w:rsidR="009D5A88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約</w:t>
            </w:r>
            <w:r w:rsidR="008B1836" w:rsidRPr="00841BCA"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  <w:r w:rsidR="009D5A88" w:rsidRPr="00841BCA">
              <w:rPr>
                <w:rFonts w:asciiTheme="minorEastAsia" w:hAnsiTheme="minorEastAsia" w:hint="eastAsia"/>
                <w:sz w:val="24"/>
                <w:szCs w:val="24"/>
              </w:rPr>
              <w:t>（必須）</w:t>
            </w:r>
          </w:p>
          <w:p w:rsidR="00937477" w:rsidRPr="00841BCA" w:rsidRDefault="00937477" w:rsidP="00BA5C19">
            <w:pPr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ひったくり　約10分</w:t>
            </w:r>
          </w:p>
          <w:p w:rsidR="0035245F" w:rsidRPr="00A559C2" w:rsidRDefault="00937477" w:rsidP="009D5A88">
            <w:pPr>
              <w:rPr>
                <w:rFonts w:asciiTheme="minorEastAsia" w:hAnsiTheme="minorEastAsia"/>
                <w:sz w:val="24"/>
                <w:szCs w:val="24"/>
              </w:rPr>
            </w:pP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空き巣　</w:t>
            </w:r>
            <w:r w:rsidR="009D5A88" w:rsidRPr="00841BCA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約</w:t>
            </w:r>
            <w:r w:rsidR="008B1836" w:rsidRPr="00841BCA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  <w:r w:rsidRPr="00841BCA"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  <w:r w:rsidR="00A559C2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</w:t>
            </w:r>
            <w:r w:rsidR="009D5A88" w:rsidRPr="00841BCA">
              <w:rPr>
                <w:rFonts w:asciiTheme="minorEastAsia" w:hAnsiTheme="minorEastAsia" w:hint="eastAsia"/>
                <w:sz w:val="24"/>
              </w:rPr>
              <w:t>（希望するものに〇をつけてください）</w:t>
            </w:r>
          </w:p>
          <w:p w:rsidR="00332252" w:rsidRPr="00841BCA" w:rsidRDefault="00332252" w:rsidP="009D5A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B6154" w:rsidRPr="00841BCA" w:rsidTr="00DC304B">
        <w:trPr>
          <w:cantSplit/>
          <w:trHeight w:val="854"/>
        </w:trPr>
        <w:tc>
          <w:tcPr>
            <w:tcW w:w="1559" w:type="dxa"/>
            <w:vAlign w:val="center"/>
          </w:tcPr>
          <w:p w:rsidR="000761B8" w:rsidRPr="00841BCA" w:rsidRDefault="0035245F" w:rsidP="000761B8">
            <w:pPr>
              <w:ind w:firstLineChars="100" w:firstLine="240"/>
              <w:jc w:val="left"/>
              <w:rPr>
                <w:rFonts w:asciiTheme="minorEastAsia" w:hAnsiTheme="minorEastAsia"/>
                <w:sz w:val="24"/>
              </w:rPr>
            </w:pPr>
            <w:r w:rsidRPr="00841BCA">
              <w:rPr>
                <w:rFonts w:asciiTheme="minorEastAsia" w:hAnsiTheme="minorEastAsia" w:hint="eastAsia"/>
                <w:sz w:val="24"/>
              </w:rPr>
              <w:t>その他</w:t>
            </w:r>
          </w:p>
          <w:p w:rsidR="000761B8" w:rsidRPr="00841BCA" w:rsidRDefault="000761B8" w:rsidP="000761B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841BCA">
              <w:rPr>
                <w:rFonts w:asciiTheme="minorEastAsia" w:hAnsiTheme="minorEastAsia" w:hint="eastAsia"/>
                <w:sz w:val="20"/>
                <w:szCs w:val="20"/>
              </w:rPr>
              <w:t>（特に希望</w:t>
            </w:r>
          </w:p>
          <w:p w:rsidR="0035245F" w:rsidRPr="00841BCA" w:rsidRDefault="000761B8" w:rsidP="009D5A8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841BCA">
              <w:rPr>
                <w:rFonts w:asciiTheme="minorEastAsia" w:hAnsiTheme="minorEastAsia" w:hint="eastAsia"/>
                <w:sz w:val="20"/>
                <w:szCs w:val="20"/>
              </w:rPr>
              <w:t>すること等）</w:t>
            </w:r>
          </w:p>
        </w:tc>
        <w:tc>
          <w:tcPr>
            <w:tcW w:w="8506" w:type="dxa"/>
            <w:vAlign w:val="center"/>
          </w:tcPr>
          <w:p w:rsidR="0035245F" w:rsidRPr="00841BCA" w:rsidRDefault="0035245F" w:rsidP="00C21451">
            <w:pPr>
              <w:rPr>
                <w:rFonts w:asciiTheme="minorEastAsia" w:hAnsiTheme="minorEastAsia"/>
                <w:sz w:val="24"/>
              </w:rPr>
            </w:pPr>
          </w:p>
          <w:p w:rsidR="00332252" w:rsidRPr="00841BCA" w:rsidRDefault="00332252" w:rsidP="00C21451">
            <w:pPr>
              <w:rPr>
                <w:rFonts w:asciiTheme="minorEastAsia" w:hAnsiTheme="minorEastAsia"/>
                <w:sz w:val="24"/>
              </w:rPr>
            </w:pPr>
          </w:p>
          <w:p w:rsidR="00332252" w:rsidRPr="00841BCA" w:rsidRDefault="00332252" w:rsidP="00C21451">
            <w:pPr>
              <w:rPr>
                <w:rFonts w:asciiTheme="minorEastAsia" w:hAnsiTheme="minorEastAsia"/>
                <w:sz w:val="24"/>
              </w:rPr>
            </w:pPr>
          </w:p>
          <w:p w:rsidR="00332252" w:rsidRPr="00841BCA" w:rsidRDefault="00332252" w:rsidP="00C21451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:rsidR="00332252" w:rsidRPr="00841BCA" w:rsidRDefault="00332252" w:rsidP="0033225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41BCA">
        <w:rPr>
          <w:rFonts w:asciiTheme="minorEastAsia" w:hAnsiTheme="minorEastAsia" w:hint="eastAsia"/>
          <w:sz w:val="24"/>
          <w:szCs w:val="24"/>
        </w:rPr>
        <w:t>※本申込書は防犯指導終了まで保管してください。</w:t>
      </w:r>
    </w:p>
    <w:p w:rsidR="00A651F6" w:rsidRPr="00841BCA" w:rsidRDefault="00A651F6" w:rsidP="00CA6546">
      <w:pPr>
        <w:ind w:right="401"/>
        <w:rPr>
          <w:rFonts w:asciiTheme="minorEastAsia" w:hAnsiTheme="minorEastAsia"/>
          <w:sz w:val="24"/>
          <w:szCs w:val="24"/>
        </w:rPr>
      </w:pPr>
    </w:p>
    <w:sectPr w:rsidR="00A651F6" w:rsidRPr="00841BCA" w:rsidSect="00CA6546">
      <w:headerReference w:type="default" r:id="rId7"/>
      <w:pgSz w:w="11906" w:h="16838" w:code="9"/>
      <w:pgMar w:top="340" w:right="34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5DD" w:rsidRDefault="009D65DD" w:rsidP="004E2C51">
      <w:r>
        <w:separator/>
      </w:r>
    </w:p>
  </w:endnote>
  <w:endnote w:type="continuationSeparator" w:id="0">
    <w:p w:rsidR="009D65DD" w:rsidRDefault="009D65DD" w:rsidP="004E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5DD" w:rsidRDefault="009D65DD" w:rsidP="004E2C51">
      <w:r>
        <w:separator/>
      </w:r>
    </w:p>
  </w:footnote>
  <w:footnote w:type="continuationSeparator" w:id="0">
    <w:p w:rsidR="009D65DD" w:rsidRDefault="009D65DD" w:rsidP="004E2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09D" w:rsidRDefault="0064441F" w:rsidP="008A5F82">
    <w:pPr>
      <w:pStyle w:val="a6"/>
      <w:ind w:right="840" w:firstLineChars="2900" w:firstLine="6090"/>
    </w:pPr>
    <w:r>
      <w:rPr>
        <w:rFonts w:hint="eastAsia"/>
      </w:rPr>
      <w:t xml:space="preserve">　　　　　　　　　　　　　</w:t>
    </w:r>
    <w:r w:rsidR="002C109D">
      <w:rPr>
        <w:rFonts w:hint="eastAsia"/>
      </w:rPr>
      <w:t>（第</w:t>
    </w:r>
    <w:r w:rsidR="00B340C9">
      <w:rPr>
        <w:rFonts w:hint="eastAsia"/>
      </w:rPr>
      <w:t>７</w:t>
    </w:r>
    <w:r w:rsidR="002C109D">
      <w:rPr>
        <w:rFonts w:hint="eastAsia"/>
      </w:rPr>
      <w:t>号様式）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34A29"/>
    <w:multiLevelType w:val="hybridMultilevel"/>
    <w:tmpl w:val="F7761664"/>
    <w:lvl w:ilvl="0" w:tplc="1BB41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D0"/>
    <w:rsid w:val="000339C0"/>
    <w:rsid w:val="00037865"/>
    <w:rsid w:val="000407B2"/>
    <w:rsid w:val="00067A1D"/>
    <w:rsid w:val="000711F0"/>
    <w:rsid w:val="000761B8"/>
    <w:rsid w:val="00094E29"/>
    <w:rsid w:val="000E27FA"/>
    <w:rsid w:val="000E6512"/>
    <w:rsid w:val="00110821"/>
    <w:rsid w:val="00136969"/>
    <w:rsid w:val="00137128"/>
    <w:rsid w:val="001573CA"/>
    <w:rsid w:val="001622C4"/>
    <w:rsid w:val="001A7D24"/>
    <w:rsid w:val="001B7644"/>
    <w:rsid w:val="001C6F02"/>
    <w:rsid w:val="0022752C"/>
    <w:rsid w:val="00254CE5"/>
    <w:rsid w:val="00256239"/>
    <w:rsid w:val="00287F80"/>
    <w:rsid w:val="002C109D"/>
    <w:rsid w:val="00304076"/>
    <w:rsid w:val="00332252"/>
    <w:rsid w:val="0035245F"/>
    <w:rsid w:val="00353301"/>
    <w:rsid w:val="00362583"/>
    <w:rsid w:val="003B5AF6"/>
    <w:rsid w:val="003B6154"/>
    <w:rsid w:val="00492ABF"/>
    <w:rsid w:val="004B00BD"/>
    <w:rsid w:val="004B6AB6"/>
    <w:rsid w:val="004E2C51"/>
    <w:rsid w:val="005E1E25"/>
    <w:rsid w:val="00616859"/>
    <w:rsid w:val="00633775"/>
    <w:rsid w:val="006337D0"/>
    <w:rsid w:val="006369E6"/>
    <w:rsid w:val="0064441F"/>
    <w:rsid w:val="0067586D"/>
    <w:rsid w:val="006E7100"/>
    <w:rsid w:val="00711B63"/>
    <w:rsid w:val="00730B95"/>
    <w:rsid w:val="007658C8"/>
    <w:rsid w:val="00780D3F"/>
    <w:rsid w:val="007A068E"/>
    <w:rsid w:val="00833510"/>
    <w:rsid w:val="00841BCA"/>
    <w:rsid w:val="008A5F82"/>
    <w:rsid w:val="008B1836"/>
    <w:rsid w:val="009063FE"/>
    <w:rsid w:val="00934C82"/>
    <w:rsid w:val="00937477"/>
    <w:rsid w:val="00977DD2"/>
    <w:rsid w:val="009C0945"/>
    <w:rsid w:val="009D5A88"/>
    <w:rsid w:val="009D65DD"/>
    <w:rsid w:val="009F7B6D"/>
    <w:rsid w:val="00A113AE"/>
    <w:rsid w:val="00A559C2"/>
    <w:rsid w:val="00A651F6"/>
    <w:rsid w:val="00A97D6C"/>
    <w:rsid w:val="00B340C9"/>
    <w:rsid w:val="00B41CC7"/>
    <w:rsid w:val="00BA5C19"/>
    <w:rsid w:val="00BC60E4"/>
    <w:rsid w:val="00BD03C6"/>
    <w:rsid w:val="00BE135A"/>
    <w:rsid w:val="00C21451"/>
    <w:rsid w:val="00C41063"/>
    <w:rsid w:val="00C73446"/>
    <w:rsid w:val="00CA1846"/>
    <w:rsid w:val="00CA6546"/>
    <w:rsid w:val="00CD240F"/>
    <w:rsid w:val="00D4176F"/>
    <w:rsid w:val="00D64C73"/>
    <w:rsid w:val="00DB3BF6"/>
    <w:rsid w:val="00DC304B"/>
    <w:rsid w:val="00E014C9"/>
    <w:rsid w:val="00E41339"/>
    <w:rsid w:val="00F01795"/>
    <w:rsid w:val="00F022D8"/>
    <w:rsid w:val="00F53213"/>
    <w:rsid w:val="00F72253"/>
    <w:rsid w:val="00FE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316406-1853-4B61-B477-FE30F196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7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7F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2C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2C51"/>
  </w:style>
  <w:style w:type="paragraph" w:styleId="a8">
    <w:name w:val="footer"/>
    <w:basedOn w:val="a"/>
    <w:link w:val="a9"/>
    <w:uiPriority w:val="99"/>
    <w:unhideWhenUsed/>
    <w:rsid w:val="004E2C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2C51"/>
  </w:style>
  <w:style w:type="paragraph" w:styleId="aa">
    <w:name w:val="List Paragraph"/>
    <w:basedOn w:val="a"/>
    <w:uiPriority w:val="34"/>
    <w:qFormat/>
    <w:rsid w:val="00934C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33</cp:revision>
  <cp:lastPrinted>2022-01-24T07:00:00Z</cp:lastPrinted>
  <dcterms:created xsi:type="dcterms:W3CDTF">2021-12-22T07:32:00Z</dcterms:created>
  <dcterms:modified xsi:type="dcterms:W3CDTF">2023-01-20T04:15:00Z</dcterms:modified>
</cp:coreProperties>
</file>