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6D" w:rsidRPr="00B4196D" w:rsidRDefault="00090A9A" w:rsidP="00B4196D">
      <w:pPr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090A9A">
        <w:rPr>
          <w:rFonts w:asciiTheme="minorEastAsia" w:eastAsiaTheme="minorEastAsia" w:hAnsiTheme="minorEastAsia" w:hint="eastAsia"/>
          <w:snapToGrid w:val="0"/>
          <w:spacing w:val="40"/>
          <w:kern w:val="0"/>
          <w:sz w:val="22"/>
          <w:szCs w:val="22"/>
          <w:fitText w:val="3520" w:id="-1783953664"/>
        </w:rPr>
        <w:t>歯科技工所届出事項変更</w:t>
      </w:r>
      <w:r w:rsidRPr="00090A9A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  <w:fitText w:val="3520" w:id="-1783953664"/>
        </w:rPr>
        <w:t>届</w:t>
      </w:r>
      <w:r w:rsidR="00B4196D" w:rsidRPr="00090A9A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歯科技工所開設届</w:t>
      </w:r>
    </w:p>
    <w:p w:rsidR="00090A9A" w:rsidRDefault="00B4196D" w:rsidP="00B4196D">
      <w:pPr>
        <w:spacing w:before="12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:rsidR="00B4196D" w:rsidRPr="00B4196D" w:rsidRDefault="00B4196D" w:rsidP="00B4196D">
      <w:pPr>
        <w:spacing w:before="12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年　　月　　日</w:t>
      </w:r>
    </w:p>
    <w:p w:rsidR="00B4196D" w:rsidRPr="00B4196D" w:rsidRDefault="00B4196D" w:rsidP="00B4196D">
      <w:pPr>
        <w:spacing w:line="21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:rsidR="00B4196D" w:rsidRPr="00B4196D" w:rsidRDefault="004327BD" w:rsidP="00B4196D">
      <w:pPr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4196D"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4196D" w:rsidRPr="00B4196D">
        <w:rPr>
          <w:rFonts w:asciiTheme="minorEastAsia" w:eastAsiaTheme="minorEastAsia" w:hAnsiTheme="minorEastAsia"/>
          <w:snapToGrid w:val="0"/>
          <w:sz w:val="22"/>
          <w:szCs w:val="22"/>
        </w:rPr>
        <w:fldChar w:fldCharType="begin"/>
      </w:r>
      <w:r w:rsidR="00B4196D"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 xml:space="preserve"> eq \o\ad(</w:instrText>
      </w:r>
      <w:r w:rsidR="00B4196D"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>神奈川県知事</w:instrText>
      </w:r>
      <w:r w:rsidR="00B4196D"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>,</w:instrText>
      </w:r>
      <w:r w:rsidR="00B4196D"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instrText xml:space="preserve">　　　　　　　　　</w:instrText>
      </w:r>
      <w:r w:rsidR="00B4196D" w:rsidRPr="00B4196D">
        <w:rPr>
          <w:rFonts w:asciiTheme="minorEastAsia" w:eastAsiaTheme="minorEastAsia" w:hAnsiTheme="minorEastAsia"/>
          <w:snapToGrid w:val="0"/>
          <w:sz w:val="22"/>
          <w:szCs w:val="22"/>
        </w:rPr>
        <w:instrText>)</w:instrText>
      </w:r>
      <w:r w:rsidR="00B4196D" w:rsidRPr="00B4196D">
        <w:rPr>
          <w:rFonts w:asciiTheme="minorEastAsia" w:eastAsiaTheme="minorEastAsia" w:hAnsiTheme="minorEastAsia"/>
          <w:snapToGrid w:val="0"/>
          <w:sz w:val="22"/>
          <w:szCs w:val="22"/>
        </w:rPr>
        <w:fldChar w:fldCharType="end"/>
      </w:r>
      <w:r w:rsidR="00B4196D" w:rsidRPr="00B4196D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神奈川県知事</w:t>
      </w:r>
      <w:r w:rsidR="00B4196D"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殿</w:t>
      </w:r>
    </w:p>
    <w:p w:rsidR="00B4196D" w:rsidRPr="00B4196D" w:rsidRDefault="004327BD" w:rsidP="00B4196D">
      <w:pPr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B4196D"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>（神奈川県鎌倉保健福祉事務所長）</w:t>
      </w:r>
    </w:p>
    <w:p w:rsidR="004327BD" w:rsidRPr="008E510E" w:rsidRDefault="004327BD" w:rsidP="004327BD">
      <w:pPr>
        <w:wordWrap w:val="0"/>
        <w:spacing w:line="2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8E510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E8AF4" wp14:editId="25959C84">
                <wp:simplePos x="0" y="0"/>
                <wp:positionH relativeFrom="column">
                  <wp:posOffset>3519170</wp:posOffset>
                </wp:positionH>
                <wp:positionV relativeFrom="paragraph">
                  <wp:posOffset>53340</wp:posOffset>
                </wp:positionV>
                <wp:extent cx="1943100" cy="341630"/>
                <wp:effectExtent l="0" t="0" r="0" b="127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1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27BD" w:rsidRPr="00AA0B26" w:rsidRDefault="004327BD" w:rsidP="004327BD">
                            <w:pPr>
                              <w:spacing w:line="0" w:lineRule="atLeast"/>
                              <w:rPr>
                                <w:color w:val="3B3838" w:themeColor="background2" w:themeShade="40"/>
                                <w:sz w:val="18"/>
                              </w:rPr>
                            </w:pPr>
                            <w:r w:rsidRPr="00AA0B26">
                              <w:rPr>
                                <w:rFonts w:hint="eastAsia"/>
                                <w:color w:val="3B3838" w:themeColor="background2" w:themeShade="40"/>
                                <w:sz w:val="18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E8A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77.1pt;margin-top:4.2pt;width:153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">
                <v:textbox inset="5.85pt,.7pt,5.85pt,.7pt">
                  <w:txbxContent>
                    <w:p w:rsidR="004327BD" w:rsidRPr="00AA0B26" w:rsidRDefault="004327BD" w:rsidP="004327BD">
                      <w:pPr>
                        <w:spacing w:line="0" w:lineRule="atLeast"/>
                        <w:rPr>
                          <w:color w:val="3B3838" w:themeColor="background2" w:themeShade="40"/>
                          <w:sz w:val="18"/>
                        </w:rPr>
                      </w:pPr>
                      <w:r w:rsidRPr="00AA0B26">
                        <w:rPr>
                          <w:rFonts w:hint="eastAsia"/>
                          <w:color w:val="3B3838" w:themeColor="background2" w:themeShade="40"/>
                          <w:sz w:val="18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8E510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</w:p>
    <w:p w:rsidR="004327BD" w:rsidRPr="008E510E" w:rsidRDefault="004327BD" w:rsidP="004327BD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4327BD" w:rsidRPr="008E510E" w:rsidRDefault="004327BD" w:rsidP="004327BD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557D76">
        <w:rPr>
          <w:rFonts w:asciiTheme="minorEastAsia" w:eastAsiaTheme="minorEastAsia" w:hAnsiTheme="minorEastAsia" w:hint="eastAsia"/>
          <w:spacing w:val="200"/>
          <w:kern w:val="0"/>
          <w:sz w:val="22"/>
          <w:szCs w:val="22"/>
          <w:fitText w:val="840" w:id="-1783965440"/>
        </w:rPr>
        <w:t>住</w:t>
      </w:r>
      <w:r w:rsidRPr="00557D76">
        <w:rPr>
          <w:rFonts w:asciiTheme="minorEastAsia" w:eastAsiaTheme="minorEastAsia" w:hAnsiTheme="minorEastAsia" w:hint="eastAsia"/>
          <w:kern w:val="0"/>
          <w:sz w:val="22"/>
          <w:szCs w:val="22"/>
          <w:fitText w:val="840" w:id="-1783965440"/>
        </w:rPr>
        <w:t>所</w:t>
      </w:r>
      <w:r w:rsidRPr="008E510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:rsidR="004327BD" w:rsidRPr="008E510E" w:rsidRDefault="004327BD" w:rsidP="004327BD">
      <w:pPr>
        <w:ind w:leftChars="1772" w:left="4253"/>
        <w:rPr>
          <w:rFonts w:asciiTheme="minorEastAsia" w:eastAsiaTheme="minorEastAsia" w:hAnsiTheme="minorEastAsia"/>
          <w:sz w:val="22"/>
          <w:szCs w:val="22"/>
        </w:rPr>
      </w:pPr>
    </w:p>
    <w:p w:rsidR="004327BD" w:rsidRPr="008E510E" w:rsidRDefault="004327BD" w:rsidP="004327BD">
      <w:pPr>
        <w:ind w:leftChars="1772" w:left="4253"/>
        <w:rPr>
          <w:rFonts w:asciiTheme="minorEastAsia" w:eastAsiaTheme="minorEastAsia" w:hAnsiTheme="minorEastAsia"/>
          <w:kern w:val="0"/>
          <w:sz w:val="22"/>
          <w:szCs w:val="22"/>
        </w:rPr>
      </w:pPr>
      <w:r w:rsidRPr="0064043D">
        <w:rPr>
          <w:rFonts w:asciiTheme="minorEastAsia" w:eastAsiaTheme="minorEastAsia" w:hAnsiTheme="minorEastAsia" w:hint="eastAsia"/>
          <w:spacing w:val="200"/>
          <w:kern w:val="0"/>
          <w:sz w:val="22"/>
          <w:szCs w:val="22"/>
          <w:fitText w:val="840" w:id="-1783965439"/>
        </w:rPr>
        <w:t>氏</w:t>
      </w:r>
      <w:r w:rsidRPr="0064043D">
        <w:rPr>
          <w:rFonts w:asciiTheme="minorEastAsia" w:eastAsiaTheme="minorEastAsia" w:hAnsiTheme="minorEastAsia" w:hint="eastAsia"/>
          <w:kern w:val="0"/>
          <w:sz w:val="22"/>
          <w:szCs w:val="22"/>
          <w:fitText w:val="840" w:id="-1783965439"/>
        </w:rPr>
        <w:t>名</w:t>
      </w:r>
    </w:p>
    <w:p w:rsidR="00B4196D" w:rsidRPr="00B4196D" w:rsidRDefault="00B4196D" w:rsidP="00B4196D">
      <w:pPr>
        <w:spacing w:line="21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:rsidR="00B4196D" w:rsidRPr="008E510E" w:rsidRDefault="00B4196D" w:rsidP="00B4196D">
      <w:pPr>
        <w:rPr>
          <w:rFonts w:asciiTheme="minorEastAsia" w:eastAsiaTheme="minorEastAsia" w:hAnsiTheme="minorEastAsia"/>
          <w:sz w:val="22"/>
          <w:szCs w:val="22"/>
        </w:rPr>
      </w:pPr>
    </w:p>
    <w:p w:rsidR="00B4196D" w:rsidRPr="00B4196D" w:rsidRDefault="00B4196D" w:rsidP="0064043D">
      <w:pPr>
        <w:spacing w:after="120"/>
        <w:ind w:firstLineChars="100" w:firstLine="22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>次のとおり歯科技工所</w:t>
      </w:r>
      <w:r w:rsidR="00557D76" w:rsidRPr="00557D76">
        <w:rPr>
          <w:rFonts w:asciiTheme="minorEastAsia" w:eastAsiaTheme="minorEastAsia" w:hAnsiTheme="minorEastAsia" w:hint="eastAsia"/>
          <w:snapToGrid w:val="0"/>
          <w:sz w:val="22"/>
          <w:szCs w:val="22"/>
        </w:rPr>
        <w:t>の届出事項に変更を生じたので</w:t>
      </w:r>
      <w:r w:rsidRPr="00B4196D">
        <w:rPr>
          <w:rFonts w:asciiTheme="minorEastAsia" w:eastAsiaTheme="minorEastAsia" w:hAnsiTheme="minorEastAsia" w:hint="eastAsia"/>
          <w:snapToGrid w:val="0"/>
          <w:sz w:val="22"/>
          <w:szCs w:val="22"/>
        </w:rPr>
        <w:t>、届け出ます。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3118"/>
        <w:gridCol w:w="3402"/>
      </w:tblGrid>
      <w:tr w:rsidR="00B4196D" w:rsidRPr="00B4196D" w:rsidTr="00510CB3">
        <w:trPr>
          <w:cantSplit/>
          <w:trHeight w:val="790"/>
        </w:trPr>
        <w:tc>
          <w:tcPr>
            <w:tcW w:w="2552" w:type="dxa"/>
            <w:gridSpan w:val="2"/>
            <w:vAlign w:val="center"/>
          </w:tcPr>
          <w:p w:rsidR="00B4196D" w:rsidRPr="00B4196D" w:rsidRDefault="00B4196D" w:rsidP="002D0DE2">
            <w:pPr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520" w:type="dxa"/>
            <w:gridSpan w:val="2"/>
            <w:vAlign w:val="center"/>
          </w:tcPr>
          <w:p w:rsidR="00B4196D" w:rsidRPr="00B4196D" w:rsidRDefault="00B4196D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557D76" w:rsidRPr="00B4196D" w:rsidTr="00510CB3">
        <w:trPr>
          <w:cantSplit/>
          <w:trHeight w:val="790"/>
        </w:trPr>
        <w:tc>
          <w:tcPr>
            <w:tcW w:w="2552" w:type="dxa"/>
            <w:gridSpan w:val="2"/>
            <w:vAlign w:val="center"/>
          </w:tcPr>
          <w:p w:rsidR="00557D76" w:rsidRPr="00B4196D" w:rsidRDefault="00557D76" w:rsidP="002D0DE2">
            <w:pPr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開設の場所</w:t>
            </w:r>
          </w:p>
        </w:tc>
        <w:tc>
          <w:tcPr>
            <w:tcW w:w="6520" w:type="dxa"/>
            <w:gridSpan w:val="2"/>
            <w:vAlign w:val="center"/>
          </w:tcPr>
          <w:p w:rsidR="00557D76" w:rsidRPr="00B4196D" w:rsidRDefault="00557D76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B4196D" w:rsidRPr="00B4196D" w:rsidTr="00510CB3">
        <w:trPr>
          <w:cantSplit/>
          <w:trHeight w:hRule="exact" w:val="630"/>
        </w:trPr>
        <w:tc>
          <w:tcPr>
            <w:tcW w:w="2552" w:type="dxa"/>
            <w:gridSpan w:val="2"/>
            <w:vAlign w:val="center"/>
          </w:tcPr>
          <w:p w:rsidR="00B4196D" w:rsidRPr="00B4196D" w:rsidRDefault="00B4196D" w:rsidP="002D0DE2">
            <w:pPr>
              <w:ind w:left="105" w:right="105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開設年月日</w:t>
            </w:r>
          </w:p>
        </w:tc>
        <w:tc>
          <w:tcPr>
            <w:tcW w:w="6520" w:type="dxa"/>
            <w:gridSpan w:val="2"/>
            <w:vAlign w:val="center"/>
          </w:tcPr>
          <w:p w:rsidR="00B4196D" w:rsidRPr="00B4196D" w:rsidRDefault="0064043D" w:rsidP="0064043D">
            <w:pPr>
              <w:wordWrap w:val="0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B4196D"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　</w:t>
            </w:r>
            <w:r w:rsidR="00B4196D"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　</w:t>
            </w:r>
            <w:r w:rsidR="00B4196D" w:rsidRPr="00B4196D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日</w:t>
            </w: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</w:t>
            </w:r>
          </w:p>
        </w:tc>
      </w:tr>
      <w:tr w:rsidR="00B729AA" w:rsidRPr="00B4196D" w:rsidTr="00510CB3">
        <w:trPr>
          <w:cantSplit/>
          <w:trHeight w:hRule="exact" w:val="718"/>
        </w:trPr>
        <w:tc>
          <w:tcPr>
            <w:tcW w:w="851" w:type="dxa"/>
            <w:vMerge w:val="restart"/>
            <w:vAlign w:val="center"/>
          </w:tcPr>
          <w:p w:rsidR="00B729AA" w:rsidRDefault="00B729AA" w:rsidP="00B729AA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変更</w:t>
            </w:r>
          </w:p>
          <w:p w:rsidR="00B729AA" w:rsidRPr="00B4196D" w:rsidRDefault="00B729AA" w:rsidP="00B729AA">
            <w:pPr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内容</w:t>
            </w:r>
          </w:p>
        </w:tc>
        <w:tc>
          <w:tcPr>
            <w:tcW w:w="1701" w:type="dxa"/>
            <w:vAlign w:val="center"/>
          </w:tcPr>
          <w:p w:rsidR="00B729AA" w:rsidRPr="00B4196D" w:rsidRDefault="00B729AA" w:rsidP="00510CB3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事項</w:t>
            </w:r>
          </w:p>
        </w:tc>
        <w:tc>
          <w:tcPr>
            <w:tcW w:w="3118" w:type="dxa"/>
            <w:vAlign w:val="center"/>
          </w:tcPr>
          <w:p w:rsidR="00B729AA" w:rsidRPr="00B4196D" w:rsidRDefault="00510CB3" w:rsidP="00510CB3">
            <w:pPr>
              <w:ind w:leftChars="200" w:left="480" w:rightChars="200" w:right="48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変更前</w:t>
            </w:r>
          </w:p>
        </w:tc>
        <w:tc>
          <w:tcPr>
            <w:tcW w:w="3402" w:type="dxa"/>
            <w:vAlign w:val="center"/>
          </w:tcPr>
          <w:p w:rsidR="00B729AA" w:rsidRPr="00B4196D" w:rsidRDefault="00510CB3" w:rsidP="00510CB3">
            <w:pPr>
              <w:ind w:leftChars="200" w:left="480" w:rightChars="200" w:right="48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変更後</w:t>
            </w:r>
          </w:p>
        </w:tc>
      </w:tr>
      <w:tr w:rsidR="00B729AA" w:rsidRPr="00B4196D" w:rsidTr="00090A9A">
        <w:trPr>
          <w:cantSplit/>
          <w:trHeight w:hRule="exact" w:val="3419"/>
        </w:trPr>
        <w:tc>
          <w:tcPr>
            <w:tcW w:w="851" w:type="dxa"/>
            <w:vMerge/>
            <w:vAlign w:val="center"/>
          </w:tcPr>
          <w:p w:rsidR="00B729AA" w:rsidRPr="00B4196D" w:rsidRDefault="00B729AA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729AA" w:rsidRPr="00B4196D" w:rsidRDefault="00B729AA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B729AA" w:rsidRPr="00B4196D" w:rsidRDefault="00B729AA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729AA" w:rsidRPr="00B4196D" w:rsidRDefault="00B729AA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  <w:tr w:rsidR="00510CB3" w:rsidRPr="00B4196D" w:rsidTr="009C1013">
        <w:trPr>
          <w:cantSplit/>
          <w:trHeight w:hRule="exact" w:val="562"/>
        </w:trPr>
        <w:tc>
          <w:tcPr>
            <w:tcW w:w="2552" w:type="dxa"/>
            <w:gridSpan w:val="2"/>
            <w:vAlign w:val="center"/>
          </w:tcPr>
          <w:p w:rsidR="00510CB3" w:rsidRPr="00B4196D" w:rsidRDefault="002035BC" w:rsidP="002035BC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520" w:type="dxa"/>
            <w:gridSpan w:val="2"/>
            <w:vAlign w:val="center"/>
          </w:tcPr>
          <w:p w:rsidR="00510CB3" w:rsidRPr="00B4196D" w:rsidRDefault="002035BC" w:rsidP="002035BC">
            <w:pPr>
              <w:ind w:rightChars="100" w:right="240"/>
              <w:jc w:val="righ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510CB3" w:rsidRPr="00B4196D" w:rsidTr="009C1013">
        <w:trPr>
          <w:cantSplit/>
          <w:trHeight w:hRule="exact" w:val="1706"/>
        </w:trPr>
        <w:tc>
          <w:tcPr>
            <w:tcW w:w="2552" w:type="dxa"/>
            <w:gridSpan w:val="2"/>
            <w:vAlign w:val="center"/>
          </w:tcPr>
          <w:p w:rsidR="00510CB3" w:rsidRPr="00B4196D" w:rsidRDefault="002035BC" w:rsidP="002035BC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2035BC">
              <w:rPr>
                <w:rFonts w:cs="ＭＳ 明朝" w:hint="eastAsia"/>
                <w:snapToGrid w:val="0"/>
                <w:sz w:val="21"/>
                <w:szCs w:val="21"/>
              </w:rPr>
              <w:t>変更の事由</w:t>
            </w:r>
            <w:r w:rsidR="00510CB3" w:rsidRPr="00B4196D">
              <w:rPr>
                <w:rFonts w:asciiTheme="minorEastAsia" w:eastAsiaTheme="minorEastAsia" w:hAnsiTheme="minorEastAsia" w:hint="eastAsia"/>
                <w:snapToGrid w:val="0"/>
                <w:vanish/>
                <w:sz w:val="22"/>
                <w:szCs w:val="22"/>
              </w:rPr>
              <w:t>業務に従事する者</w:t>
            </w:r>
          </w:p>
        </w:tc>
        <w:tc>
          <w:tcPr>
            <w:tcW w:w="6520" w:type="dxa"/>
            <w:gridSpan w:val="2"/>
            <w:vAlign w:val="center"/>
          </w:tcPr>
          <w:p w:rsidR="00510CB3" w:rsidRPr="00B4196D" w:rsidRDefault="00510CB3" w:rsidP="002D0DE2">
            <w:pPr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</w:tr>
    </w:tbl>
    <w:p w:rsidR="00CE6690" w:rsidRDefault="00CE6690" w:rsidP="00B729AA">
      <w:pPr>
        <w:rPr>
          <w:rFonts w:asciiTheme="minorEastAsia" w:eastAsiaTheme="minorEastAsia" w:hAnsiTheme="minorEastAsia"/>
          <w:kern w:val="0"/>
          <w:sz w:val="22"/>
          <w:szCs w:val="22"/>
        </w:rPr>
      </w:pPr>
      <w:bookmarkStart w:id="0" w:name="_GoBack"/>
      <w:bookmarkEnd w:id="0"/>
    </w:p>
    <w:sectPr w:rsidR="00CE6690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FB" w:rsidRDefault="002D53FB">
      <w:r>
        <w:separator/>
      </w:r>
    </w:p>
  </w:endnote>
  <w:endnote w:type="continuationSeparator" w:id="0">
    <w:p w:rsidR="002D53FB" w:rsidRDefault="002D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FB" w:rsidRDefault="002D53FB">
      <w:r>
        <w:separator/>
      </w:r>
    </w:p>
  </w:footnote>
  <w:footnote w:type="continuationSeparator" w:id="0">
    <w:p w:rsidR="002D53FB" w:rsidRDefault="002D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151" w:rsidRPr="00743FCD" w:rsidRDefault="00DC7151" w:rsidP="00743FCD">
    <w:pPr>
      <w:pStyle w:val="a4"/>
      <w:rPr>
        <w:sz w:val="21"/>
        <w:szCs w:val="21"/>
      </w:rPr>
    </w:pPr>
    <w:r w:rsidRPr="00743FCD">
      <w:rPr>
        <w:rFonts w:hint="eastAsia"/>
        <w:sz w:val="21"/>
        <w:szCs w:val="21"/>
      </w:rPr>
      <w:t>第</w:t>
    </w:r>
    <w:r w:rsidR="00B729AA">
      <w:rPr>
        <w:rFonts w:hint="eastAsia"/>
        <w:sz w:val="21"/>
        <w:szCs w:val="21"/>
      </w:rPr>
      <w:t>２</w:t>
    </w:r>
    <w:r w:rsidRPr="00743FCD">
      <w:rPr>
        <w:rFonts w:hint="eastAsia"/>
        <w:sz w:val="21"/>
        <w:szCs w:val="21"/>
      </w:rPr>
      <w:t>号様式</w:t>
    </w:r>
    <w:r>
      <w:rPr>
        <w:sz w:val="21"/>
        <w:szCs w:val="21"/>
      </w:rPr>
      <w:t>（第</w:t>
    </w:r>
    <w:r w:rsidR="00B729AA">
      <w:rPr>
        <w:rFonts w:hint="eastAsia"/>
        <w:sz w:val="21"/>
        <w:szCs w:val="21"/>
      </w:rPr>
      <w:t>３</w:t>
    </w:r>
    <w:r w:rsidRPr="00743FCD">
      <w:rPr>
        <w:sz w:val="21"/>
        <w:szCs w:val="21"/>
      </w:rPr>
      <w:t>条関係）</w:t>
    </w:r>
    <w:r>
      <w:rPr>
        <w:rFonts w:hint="eastAsia"/>
        <w:sz w:val="21"/>
        <w:szCs w:val="21"/>
      </w:rPr>
      <w:t xml:space="preserve">　　　　　　　　</w:t>
    </w:r>
    <w:r w:rsidR="006B59C6">
      <w:rPr>
        <w:rFonts w:hint="eastAsia"/>
        <w:sz w:val="21"/>
        <w:szCs w:val="21"/>
      </w:rPr>
      <w:t xml:space="preserve">　</w:t>
    </w:r>
    <w:r>
      <w:rPr>
        <w:rFonts w:hint="eastAsia"/>
        <w:sz w:val="21"/>
        <w:szCs w:val="21"/>
      </w:rPr>
      <w:t xml:space="preserve">　　　　　　</w:t>
    </w:r>
    <w:r w:rsidRPr="00743FCD">
      <w:rPr>
        <w:rFonts w:hint="eastAsia"/>
        <w:sz w:val="21"/>
        <w:szCs w:val="21"/>
      </w:rPr>
      <w:t>（用紙　日本工業規格Ａ４縦長型）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353E"/>
    <w:rsid w:val="000442F5"/>
    <w:rsid w:val="00046E48"/>
    <w:rsid w:val="00051979"/>
    <w:rsid w:val="000621EE"/>
    <w:rsid w:val="00063FE9"/>
    <w:rsid w:val="00064E85"/>
    <w:rsid w:val="000851B6"/>
    <w:rsid w:val="00090A9A"/>
    <w:rsid w:val="00093B68"/>
    <w:rsid w:val="00094C9D"/>
    <w:rsid w:val="000A41E5"/>
    <w:rsid w:val="000A6FA8"/>
    <w:rsid w:val="000B36AC"/>
    <w:rsid w:val="000D2BED"/>
    <w:rsid w:val="000E29B4"/>
    <w:rsid w:val="000F7317"/>
    <w:rsid w:val="00114987"/>
    <w:rsid w:val="00122568"/>
    <w:rsid w:val="00131931"/>
    <w:rsid w:val="0014697A"/>
    <w:rsid w:val="00151A72"/>
    <w:rsid w:val="00153F24"/>
    <w:rsid w:val="001E5852"/>
    <w:rsid w:val="001F1779"/>
    <w:rsid w:val="002035BC"/>
    <w:rsid w:val="00207A3D"/>
    <w:rsid w:val="002327B5"/>
    <w:rsid w:val="00235A64"/>
    <w:rsid w:val="00243258"/>
    <w:rsid w:val="00263815"/>
    <w:rsid w:val="002D3ACA"/>
    <w:rsid w:val="002D502A"/>
    <w:rsid w:val="002D53FB"/>
    <w:rsid w:val="00341482"/>
    <w:rsid w:val="003513F6"/>
    <w:rsid w:val="003E3F25"/>
    <w:rsid w:val="003E585C"/>
    <w:rsid w:val="00414A43"/>
    <w:rsid w:val="00425194"/>
    <w:rsid w:val="004327BD"/>
    <w:rsid w:val="00435544"/>
    <w:rsid w:val="00466CFC"/>
    <w:rsid w:val="004B2671"/>
    <w:rsid w:val="004D391F"/>
    <w:rsid w:val="004E0787"/>
    <w:rsid w:val="005035A0"/>
    <w:rsid w:val="00510CB3"/>
    <w:rsid w:val="00512B94"/>
    <w:rsid w:val="00557D76"/>
    <w:rsid w:val="005B08FE"/>
    <w:rsid w:val="005F581D"/>
    <w:rsid w:val="00610654"/>
    <w:rsid w:val="006260DC"/>
    <w:rsid w:val="00626804"/>
    <w:rsid w:val="0064043D"/>
    <w:rsid w:val="006423C5"/>
    <w:rsid w:val="00656CBC"/>
    <w:rsid w:val="006860E7"/>
    <w:rsid w:val="006B439C"/>
    <w:rsid w:val="006B59C6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B30BE"/>
    <w:rsid w:val="007C5F74"/>
    <w:rsid w:val="00833397"/>
    <w:rsid w:val="0085199E"/>
    <w:rsid w:val="008559FB"/>
    <w:rsid w:val="008649A9"/>
    <w:rsid w:val="00885745"/>
    <w:rsid w:val="008E510E"/>
    <w:rsid w:val="00911B52"/>
    <w:rsid w:val="00922CD5"/>
    <w:rsid w:val="00924E83"/>
    <w:rsid w:val="00930B7B"/>
    <w:rsid w:val="00942343"/>
    <w:rsid w:val="009835D7"/>
    <w:rsid w:val="00983C04"/>
    <w:rsid w:val="00991EEE"/>
    <w:rsid w:val="00993658"/>
    <w:rsid w:val="009B102C"/>
    <w:rsid w:val="009C1013"/>
    <w:rsid w:val="009D301E"/>
    <w:rsid w:val="00A064E4"/>
    <w:rsid w:val="00A14138"/>
    <w:rsid w:val="00A2399C"/>
    <w:rsid w:val="00A475F1"/>
    <w:rsid w:val="00A93ADD"/>
    <w:rsid w:val="00AA0B26"/>
    <w:rsid w:val="00AA4C26"/>
    <w:rsid w:val="00AB2694"/>
    <w:rsid w:val="00AB4DB1"/>
    <w:rsid w:val="00AC036F"/>
    <w:rsid w:val="00AD5633"/>
    <w:rsid w:val="00B01E5B"/>
    <w:rsid w:val="00B131DC"/>
    <w:rsid w:val="00B32124"/>
    <w:rsid w:val="00B32864"/>
    <w:rsid w:val="00B4196D"/>
    <w:rsid w:val="00B66536"/>
    <w:rsid w:val="00B729AA"/>
    <w:rsid w:val="00B75E1C"/>
    <w:rsid w:val="00B97653"/>
    <w:rsid w:val="00BB3531"/>
    <w:rsid w:val="00BE070D"/>
    <w:rsid w:val="00BE0F36"/>
    <w:rsid w:val="00BE2BF9"/>
    <w:rsid w:val="00C03362"/>
    <w:rsid w:val="00C23123"/>
    <w:rsid w:val="00C25790"/>
    <w:rsid w:val="00C54925"/>
    <w:rsid w:val="00C63CC0"/>
    <w:rsid w:val="00C85D35"/>
    <w:rsid w:val="00C9040C"/>
    <w:rsid w:val="00CC20BD"/>
    <w:rsid w:val="00CD3E55"/>
    <w:rsid w:val="00CE6690"/>
    <w:rsid w:val="00CE7701"/>
    <w:rsid w:val="00D118C4"/>
    <w:rsid w:val="00D1753D"/>
    <w:rsid w:val="00D31B4B"/>
    <w:rsid w:val="00D730F2"/>
    <w:rsid w:val="00DA3B7C"/>
    <w:rsid w:val="00DC7151"/>
    <w:rsid w:val="00DE20B6"/>
    <w:rsid w:val="00DE3D7B"/>
    <w:rsid w:val="00E01288"/>
    <w:rsid w:val="00E0730A"/>
    <w:rsid w:val="00E45EE9"/>
    <w:rsid w:val="00E612C3"/>
    <w:rsid w:val="00EA3BD6"/>
    <w:rsid w:val="00EB7EC5"/>
    <w:rsid w:val="00F04377"/>
    <w:rsid w:val="00F105B5"/>
    <w:rsid w:val="00F1387D"/>
    <w:rsid w:val="00F641AA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4C7EB9-D4A9-467D-BE86-A5F26ABF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第1号様式_施術所開設届</vt:lpstr>
      <vt:lpstr>あはき第1号様式</vt:lpstr>
    </vt:vector>
  </TitlesOfParts>
  <Company>神奈川県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第1号様式_施術所開設届</dc:title>
  <dc:subject>あん摩マツサージ指圧師、はり師、きゆう師等に関する法律施行細則第１号様式</dc:subject>
  <dc:creator>神奈川県鎌倉保健福祉事務所</dc:creator>
  <cp:keywords/>
  <cp:lastModifiedBy>鎌倉保健福祉事務所企画調整課</cp:lastModifiedBy>
  <cp:revision>10</cp:revision>
  <cp:lastPrinted>2021-05-21T05:05:00Z</cp:lastPrinted>
  <dcterms:created xsi:type="dcterms:W3CDTF">2021-05-21T02:49:00Z</dcterms:created>
  <dcterms:modified xsi:type="dcterms:W3CDTF">2021-05-21T05:05:00Z</dcterms:modified>
</cp:coreProperties>
</file>