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02E9" w14:textId="77777777" w:rsidR="0004155E" w:rsidRPr="00CA3B27" w:rsidRDefault="00070B5E" w:rsidP="00070B5E">
      <w:pPr>
        <w:widowControl/>
        <w:wordWrap/>
        <w:autoSpaceDE/>
        <w:autoSpaceDN/>
        <w:adjustRightInd/>
        <w:jc w:val="left"/>
        <w:textAlignment w:val="auto"/>
        <w:rPr>
          <w:snapToGrid w:val="0"/>
          <w:lang w:eastAsia="zh-TW"/>
        </w:rPr>
      </w:pPr>
      <w:r w:rsidRPr="00CA3B27">
        <w:rPr>
          <w:rFonts w:hint="eastAsia"/>
          <w:snapToGrid w:val="0"/>
          <w:lang w:eastAsia="zh-TW"/>
        </w:rPr>
        <w:t>第</w:t>
      </w:r>
      <w:r w:rsidRPr="00CA3B27">
        <w:rPr>
          <w:snapToGrid w:val="0"/>
          <w:lang w:eastAsia="zh-TW"/>
        </w:rPr>
        <w:t>10</w:t>
      </w:r>
      <w:r w:rsidRPr="00CA3B27">
        <w:rPr>
          <w:rFonts w:hint="eastAsia"/>
          <w:snapToGrid w:val="0"/>
          <w:lang w:eastAsia="zh-TW"/>
        </w:rPr>
        <w:t>号様式</w:t>
      </w:r>
      <w:bookmarkStart w:id="0" w:name="MOKUJI_103"/>
      <w:bookmarkEnd w:id="0"/>
      <w:r w:rsidRPr="00CA3B27">
        <w:rPr>
          <w:rFonts w:hint="eastAsia"/>
          <w:snapToGrid w:val="0"/>
          <w:lang w:eastAsia="zh-TW"/>
        </w:rPr>
        <w:t>（第７条関係）（用紙　日本産業規格Ａ４縦長型）</w:t>
      </w:r>
    </w:p>
    <w:p w14:paraId="36095DAA" w14:textId="77777777" w:rsidR="0004155E" w:rsidRDefault="0004155E">
      <w:pPr>
        <w:spacing w:line="64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指定施設工事完了届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指定施設工事完了届</w:t>
      </w:r>
    </w:p>
    <w:p w14:paraId="205B255E" w14:textId="77777777" w:rsidR="0004155E" w:rsidRDefault="0004155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3B53C1F" w14:textId="77777777" w:rsidR="0004155E" w:rsidRDefault="0004155E">
      <w:pPr>
        <w:spacing w:line="440" w:lineRule="exact"/>
        <w:ind w:right="-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神奈川県知事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（神奈川県　土木事務所長）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神奈川県知事（神奈川県　土木事務所長）</w:t>
      </w:r>
      <w:r>
        <w:rPr>
          <w:rFonts w:hint="eastAsia"/>
          <w:snapToGrid w:val="0"/>
        </w:rPr>
        <w:t>殿</w:t>
      </w:r>
    </w:p>
    <w:p w14:paraId="56A1E4A8" w14:textId="5B616B7E" w:rsidR="00F92972" w:rsidRDefault="00F92972" w:rsidP="00F92972">
      <w:pPr>
        <w:spacing w:line="360" w:lineRule="auto"/>
        <w:jc w:val="righ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5ADF2" wp14:editId="3ACFC778">
                <wp:simplePos x="0" y="0"/>
                <wp:positionH relativeFrom="column">
                  <wp:posOffset>3580765</wp:posOffset>
                </wp:positionH>
                <wp:positionV relativeFrom="paragraph">
                  <wp:posOffset>49530</wp:posOffset>
                </wp:positionV>
                <wp:extent cx="1783080" cy="601980"/>
                <wp:effectExtent l="0" t="0" r="26670" b="26670"/>
                <wp:wrapNone/>
                <wp:docPr id="145039150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6019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46C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1.95pt;margin-top:3.9pt;width:140.4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napToGrid w:val="0"/>
          <w:sz w:val="22"/>
          <w:szCs w:val="22"/>
        </w:rPr>
        <w:t>届出者の住所　法人にあっては、所在地、</w:t>
      </w:r>
    </w:p>
    <w:p w14:paraId="3AD05B36" w14:textId="4376186D" w:rsidR="0004155E" w:rsidRPr="00F92972" w:rsidRDefault="00F92972" w:rsidP="00F92972">
      <w:pPr>
        <w:spacing w:line="360" w:lineRule="auto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氏名　名称及び代表者の氏名</w:t>
      </w:r>
      <w:r w:rsidR="0004155E">
        <w:rPr>
          <w:rFonts w:hint="eastAsia"/>
          <w:snapToGrid w:val="0"/>
          <w:vanish/>
        </w:rPr>
        <w:t>印</w:t>
      </w:r>
      <w:r w:rsidR="0004155E">
        <w:rPr>
          <w:rFonts w:hint="eastAsia"/>
          <w:snapToGrid w:val="0"/>
        </w:rPr>
        <w:t xml:space="preserve">　　</w:t>
      </w:r>
    </w:p>
    <w:p w14:paraId="6647FA4F" w14:textId="77777777" w:rsidR="0004155E" w:rsidRDefault="0004155E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18</w:t>
      </w:r>
      <w:r>
        <w:rPr>
          <w:rFonts w:hint="eastAsia"/>
          <w:snapToGrid w:val="0"/>
        </w:rPr>
        <w:t>条の規定により、次のとおり工事が完了したので届け出ます。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70"/>
        <w:gridCol w:w="720"/>
        <w:gridCol w:w="1635"/>
        <w:gridCol w:w="645"/>
        <w:gridCol w:w="240"/>
        <w:gridCol w:w="1470"/>
      </w:tblGrid>
      <w:tr w:rsidR="0004155E" w14:paraId="63EDF555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725AA4C7" w14:textId="77777777" w:rsidR="0004155E" w:rsidRDefault="000415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指定施設の名称</w:t>
            </w:r>
          </w:p>
        </w:tc>
        <w:tc>
          <w:tcPr>
            <w:tcW w:w="4710" w:type="dxa"/>
            <w:gridSpan w:val="5"/>
            <w:vAlign w:val="center"/>
          </w:tcPr>
          <w:p w14:paraId="1A705EB5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  <w:tr w:rsidR="0004155E" w14:paraId="38A9E736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3AE9A4D5" w14:textId="77777777" w:rsidR="0004155E" w:rsidRDefault="000415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指定施設の所在地</w:t>
            </w:r>
          </w:p>
        </w:tc>
        <w:tc>
          <w:tcPr>
            <w:tcW w:w="4710" w:type="dxa"/>
            <w:gridSpan w:val="5"/>
            <w:vAlign w:val="center"/>
          </w:tcPr>
          <w:p w14:paraId="306548E3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  <w:tr w:rsidR="0004155E" w14:paraId="480046FA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6917C5AD" w14:textId="77777777" w:rsidR="0004155E" w:rsidRDefault="000415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指定施設の種類</w:t>
            </w:r>
          </w:p>
        </w:tc>
        <w:tc>
          <w:tcPr>
            <w:tcW w:w="4710" w:type="dxa"/>
            <w:gridSpan w:val="5"/>
            <w:vAlign w:val="center"/>
          </w:tcPr>
          <w:p w14:paraId="50076D7D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  <w:tr w:rsidR="0004155E" w14:paraId="2AD00562" w14:textId="77777777">
        <w:trPr>
          <w:cantSplit/>
          <w:trHeight w:hRule="exact" w:val="840"/>
        </w:trPr>
        <w:tc>
          <w:tcPr>
            <w:tcW w:w="3270" w:type="dxa"/>
            <w:vAlign w:val="center"/>
          </w:tcPr>
          <w:p w14:paraId="4DAFB43E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協議受付番号及び</w:t>
            </w:r>
          </w:p>
          <w:p w14:paraId="68A29D0A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協議終了年月日</w:t>
            </w:r>
          </w:p>
        </w:tc>
        <w:tc>
          <w:tcPr>
            <w:tcW w:w="2350" w:type="dxa"/>
            <w:gridSpan w:val="2"/>
            <w:vAlign w:val="center"/>
          </w:tcPr>
          <w:p w14:paraId="416F85C3" w14:textId="77777777" w:rsidR="0004155E" w:rsidRDefault="0004155E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2355" w:type="dxa"/>
            <w:gridSpan w:val="3"/>
            <w:vAlign w:val="center"/>
          </w:tcPr>
          <w:p w14:paraId="6E6B70B7" w14:textId="77777777" w:rsidR="0004155E" w:rsidRDefault="000415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4155E" w14:paraId="346FFF31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096B3F78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工事年月日</w:t>
            </w:r>
          </w:p>
        </w:tc>
        <w:tc>
          <w:tcPr>
            <w:tcW w:w="720" w:type="dxa"/>
            <w:vAlign w:val="center"/>
          </w:tcPr>
          <w:p w14:paraId="726EA147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635" w:type="dxa"/>
            <w:vAlign w:val="center"/>
          </w:tcPr>
          <w:p w14:paraId="192E13F6" w14:textId="77777777" w:rsidR="0004155E" w:rsidRDefault="000415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645" w:type="dxa"/>
            <w:vAlign w:val="center"/>
          </w:tcPr>
          <w:p w14:paraId="17C07EE4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10" w:type="dxa"/>
            <w:gridSpan w:val="2"/>
            <w:vAlign w:val="center"/>
          </w:tcPr>
          <w:p w14:paraId="4ED09EFC" w14:textId="77777777" w:rsidR="0004155E" w:rsidRDefault="000415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4155E" w14:paraId="0768C46B" w14:textId="77777777">
        <w:trPr>
          <w:cantSplit/>
          <w:trHeight w:hRule="exact" w:val="630"/>
        </w:trPr>
        <w:tc>
          <w:tcPr>
            <w:tcW w:w="3270" w:type="dxa"/>
            <w:vMerge w:val="restart"/>
            <w:vAlign w:val="center"/>
          </w:tcPr>
          <w:p w14:paraId="479DC5E1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20" w:type="dxa"/>
            <w:vAlign w:val="center"/>
          </w:tcPr>
          <w:p w14:paraId="0ABD22BB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635" w:type="dxa"/>
            <w:vAlign w:val="center"/>
          </w:tcPr>
          <w:p w14:paraId="14EA192F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3D4CADB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470" w:type="dxa"/>
            <w:vAlign w:val="center"/>
          </w:tcPr>
          <w:p w14:paraId="457728E5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  <w:tr w:rsidR="0004155E" w14:paraId="64792802" w14:textId="77777777">
        <w:trPr>
          <w:cantSplit/>
          <w:trHeight w:hRule="exact" w:val="630"/>
        </w:trPr>
        <w:tc>
          <w:tcPr>
            <w:tcW w:w="3270" w:type="dxa"/>
            <w:vMerge/>
            <w:vAlign w:val="center"/>
          </w:tcPr>
          <w:p w14:paraId="5943ED93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20" w:type="dxa"/>
            <w:vAlign w:val="center"/>
          </w:tcPr>
          <w:p w14:paraId="1DFDFCCB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35" w:type="dxa"/>
            <w:vAlign w:val="center"/>
          </w:tcPr>
          <w:p w14:paraId="33D7A9CD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399DDD5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470" w:type="dxa"/>
            <w:vAlign w:val="center"/>
          </w:tcPr>
          <w:p w14:paraId="70E035B4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  <w:tr w:rsidR="0004155E" w14:paraId="29F2D82D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1700CB0B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5"/>
            <w:vAlign w:val="center"/>
          </w:tcPr>
          <w:p w14:paraId="147A1135" w14:textId="77777777" w:rsidR="0004155E" w:rsidRDefault="0004155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04155E" w14:paraId="18895DB1" w14:textId="77777777">
        <w:trPr>
          <w:cantSplit/>
          <w:trHeight w:hRule="exact" w:val="840"/>
        </w:trPr>
        <w:tc>
          <w:tcPr>
            <w:tcW w:w="3270" w:type="dxa"/>
            <w:vAlign w:val="center"/>
          </w:tcPr>
          <w:p w14:paraId="645BF97B" w14:textId="77777777" w:rsidR="0004155E" w:rsidRDefault="0004155E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5"/>
            <w:vAlign w:val="center"/>
          </w:tcPr>
          <w:p w14:paraId="377EDA4C" w14:textId="77777777" w:rsidR="0004155E" w:rsidRDefault="0004155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68DC1F19" w14:textId="77777777" w:rsidR="0004155E" w:rsidRDefault="0004155E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14:paraId="5FA1ED14" w14:textId="77777777" w:rsidR="0004155E" w:rsidRDefault="0004155E">
      <w:pPr>
        <w:spacing w:line="420" w:lineRule="exac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　　　　２　事前協議の対象となった部分の写真を添付してください</w:t>
      </w:r>
      <w:r>
        <w:rPr>
          <w:rFonts w:hint="eastAsia"/>
          <w:snapToGrid w:val="0"/>
          <w:sz w:val="22"/>
          <w:szCs w:val="22"/>
        </w:rPr>
        <w:t>。</w:t>
      </w:r>
    </w:p>
    <w:p w14:paraId="621100CA" w14:textId="77777777" w:rsidR="0004155E" w:rsidRDefault="0004155E">
      <w:pPr>
        <w:spacing w:line="420" w:lineRule="exact"/>
        <w:rPr>
          <w:rFonts w:ascii="?l?r ??fc" w:cs="Times New Roman"/>
          <w:snapToGrid w:val="0"/>
          <w:sz w:val="16"/>
          <w:szCs w:val="16"/>
        </w:rPr>
      </w:pPr>
    </w:p>
    <w:sectPr w:rsidR="0004155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F988" w14:textId="77777777" w:rsidR="00DF1071" w:rsidRDefault="00DF1071">
      <w:r>
        <w:separator/>
      </w:r>
    </w:p>
  </w:endnote>
  <w:endnote w:type="continuationSeparator" w:id="0">
    <w:p w14:paraId="28C36227" w14:textId="77777777" w:rsidR="00DF1071" w:rsidRDefault="00DF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683F" w14:textId="77777777" w:rsidR="00DF1071" w:rsidRDefault="00DF1071">
      <w:r>
        <w:separator/>
      </w:r>
    </w:p>
  </w:footnote>
  <w:footnote w:type="continuationSeparator" w:id="0">
    <w:p w14:paraId="16278808" w14:textId="77777777" w:rsidR="00DF1071" w:rsidRDefault="00DF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B5E"/>
    <w:rsid w:val="0004155E"/>
    <w:rsid w:val="00070B5E"/>
    <w:rsid w:val="000730DC"/>
    <w:rsid w:val="00421F81"/>
    <w:rsid w:val="005B2CF2"/>
    <w:rsid w:val="00704F1B"/>
    <w:rsid w:val="00CA3B27"/>
    <w:rsid w:val="00D75A86"/>
    <w:rsid w:val="00DF1071"/>
    <w:rsid w:val="00E32509"/>
    <w:rsid w:val="00EA6AD3"/>
    <w:rsid w:val="00F10D40"/>
    <w:rsid w:val="00F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B5B58"/>
  <w14:defaultImageDpi w14:val="0"/>
  <w15:docId w15:val="{9813643B-B9A4-448A-82F5-EE274B94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3B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A3B2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商品システム開発部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> </dc:description>
  <cp:lastModifiedBy>user</cp:lastModifiedBy>
  <cp:revision>3</cp:revision>
  <cp:lastPrinted>2026-01-06T04:29:00Z</cp:lastPrinted>
  <dcterms:created xsi:type="dcterms:W3CDTF">2026-01-06T04:29:00Z</dcterms:created>
  <dcterms:modified xsi:type="dcterms:W3CDTF">2026-01-06T04:43:00Z</dcterms:modified>
</cp:coreProperties>
</file>