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1C60" w14:textId="77777777" w:rsidR="00571F34" w:rsidRDefault="008F5B70">
      <w:pPr>
        <w:jc w:val="left"/>
        <w:rPr>
          <w:rFonts w:ascii="?l?r ??fc" w:cs="Times New Roman"/>
          <w:snapToGrid w:val="0"/>
          <w:lang w:eastAsia="zh-TW"/>
        </w:rPr>
      </w:pPr>
      <w:r>
        <w:rPr>
          <w:rFonts w:hint="eastAsia"/>
          <w:lang w:eastAsia="zh-TW"/>
        </w:rPr>
        <w:t>第２号様式</w:t>
      </w:r>
      <w:bookmarkStart w:id="0" w:name="MOKUJI_94"/>
      <w:bookmarkEnd w:id="0"/>
      <w:r>
        <w:rPr>
          <w:rFonts w:hint="eastAsia"/>
          <w:lang w:eastAsia="zh-TW"/>
        </w:rPr>
        <w:t>（第３条関係）（公共的施設用）（用紙　日本産業規格Ａ４縦長型）</w:t>
      </w:r>
    </w:p>
    <w:p w14:paraId="45677766" w14:textId="77777777" w:rsidR="00571F34" w:rsidRDefault="00571F34">
      <w:pPr>
        <w:spacing w:line="64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適合証交付請求書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適合証交付請求書</w:t>
      </w:r>
    </w:p>
    <w:p w14:paraId="2D5C6CCE" w14:textId="77777777" w:rsidR="00571F34" w:rsidRDefault="00571F34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DC6F220" w14:textId="7913E8C3" w:rsidR="00571F34" w:rsidRDefault="008A1040">
      <w:pPr>
        <w:spacing w:line="440" w:lineRule="exact"/>
        <w:rPr>
          <w:rFonts w:ascii="?l?r ??fc" w:cs="Times New Roman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8BA61" wp14:editId="12C2497C">
                <wp:simplePos x="0" y="0"/>
                <wp:positionH relativeFrom="column">
                  <wp:posOffset>3687445</wp:posOffset>
                </wp:positionH>
                <wp:positionV relativeFrom="paragraph">
                  <wp:posOffset>260350</wp:posOffset>
                </wp:positionV>
                <wp:extent cx="1615440" cy="495300"/>
                <wp:effectExtent l="0" t="0" r="22860" b="19050"/>
                <wp:wrapNone/>
                <wp:docPr id="195279801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495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566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90.35pt;margin-top:20.5pt;width:127.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LMBRwIAAOsEAAAOAAAAZHJzL2Uyb0RvYy54bWysVN9r2zAQfh/sfxB6Xxx3abeGOiWkdAxK&#10;G5qOPiuy1IjKOu2kxMn++p3kOAndGGPsRb7T/f70na+ut41lG4XBgKt4ORhyppyE2riXin97uv3w&#10;mbMQhauFBacqvlOBX0/ev7tq/VidwQpsrZBREhfGra/4KkY/LoogV6oRYQBeOTJqwEZEUvGlqFG0&#10;lL2xxdlweFG0gLVHkCoEur3pjHyS82utZHzQOqjIbMWpt5hPzOcyncXkSoxfUPiVkfs2xD900Qjj&#10;qOgh1Y2Igq3R/JKqMRIhgI4DCU0BWhup8gw0TTl8M81iJbzKsxA4wR9gCv8vrbzfLPwcCYbWh3Eg&#10;MU2x1dikL/XHthms3QEstY1M0mV5UZ6PRoSpJNvo8vzjMKNZHKM9hvhFQcOSUPElCvmq4lwYzFCJ&#10;zV2IVJgiek9Sjm1kKe6sSp1Y96g0M3UqnKMzQ9TMItsIetv6tUxvSbmyZwrRxtpD0PDPQXvfFKYy&#10;a/428OCdK4KLh8DGOOgGfdNq3Pat6s6/n7qbNY29hHo3R4bQ8TV4eWsIwzsRCD4kghLstHTxgQ5t&#10;oa047CXOVoA/fnef/Ik3ZOWsJcJXPHxfC1Sc2a+OGHVZ5teMWRmdfzqjGnhqWZ5a3LqZAeFe0np7&#10;mcXkH20vaoTmmXZzmqqSSThJtSsuI/bKLHaLSNst1XSa3WgrvIh3buFl/9KJHE/bZ4F+T6RIFLyH&#10;fjnE+A2ROt/0Hg6m6wjaZJYdcd3jTRuVCbPf/rSyp3r2Ov6jJj8BAAD//wMAUEsDBBQABgAIAAAA&#10;IQC5qJiT3wAAAAoBAAAPAAAAZHJzL2Rvd25yZXYueG1sTI/LToRAEEX3Jv5Dp0zcOQ2Do4A0E2Ki&#10;Lo2jk8yyoJuH9oPQPYB/b7nSZaVO7j232K9Gs1lNfnBWQLyJgCnbODnYTsDH+9NNCswHtBK1s0rA&#10;t/KwLy8vCsylW+ybmg+hYxRifY4C+hDGnHPf9Mqg37hRWfq1bjIY6Jw6LidcKNxovo2iO25wsNTQ&#10;46gee9V8Hc5GwAlf6ixz27n9XKqkej62ekxehbi+WqsHYEGt4Q+GX31Sh5Kcane20jMtYJdG94QK&#10;uI1pEwFpsouB1UTGWQS8LPj/CeUPAAAA//8DAFBLAQItABQABgAIAAAAIQC2gziS/gAAAOEBAAAT&#10;AAAAAAAAAAAAAAAAAAAAAABbQ29udGVudF9UeXBlc10ueG1sUEsBAi0AFAAGAAgAAAAhADj9If/W&#10;AAAAlAEAAAsAAAAAAAAAAAAAAAAALwEAAF9yZWxzLy5yZWxzUEsBAi0AFAAGAAgAAAAhAMfUswFH&#10;AgAA6wQAAA4AAAAAAAAAAAAAAAAALgIAAGRycy9lMm9Eb2MueG1sUEsBAi0AFAAGAAgAAAAhALmo&#10;mJPfAAAACgEAAA8AAAAAAAAAAAAAAAAAoQ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  <w:r w:rsidR="00571F34">
        <w:rPr>
          <w:rFonts w:hint="eastAsia"/>
          <w:snapToGrid w:val="0"/>
        </w:rPr>
        <w:t xml:space="preserve">　　　</w:t>
      </w:r>
      <w:r w:rsidR="00571F34">
        <w:rPr>
          <w:snapToGrid w:val="0"/>
        </w:rPr>
        <w:fldChar w:fldCharType="begin"/>
      </w:r>
      <w:r w:rsidR="00571F34">
        <w:rPr>
          <w:snapToGrid w:val="0"/>
        </w:rPr>
        <w:instrText>eq \o \al(\s \up 6(</w:instrText>
      </w:r>
      <w:r w:rsidR="00571F34">
        <w:rPr>
          <w:rFonts w:hint="eastAsia"/>
          <w:snapToGrid w:val="0"/>
        </w:rPr>
        <w:instrText>神奈川県知事</w:instrText>
      </w:r>
      <w:r w:rsidR="00571F34">
        <w:rPr>
          <w:snapToGrid w:val="0"/>
        </w:rPr>
        <w:instrText>),\s \up-6(</w:instrText>
      </w:r>
      <w:r w:rsidR="00571F34">
        <w:rPr>
          <w:rFonts w:hint="eastAsia"/>
          <w:snapToGrid w:val="0"/>
        </w:rPr>
        <w:instrText>（神奈川県　土木事務所長）</w:instrText>
      </w:r>
      <w:r w:rsidR="00571F34">
        <w:rPr>
          <w:snapToGrid w:val="0"/>
        </w:rPr>
        <w:instrText>))</w:instrText>
      </w:r>
      <w:r w:rsidR="00571F34">
        <w:rPr>
          <w:snapToGrid w:val="0"/>
        </w:rPr>
        <w:fldChar w:fldCharType="end"/>
      </w:r>
      <w:r w:rsidR="00571F34">
        <w:rPr>
          <w:rFonts w:hint="eastAsia"/>
          <w:snapToGrid w:val="0"/>
          <w:vanish/>
        </w:rPr>
        <w:t>神奈川県知事（神奈川県　土木事務所長）</w:t>
      </w:r>
      <w:r w:rsidR="00571F34">
        <w:rPr>
          <w:rFonts w:hint="eastAsia"/>
          <w:snapToGrid w:val="0"/>
        </w:rPr>
        <w:t>殿</w:t>
      </w:r>
    </w:p>
    <w:p w14:paraId="42066173" w14:textId="480B6AFB" w:rsidR="008A1040" w:rsidRDefault="008A1040">
      <w:pPr>
        <w:jc w:val="right"/>
        <w:rPr>
          <w:snapToGrid w:val="0"/>
        </w:rPr>
      </w:pPr>
      <w:r>
        <w:rPr>
          <w:rFonts w:hint="eastAsia"/>
          <w:snapToGrid w:val="0"/>
        </w:rPr>
        <w:t>協議者の住所　法人にあっては、所在地、</w:t>
      </w:r>
    </w:p>
    <w:p w14:paraId="6443A6EA" w14:textId="6E7A725E" w:rsidR="00571F34" w:rsidRDefault="008A1040" w:rsidP="008A1040">
      <w:pPr>
        <w:ind w:right="211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氏名　名称及び代表者の氏名</w:t>
      </w:r>
      <w:r w:rsidR="00571F34">
        <w:rPr>
          <w:rFonts w:hint="eastAsia"/>
          <w:snapToGrid w:val="0"/>
          <w:vanish/>
        </w:rPr>
        <w:t>請求者の住所　　　　氏名</w:t>
      </w:r>
      <w:r w:rsidR="00571F34">
        <w:rPr>
          <w:rFonts w:hint="eastAsia"/>
          <w:snapToGrid w:val="0"/>
        </w:rPr>
        <w:t xml:space="preserve">　</w:t>
      </w:r>
    </w:p>
    <w:p w14:paraId="1267516D" w14:textId="77777777" w:rsidR="00571F34" w:rsidRDefault="00571F34">
      <w:pPr>
        <w:spacing w:after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神奈川県みんなのバリアフリー街づくり条例第</w:t>
      </w:r>
      <w:r>
        <w:rPr>
          <w:snapToGrid w:val="0"/>
        </w:rPr>
        <w:t>16</w:t>
      </w:r>
      <w:r>
        <w:rPr>
          <w:rFonts w:hint="eastAsia"/>
          <w:snapToGrid w:val="0"/>
        </w:rPr>
        <w:t>条第１項の規定により、適合証の交付を受けたいので、次のとおり請求します。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0"/>
        <w:gridCol w:w="1320"/>
        <w:gridCol w:w="1440"/>
        <w:gridCol w:w="840"/>
        <w:gridCol w:w="337"/>
        <w:gridCol w:w="263"/>
        <w:gridCol w:w="915"/>
        <w:gridCol w:w="765"/>
        <w:gridCol w:w="120"/>
        <w:gridCol w:w="292"/>
        <w:gridCol w:w="308"/>
        <w:gridCol w:w="870"/>
      </w:tblGrid>
      <w:tr w:rsidR="00571F34" w14:paraId="173CA259" w14:textId="77777777">
        <w:trPr>
          <w:cantSplit/>
          <w:trHeight w:hRule="exact" w:val="420"/>
        </w:trPr>
        <w:tc>
          <w:tcPr>
            <w:tcW w:w="3270" w:type="dxa"/>
            <w:gridSpan w:val="3"/>
            <w:vAlign w:val="center"/>
          </w:tcPr>
          <w:p w14:paraId="20AB8416" w14:textId="77777777" w:rsidR="00571F34" w:rsidRDefault="00571F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710" w:type="dxa"/>
            <w:gridSpan w:val="9"/>
            <w:vAlign w:val="center"/>
          </w:tcPr>
          <w:p w14:paraId="6EF71063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</w:p>
        </w:tc>
      </w:tr>
      <w:tr w:rsidR="00571F34" w14:paraId="7D6B1818" w14:textId="77777777">
        <w:trPr>
          <w:cantSplit/>
          <w:trHeight w:hRule="exact" w:val="420"/>
        </w:trPr>
        <w:tc>
          <w:tcPr>
            <w:tcW w:w="3270" w:type="dxa"/>
            <w:gridSpan w:val="3"/>
            <w:vAlign w:val="center"/>
          </w:tcPr>
          <w:p w14:paraId="0C2CF7E4" w14:textId="77777777" w:rsidR="00571F34" w:rsidRDefault="00571F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710" w:type="dxa"/>
            <w:gridSpan w:val="9"/>
            <w:vAlign w:val="center"/>
          </w:tcPr>
          <w:p w14:paraId="342EAB36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</w:p>
        </w:tc>
      </w:tr>
      <w:tr w:rsidR="00571F34" w14:paraId="4AF6EA91" w14:textId="77777777">
        <w:trPr>
          <w:cantSplit/>
          <w:trHeight w:hRule="exact" w:val="420"/>
        </w:trPr>
        <w:tc>
          <w:tcPr>
            <w:tcW w:w="3270" w:type="dxa"/>
            <w:gridSpan w:val="3"/>
            <w:vAlign w:val="center"/>
          </w:tcPr>
          <w:p w14:paraId="10885CFD" w14:textId="77777777" w:rsidR="00571F34" w:rsidRDefault="00571F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4710" w:type="dxa"/>
            <w:gridSpan w:val="9"/>
            <w:vAlign w:val="center"/>
          </w:tcPr>
          <w:p w14:paraId="5A640A95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</w:p>
        </w:tc>
      </w:tr>
      <w:tr w:rsidR="00571F34" w14:paraId="60854E4B" w14:textId="77777777">
        <w:trPr>
          <w:cantSplit/>
          <w:trHeight w:hRule="exact" w:val="420"/>
        </w:trPr>
        <w:tc>
          <w:tcPr>
            <w:tcW w:w="3270" w:type="dxa"/>
            <w:gridSpan w:val="3"/>
            <w:tcBorders>
              <w:bottom w:val="nil"/>
            </w:tcBorders>
            <w:vAlign w:val="center"/>
          </w:tcPr>
          <w:p w14:paraId="7D91A0DA" w14:textId="77777777" w:rsidR="00571F34" w:rsidRDefault="00571F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規模</w:t>
            </w:r>
          </w:p>
        </w:tc>
        <w:tc>
          <w:tcPr>
            <w:tcW w:w="1177" w:type="dxa"/>
            <w:gridSpan w:val="2"/>
            <w:vAlign w:val="center"/>
          </w:tcPr>
          <w:p w14:paraId="56D4C5C7" w14:textId="77777777" w:rsidR="00571F34" w:rsidRDefault="00571F3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178" w:type="dxa"/>
            <w:gridSpan w:val="2"/>
            <w:vAlign w:val="center"/>
          </w:tcPr>
          <w:p w14:paraId="3BB4436D" w14:textId="77777777" w:rsidR="00571F34" w:rsidRDefault="00571F3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77" w:type="dxa"/>
            <w:gridSpan w:val="3"/>
            <w:vAlign w:val="center"/>
          </w:tcPr>
          <w:p w14:paraId="0D8B882A" w14:textId="77777777" w:rsidR="00571F34" w:rsidRDefault="00571F3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178" w:type="dxa"/>
            <w:gridSpan w:val="2"/>
            <w:vAlign w:val="center"/>
          </w:tcPr>
          <w:p w14:paraId="3CF36563" w14:textId="77777777" w:rsidR="00571F34" w:rsidRDefault="00571F3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571F34" w14:paraId="2F91ADB1" w14:textId="77777777">
        <w:trPr>
          <w:cantSplit/>
          <w:trHeight w:hRule="exact" w:val="420"/>
        </w:trPr>
        <w:tc>
          <w:tcPr>
            <w:tcW w:w="3270" w:type="dxa"/>
            <w:gridSpan w:val="3"/>
            <w:vAlign w:val="center"/>
          </w:tcPr>
          <w:p w14:paraId="75199073" w14:textId="77777777" w:rsidR="00571F34" w:rsidRDefault="00571F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建築物の延べ面積</w:t>
            </w:r>
          </w:p>
        </w:tc>
        <w:tc>
          <w:tcPr>
            <w:tcW w:w="4710" w:type="dxa"/>
            <w:gridSpan w:val="9"/>
            <w:vAlign w:val="center"/>
          </w:tcPr>
          <w:p w14:paraId="70C7799F" w14:textId="77777777" w:rsidR="00571F34" w:rsidRDefault="00571F3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571F34" w14:paraId="772EEE3D" w14:textId="77777777">
        <w:trPr>
          <w:cantSplit/>
          <w:trHeight w:hRule="exact" w:val="420"/>
        </w:trPr>
        <w:tc>
          <w:tcPr>
            <w:tcW w:w="510" w:type="dxa"/>
            <w:vMerge w:val="restart"/>
            <w:textDirection w:val="tbRlV"/>
            <w:vAlign w:val="center"/>
          </w:tcPr>
          <w:p w14:paraId="02C12C8E" w14:textId="77777777" w:rsidR="00571F34" w:rsidRDefault="00571F34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用途の内訳</w:t>
            </w:r>
          </w:p>
        </w:tc>
        <w:tc>
          <w:tcPr>
            <w:tcW w:w="2760" w:type="dxa"/>
            <w:gridSpan w:val="2"/>
            <w:vAlign w:val="center"/>
          </w:tcPr>
          <w:p w14:paraId="47D7017A" w14:textId="77777777" w:rsidR="00571F34" w:rsidRDefault="00571F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4710" w:type="dxa"/>
            <w:gridSpan w:val="9"/>
            <w:vAlign w:val="center"/>
          </w:tcPr>
          <w:p w14:paraId="1E608083" w14:textId="77777777" w:rsidR="00571F34" w:rsidRDefault="00571F3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571F34" w14:paraId="17919858" w14:textId="77777777"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14:paraId="5E769365" w14:textId="77777777" w:rsidR="00571F34" w:rsidRDefault="00571F34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06015FA3" w14:textId="77777777" w:rsidR="00571F34" w:rsidRDefault="00571F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4710" w:type="dxa"/>
            <w:gridSpan w:val="9"/>
            <w:vAlign w:val="center"/>
          </w:tcPr>
          <w:p w14:paraId="7DBEB0CD" w14:textId="77777777" w:rsidR="00571F34" w:rsidRDefault="00571F3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571F34" w14:paraId="7B9188B2" w14:textId="77777777"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14:paraId="478E22CA" w14:textId="77777777" w:rsidR="00571F34" w:rsidRDefault="00571F34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2D9696A" w14:textId="77777777" w:rsidR="00571F34" w:rsidRDefault="00571F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4710" w:type="dxa"/>
            <w:gridSpan w:val="9"/>
            <w:vAlign w:val="center"/>
          </w:tcPr>
          <w:p w14:paraId="59ADCCAA" w14:textId="77777777" w:rsidR="00571F34" w:rsidRDefault="00571F3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571F34" w14:paraId="3857381D" w14:textId="77777777"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14:paraId="193606EF" w14:textId="77777777" w:rsidR="00571F34" w:rsidRDefault="00571F34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48B4B273" w14:textId="77777777" w:rsidR="00571F34" w:rsidRDefault="00571F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4710" w:type="dxa"/>
            <w:gridSpan w:val="9"/>
            <w:vAlign w:val="center"/>
          </w:tcPr>
          <w:p w14:paraId="572EC562" w14:textId="77777777" w:rsidR="00571F34" w:rsidRDefault="00571F3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571F34" w14:paraId="0A818214" w14:textId="77777777"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14:paraId="05107F83" w14:textId="77777777" w:rsidR="00571F34" w:rsidRDefault="00571F34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64F8894C" w14:textId="77777777" w:rsidR="00571F34" w:rsidRDefault="00571F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共用部分</w:t>
            </w:r>
          </w:p>
        </w:tc>
        <w:tc>
          <w:tcPr>
            <w:tcW w:w="4710" w:type="dxa"/>
            <w:gridSpan w:val="9"/>
            <w:vAlign w:val="center"/>
          </w:tcPr>
          <w:p w14:paraId="2DB8181B" w14:textId="77777777" w:rsidR="00571F34" w:rsidRDefault="00571F3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571F34" w14:paraId="00F4A21E" w14:textId="77777777">
        <w:trPr>
          <w:cantSplit/>
          <w:trHeight w:hRule="exact" w:val="630"/>
        </w:trPr>
        <w:tc>
          <w:tcPr>
            <w:tcW w:w="3270" w:type="dxa"/>
            <w:gridSpan w:val="3"/>
            <w:vAlign w:val="center"/>
          </w:tcPr>
          <w:p w14:paraId="2567EA92" w14:textId="77777777" w:rsidR="00571F34" w:rsidRDefault="00571F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自動車の駐車の用に供する面積（路外駐車場の場合）</w:t>
            </w:r>
          </w:p>
        </w:tc>
        <w:tc>
          <w:tcPr>
            <w:tcW w:w="1440" w:type="dxa"/>
            <w:gridSpan w:val="3"/>
            <w:vAlign w:val="center"/>
          </w:tcPr>
          <w:p w14:paraId="1E9EAA73" w14:textId="77777777" w:rsidR="00571F34" w:rsidRDefault="00571F3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2"/>
            <w:vAlign w:val="center"/>
          </w:tcPr>
          <w:p w14:paraId="47FDB539" w14:textId="77777777" w:rsidR="00571F34" w:rsidRDefault="00571F3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工事完了年月</w:t>
            </w:r>
          </w:p>
        </w:tc>
        <w:tc>
          <w:tcPr>
            <w:tcW w:w="1590" w:type="dxa"/>
            <w:gridSpan w:val="4"/>
            <w:vAlign w:val="center"/>
          </w:tcPr>
          <w:p w14:paraId="6B1E356E" w14:textId="77777777" w:rsidR="00571F34" w:rsidRDefault="00571F3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</w:t>
            </w:r>
          </w:p>
        </w:tc>
      </w:tr>
      <w:tr w:rsidR="00571F34" w14:paraId="14888BAD" w14:textId="77777777">
        <w:trPr>
          <w:cantSplit/>
          <w:trHeight w:hRule="exact" w:val="630"/>
        </w:trPr>
        <w:tc>
          <w:tcPr>
            <w:tcW w:w="1830" w:type="dxa"/>
            <w:gridSpan w:val="2"/>
            <w:vAlign w:val="center"/>
          </w:tcPr>
          <w:p w14:paraId="43FC14C4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事前協議の有無</w:t>
            </w:r>
          </w:p>
        </w:tc>
        <w:tc>
          <w:tcPr>
            <w:tcW w:w="3795" w:type="dxa"/>
            <w:gridSpan w:val="5"/>
            <w:vAlign w:val="center"/>
          </w:tcPr>
          <w:p w14:paraId="38B58210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有（終了年月日　　／番号　　）・無</w:t>
            </w:r>
          </w:p>
        </w:tc>
        <w:tc>
          <w:tcPr>
            <w:tcW w:w="1485" w:type="dxa"/>
            <w:gridSpan w:val="4"/>
            <w:vAlign w:val="center"/>
          </w:tcPr>
          <w:p w14:paraId="264B8378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指定施設工事完了届の有無</w:t>
            </w:r>
          </w:p>
        </w:tc>
        <w:tc>
          <w:tcPr>
            <w:tcW w:w="870" w:type="dxa"/>
            <w:vAlign w:val="center"/>
          </w:tcPr>
          <w:p w14:paraId="39FF5C66" w14:textId="77777777" w:rsidR="00571F34" w:rsidRDefault="00571F3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571F34" w14:paraId="2DBFC60B" w14:textId="77777777">
        <w:trPr>
          <w:cantSplit/>
          <w:trHeight w:hRule="exact" w:val="420"/>
        </w:trPr>
        <w:tc>
          <w:tcPr>
            <w:tcW w:w="3270" w:type="dxa"/>
            <w:gridSpan w:val="3"/>
            <w:vMerge w:val="restart"/>
            <w:vAlign w:val="center"/>
          </w:tcPr>
          <w:p w14:paraId="55631E6C" w14:textId="77777777" w:rsidR="00571F34" w:rsidRDefault="00571F34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840" w:type="dxa"/>
            <w:vAlign w:val="center"/>
          </w:tcPr>
          <w:p w14:paraId="56930660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1515" w:type="dxa"/>
            <w:gridSpan w:val="3"/>
            <w:vAlign w:val="center"/>
          </w:tcPr>
          <w:p w14:paraId="6168755A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F6AEDC9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法人名</w:t>
            </w:r>
          </w:p>
        </w:tc>
        <w:tc>
          <w:tcPr>
            <w:tcW w:w="1470" w:type="dxa"/>
            <w:gridSpan w:val="3"/>
            <w:vAlign w:val="center"/>
          </w:tcPr>
          <w:p w14:paraId="44312E08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</w:p>
        </w:tc>
      </w:tr>
      <w:tr w:rsidR="00571F34" w14:paraId="7A9443B1" w14:textId="77777777">
        <w:trPr>
          <w:cantSplit/>
          <w:trHeight w:hRule="exact" w:val="420"/>
        </w:trPr>
        <w:tc>
          <w:tcPr>
            <w:tcW w:w="3270" w:type="dxa"/>
            <w:gridSpan w:val="3"/>
            <w:vMerge/>
            <w:vAlign w:val="center"/>
          </w:tcPr>
          <w:p w14:paraId="311D655F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FC6AB07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1515" w:type="dxa"/>
            <w:gridSpan w:val="3"/>
            <w:vAlign w:val="center"/>
          </w:tcPr>
          <w:p w14:paraId="139C0A41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644229DE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</w:p>
        </w:tc>
        <w:tc>
          <w:tcPr>
            <w:tcW w:w="1470" w:type="dxa"/>
            <w:gridSpan w:val="3"/>
            <w:vAlign w:val="center"/>
          </w:tcPr>
          <w:p w14:paraId="594D03B6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</w:p>
        </w:tc>
      </w:tr>
      <w:tr w:rsidR="00571F34" w14:paraId="7E9DF8DA" w14:textId="77777777">
        <w:trPr>
          <w:cantSplit/>
          <w:trHeight w:hRule="exact" w:val="420"/>
        </w:trPr>
        <w:tc>
          <w:tcPr>
            <w:tcW w:w="3270" w:type="dxa"/>
            <w:gridSpan w:val="3"/>
            <w:vAlign w:val="center"/>
          </w:tcPr>
          <w:p w14:paraId="24F5D0B1" w14:textId="77777777" w:rsidR="00571F34" w:rsidRDefault="00571F34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　付　欄</w:t>
            </w:r>
          </w:p>
        </w:tc>
        <w:tc>
          <w:tcPr>
            <w:tcW w:w="4710" w:type="dxa"/>
            <w:gridSpan w:val="9"/>
            <w:vAlign w:val="center"/>
          </w:tcPr>
          <w:p w14:paraId="0553E5A7" w14:textId="77777777" w:rsidR="00571F34" w:rsidRDefault="00571F3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第　　　号　</w:t>
            </w:r>
          </w:p>
        </w:tc>
      </w:tr>
      <w:tr w:rsidR="00571F34" w14:paraId="1606F04D" w14:textId="77777777">
        <w:trPr>
          <w:cantSplit/>
          <w:trHeight w:hRule="exact" w:val="630"/>
        </w:trPr>
        <w:tc>
          <w:tcPr>
            <w:tcW w:w="3270" w:type="dxa"/>
            <w:gridSpan w:val="3"/>
            <w:vAlign w:val="center"/>
          </w:tcPr>
          <w:p w14:paraId="0D60C473" w14:textId="77777777" w:rsidR="00571F34" w:rsidRDefault="00571F34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※審査結果等</w:t>
            </w:r>
          </w:p>
        </w:tc>
        <w:tc>
          <w:tcPr>
            <w:tcW w:w="4710" w:type="dxa"/>
            <w:gridSpan w:val="9"/>
            <w:vAlign w:val="center"/>
          </w:tcPr>
          <w:p w14:paraId="545D2FFD" w14:textId="77777777" w:rsidR="00571F34" w:rsidRDefault="00571F34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233D8953" w14:textId="77777777" w:rsidR="00571F34" w:rsidRDefault="00571F34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※印の欄には、記入しないでください。</w:t>
      </w:r>
    </w:p>
    <w:p w14:paraId="0AC9F658" w14:textId="77777777" w:rsidR="00571F34" w:rsidRDefault="00571F34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必要な図書を添付してください。</w:t>
      </w:r>
    </w:p>
    <w:p w14:paraId="00FC427F" w14:textId="77777777" w:rsidR="00571F34" w:rsidRDefault="00571F34">
      <w:pPr>
        <w:spacing w:line="420" w:lineRule="exact"/>
        <w:rPr>
          <w:rFonts w:ascii="?l?r ??fc" w:cs="Times New Roman"/>
          <w:snapToGrid w:val="0"/>
          <w:sz w:val="16"/>
          <w:szCs w:val="16"/>
        </w:rPr>
      </w:pPr>
    </w:p>
    <w:sectPr w:rsidR="00571F3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7583" w14:textId="77777777" w:rsidR="00DF5F94" w:rsidRDefault="00DF5F94">
      <w:r>
        <w:separator/>
      </w:r>
    </w:p>
  </w:endnote>
  <w:endnote w:type="continuationSeparator" w:id="0">
    <w:p w14:paraId="1FBCF17D" w14:textId="77777777" w:rsidR="00DF5F94" w:rsidRDefault="00DF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E834" w14:textId="77777777" w:rsidR="00DF5F94" w:rsidRDefault="00DF5F94">
      <w:r>
        <w:separator/>
      </w:r>
    </w:p>
  </w:footnote>
  <w:footnote w:type="continuationSeparator" w:id="0">
    <w:p w14:paraId="7D7AAFB9" w14:textId="77777777" w:rsidR="00DF5F94" w:rsidRDefault="00DF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5B70"/>
    <w:rsid w:val="00566A3A"/>
    <w:rsid w:val="00571F34"/>
    <w:rsid w:val="006B7F7D"/>
    <w:rsid w:val="006F74E0"/>
    <w:rsid w:val="00805DF8"/>
    <w:rsid w:val="008A1040"/>
    <w:rsid w:val="008F5B70"/>
    <w:rsid w:val="009B491A"/>
    <w:rsid w:val="00AA6573"/>
    <w:rsid w:val="00AC0B4F"/>
    <w:rsid w:val="00AC50B5"/>
    <w:rsid w:val="00BA6F87"/>
    <w:rsid w:val="00C43AD3"/>
    <w:rsid w:val="00DF5F94"/>
    <w:rsid w:val="00E11ABB"/>
    <w:rsid w:val="00E7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9F331"/>
  <w14:defaultImageDpi w14:val="0"/>
  <w15:docId w15:val="{94BC9DC5-4187-4E1E-8163-AD1E2889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商品システム開発部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user</cp:lastModifiedBy>
  <cp:revision>3</cp:revision>
  <cp:lastPrinted>2026-01-06T04:28:00Z</cp:lastPrinted>
  <dcterms:created xsi:type="dcterms:W3CDTF">2026-01-06T04:33:00Z</dcterms:created>
  <dcterms:modified xsi:type="dcterms:W3CDTF">2026-01-06T04:45:00Z</dcterms:modified>
</cp:coreProperties>
</file>