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2DECA" w14:textId="77777777" w:rsidR="001614E5" w:rsidRDefault="003D4779">
      <w:pPr>
        <w:jc w:val="left"/>
        <w:rPr>
          <w:rFonts w:ascii="?l?r ??fc" w:cs="Times New Roman"/>
          <w:snapToGrid w:val="0"/>
          <w:lang w:eastAsia="zh-TW"/>
        </w:rPr>
      </w:pPr>
      <w:r>
        <w:rPr>
          <w:rFonts w:hint="eastAsia"/>
          <w:lang w:eastAsia="zh-TW"/>
        </w:rPr>
        <w:t>第３号様式</w:t>
      </w:r>
      <w:bookmarkStart w:id="0" w:name="MOKUJI_95"/>
      <w:bookmarkEnd w:id="0"/>
      <w:r>
        <w:rPr>
          <w:rFonts w:hint="eastAsia"/>
          <w:lang w:eastAsia="zh-TW"/>
        </w:rPr>
        <w:t>（第３条関係）（道路用）（用紙　日本産業規格Ａ４縦長型）</w:t>
      </w:r>
    </w:p>
    <w:p w14:paraId="3E89D542" w14:textId="77777777" w:rsidR="001614E5" w:rsidRDefault="001614E5">
      <w:pPr>
        <w:spacing w:line="64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適合証交付請求書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適合証交付請求書</w:t>
      </w:r>
    </w:p>
    <w:p w14:paraId="48C711C7" w14:textId="638D1EEC" w:rsidR="001614E5" w:rsidRDefault="001614E5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0"/>
        <w:gridCol w:w="4450"/>
      </w:tblGrid>
      <w:tr w:rsidR="001614E5" w14:paraId="01982C20" w14:textId="77777777">
        <w:trPr>
          <w:cantSplit/>
          <w:trHeight w:hRule="exact" w:val="630"/>
        </w:trPr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1E01A" w14:textId="77777777" w:rsidR="001614E5" w:rsidRDefault="001614E5">
            <w:pPr>
              <w:spacing w:line="240" w:lineRule="exact"/>
              <w:ind w:right="-40"/>
              <w:rPr>
                <w:rFonts w:ascii="?l?r ??fc"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　神奈川県知事</w:t>
            </w:r>
          </w:p>
          <w:p w14:paraId="1AFF1300" w14:textId="77777777" w:rsidR="001614E5" w:rsidRDefault="001614E5">
            <w:pPr>
              <w:spacing w:line="240" w:lineRule="exact"/>
              <w:ind w:right="-40"/>
              <w:rPr>
                <w:rFonts w:ascii="?l?r ??fc" w:cs="Times New Roman"/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　　（神奈川県　土木事務所長）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89A67" w14:textId="2DEB6DA0" w:rsidR="001614E5" w:rsidRDefault="001614E5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殿</w:t>
            </w:r>
          </w:p>
        </w:tc>
      </w:tr>
    </w:tbl>
    <w:p w14:paraId="45E17EC6" w14:textId="37E8272A" w:rsidR="001614E5" w:rsidRDefault="00043779">
      <w:pPr>
        <w:rPr>
          <w:rFonts w:ascii="?l?r ??fc" w:cs="Times New Roman"/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EA2C8" wp14:editId="1F4A1A49">
                <wp:simplePos x="0" y="0"/>
                <wp:positionH relativeFrom="column">
                  <wp:posOffset>3672205</wp:posOffset>
                </wp:positionH>
                <wp:positionV relativeFrom="paragraph">
                  <wp:posOffset>241300</wp:posOffset>
                </wp:positionV>
                <wp:extent cx="1684020" cy="495300"/>
                <wp:effectExtent l="0" t="0" r="11430" b="19050"/>
                <wp:wrapNone/>
                <wp:docPr id="158994775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4953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DD42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89.15pt;margin-top:19pt;width:132.6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nssRwIAAOsEAAAOAAAAZHJzL2Uyb0RvYy54bWysVE1vGjEQvVfqf7B8L7ukJE1QlggRpaoU&#10;Jaikytl47WDF63HHhoX++o69LKC0qqqqFzPe+X5+j+ubbWPZRmEw4Co+HJScKSehNu6l4t+e7j5c&#10;chaicLWw4FTFdyrwm8n7d9etH6szWIGtFTIq4sK49RVfxejHRRHkSjUiDMArR04N2IhIV3wpahQt&#10;VW9scVaWF0ULWHsEqUKgr7edk09yfa2VjI9aBxWZrTjNFvOJ+Vyms5hci/ELCr8ycj+G+IcpGmEc&#10;NT2UuhVRsDWaX0o1RiIE0HEgoSlAayNV3oG2GZZvtlmshFd5FwIn+ANM4f+VlQ+bhZ8jwdD6MA5k&#10;pi22Gpv0S/OxbQZrdwBLbSOT9HF4cTkqzwhTSb7R1fnHMqNZHLM9hvhZQcOSUfElCvmq4lwYzFCJ&#10;zX2I1Jgy+ki6HMfIVtxZlSax7qvSzNSpcc7ODFEzi2wj6G3r12F6S6qVI1OKNtYekso/J+1jU5rK&#10;rPnbxEN07gguHhIb46Bb9M2ocduPqrv4futu17T2EurdHBlCx9fg5Z0hDO9FIPiQCEqwk+jiIx3a&#10;Qltx2FucrQB//O57iifekJezlghf8fB9LVBxZr84YtTVcDRKCsmX0fmn9LR46lmeety6mQHhPiR5&#10;e5nNFB9tb2qE5pm0OU1dySWcpN4VlxH7yyx2QiR1SzWd5jBShRfx3i287F86keNp+yzQ74kUiYIP&#10;0ItDjN8QqYtN7+Fguo6gTWbZEdc93qSoTJi9+pNkT+856vgfNfkJAAD//wMAUEsDBBQABgAIAAAA&#10;IQAefOVW3wAAAAoBAAAPAAAAZHJzL2Rvd25yZXYueG1sTI/LTsMwEEX3SPyDNUjsqNOaljTEqSIk&#10;YIlaQGI5iZ0H+BHFbhL+nmEFy9Ec3XtuflisYZMeQ++dhPUqAaZd7VXvWglvr483KbAQ0Sk03mkJ&#10;3zrAobi8yDFTfnZHPZ1iyyjEhQwldDEOGeeh7rTFsPKDdvRr/Ggx0jm2XI04U7g1fJMkO26xd9TQ&#10;4aAfOl1/nc5Wwgc+V/u930zN51yK8um9MYN4kfL6ainvgUW9xD8YfvVJHQpyqvzZqcCMhO1dKgiV&#10;IFLaREB6K7bAKiLXuwR4kfP/E4ofAAAA//8DAFBLAQItABQABgAIAAAAIQC2gziS/gAAAOEBAAAT&#10;AAAAAAAAAAAAAAAAAAAAAABbQ29udGVudF9UeXBlc10ueG1sUEsBAi0AFAAGAAgAAAAhADj9If/W&#10;AAAAlAEAAAsAAAAAAAAAAAAAAAAALwEAAF9yZWxzLy5yZWxzUEsBAi0AFAAGAAgAAAAhABYGeyxH&#10;AgAA6wQAAA4AAAAAAAAAAAAAAAAALgIAAGRycy9lMm9Eb2MueG1sUEsBAi0AFAAGAAgAAAAhAB58&#10;5VbfAAAACgEAAA8AAAAAAAAAAAAAAAAAoQQAAGRycy9kb3ducmV2LnhtbFBLBQYAAAAABAAEAPMA&#10;AACtBQAAAAA=&#10;" strokecolor="black [3200]" strokeweight=".5pt">
                <v:stroke joinstyle="miter"/>
              </v:shape>
            </w:pict>
          </mc:Fallback>
        </mc:AlternateContent>
      </w:r>
    </w:p>
    <w:p w14:paraId="0437099A" w14:textId="1BD2B22B" w:rsidR="00043779" w:rsidRDefault="00043779">
      <w:pPr>
        <w:jc w:val="right"/>
        <w:rPr>
          <w:snapToGrid w:val="0"/>
        </w:rPr>
      </w:pPr>
      <w:r>
        <w:rPr>
          <w:rFonts w:hint="eastAsia"/>
          <w:snapToGrid w:val="0"/>
        </w:rPr>
        <w:t>請求者の住所　法人にあっては、所在地、</w:t>
      </w:r>
    </w:p>
    <w:p w14:paraId="76C93FC7" w14:textId="5F7FF8AB" w:rsidR="001614E5" w:rsidRPr="00043779" w:rsidRDefault="00043779" w:rsidP="00043779">
      <w:pPr>
        <w:ind w:right="211"/>
        <w:jc w:val="right"/>
        <w:rPr>
          <w:snapToGrid w:val="0"/>
        </w:rPr>
      </w:pPr>
      <w:r>
        <w:rPr>
          <w:rFonts w:hint="eastAsia"/>
          <w:snapToGrid w:val="0"/>
        </w:rPr>
        <w:t>氏名　名称及び代表者の氏名</w:t>
      </w:r>
      <w:r w:rsidR="001614E5">
        <w:rPr>
          <w:rFonts w:hint="eastAsia"/>
          <w:snapToGrid w:val="0"/>
        </w:rPr>
        <w:t xml:space="preserve">　</w:t>
      </w:r>
      <w:r w:rsidR="001614E5">
        <w:rPr>
          <w:rFonts w:hint="eastAsia"/>
          <w:snapToGrid w:val="0"/>
          <w:vanish/>
        </w:rPr>
        <w:t>印</w:t>
      </w:r>
    </w:p>
    <w:p w14:paraId="21A0B666" w14:textId="77777777" w:rsidR="001614E5" w:rsidRDefault="001614E5">
      <w:pPr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神奈川県みんなのバリアフリー街づくり条例第</w:t>
      </w:r>
      <w:r>
        <w:rPr>
          <w:snapToGrid w:val="0"/>
        </w:rPr>
        <w:t>16</w:t>
      </w:r>
      <w:r>
        <w:rPr>
          <w:rFonts w:hint="eastAsia"/>
          <w:snapToGrid w:val="0"/>
        </w:rPr>
        <w:t>条第１項の規定により、適合証の交付を受けたいので、次のとおり請求します。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270"/>
        <w:gridCol w:w="960"/>
        <w:gridCol w:w="1395"/>
        <w:gridCol w:w="1005"/>
        <w:gridCol w:w="1350"/>
      </w:tblGrid>
      <w:tr w:rsidR="001614E5" w14:paraId="2DA32B68" w14:textId="77777777">
        <w:trPr>
          <w:cantSplit/>
          <w:trHeight w:hRule="exact" w:val="630"/>
        </w:trPr>
        <w:tc>
          <w:tcPr>
            <w:tcW w:w="3270" w:type="dxa"/>
            <w:vAlign w:val="center"/>
          </w:tcPr>
          <w:p w14:paraId="2D821955" w14:textId="77777777" w:rsidR="001614E5" w:rsidRDefault="001614E5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路線名</w:t>
            </w:r>
          </w:p>
        </w:tc>
        <w:tc>
          <w:tcPr>
            <w:tcW w:w="4710" w:type="dxa"/>
            <w:gridSpan w:val="4"/>
            <w:vAlign w:val="center"/>
          </w:tcPr>
          <w:p w14:paraId="7312A725" w14:textId="77777777" w:rsidR="001614E5" w:rsidRDefault="001614E5">
            <w:pPr>
              <w:rPr>
                <w:rFonts w:ascii="?l?r ??fc" w:cs="Times New Roman"/>
                <w:snapToGrid w:val="0"/>
              </w:rPr>
            </w:pPr>
          </w:p>
        </w:tc>
      </w:tr>
      <w:tr w:rsidR="001614E5" w14:paraId="029CA04D" w14:textId="77777777">
        <w:trPr>
          <w:cantSplit/>
          <w:trHeight w:hRule="exact" w:val="630"/>
        </w:trPr>
        <w:tc>
          <w:tcPr>
            <w:tcW w:w="3270" w:type="dxa"/>
            <w:vAlign w:val="center"/>
          </w:tcPr>
          <w:p w14:paraId="67C4FD16" w14:textId="77777777" w:rsidR="001614E5" w:rsidRDefault="001614E5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710" w:type="dxa"/>
            <w:gridSpan w:val="4"/>
            <w:vAlign w:val="center"/>
          </w:tcPr>
          <w:p w14:paraId="0B2E19B3" w14:textId="77777777" w:rsidR="001614E5" w:rsidRDefault="001614E5">
            <w:pPr>
              <w:rPr>
                <w:rFonts w:ascii="?l?r ??fc" w:cs="Times New Roman"/>
                <w:snapToGrid w:val="0"/>
              </w:rPr>
            </w:pPr>
          </w:p>
        </w:tc>
      </w:tr>
      <w:tr w:rsidR="001614E5" w14:paraId="47203119" w14:textId="77777777">
        <w:trPr>
          <w:cantSplit/>
          <w:trHeight w:hRule="exact" w:val="1680"/>
        </w:trPr>
        <w:tc>
          <w:tcPr>
            <w:tcW w:w="3270" w:type="dxa"/>
            <w:vAlign w:val="center"/>
          </w:tcPr>
          <w:p w14:paraId="4DBE6D42" w14:textId="77777777" w:rsidR="001614E5" w:rsidRDefault="001614E5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施設の内容及び規模</w:t>
            </w:r>
          </w:p>
        </w:tc>
        <w:tc>
          <w:tcPr>
            <w:tcW w:w="4710" w:type="dxa"/>
            <w:gridSpan w:val="4"/>
            <w:vAlign w:val="center"/>
          </w:tcPr>
          <w:p w14:paraId="1D725B2B" w14:textId="77777777" w:rsidR="001614E5" w:rsidRDefault="001614E5">
            <w:pPr>
              <w:rPr>
                <w:rFonts w:ascii="?l?r ??fc" w:cs="Times New Roman"/>
                <w:snapToGrid w:val="0"/>
              </w:rPr>
            </w:pPr>
          </w:p>
        </w:tc>
      </w:tr>
      <w:tr w:rsidR="001614E5" w14:paraId="7B303FF9" w14:textId="77777777">
        <w:trPr>
          <w:cantSplit/>
          <w:trHeight w:hRule="exact" w:val="630"/>
        </w:trPr>
        <w:tc>
          <w:tcPr>
            <w:tcW w:w="3270" w:type="dxa"/>
            <w:vAlign w:val="center"/>
          </w:tcPr>
          <w:p w14:paraId="390879ED" w14:textId="77777777" w:rsidR="001614E5" w:rsidRDefault="001614E5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工事完了年月</w:t>
            </w:r>
          </w:p>
        </w:tc>
        <w:tc>
          <w:tcPr>
            <w:tcW w:w="4710" w:type="dxa"/>
            <w:gridSpan w:val="4"/>
            <w:vAlign w:val="center"/>
          </w:tcPr>
          <w:p w14:paraId="153A5DE1" w14:textId="77777777" w:rsidR="001614E5" w:rsidRDefault="001614E5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　　月</w:t>
            </w:r>
          </w:p>
        </w:tc>
      </w:tr>
      <w:tr w:rsidR="001614E5" w14:paraId="54E2813C" w14:textId="77777777">
        <w:trPr>
          <w:cantSplit/>
          <w:trHeight w:hRule="exact" w:val="630"/>
        </w:trPr>
        <w:tc>
          <w:tcPr>
            <w:tcW w:w="3270" w:type="dxa"/>
            <w:vMerge w:val="restart"/>
            <w:vAlign w:val="center"/>
          </w:tcPr>
          <w:p w14:paraId="05133F5A" w14:textId="77777777" w:rsidR="001614E5" w:rsidRDefault="001614E5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960" w:type="dxa"/>
            <w:vAlign w:val="center"/>
          </w:tcPr>
          <w:p w14:paraId="4E7217F7" w14:textId="77777777" w:rsidR="001614E5" w:rsidRDefault="001614E5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</w:tc>
        <w:tc>
          <w:tcPr>
            <w:tcW w:w="1395" w:type="dxa"/>
            <w:vAlign w:val="center"/>
          </w:tcPr>
          <w:p w14:paraId="0A0E4862" w14:textId="77777777" w:rsidR="001614E5" w:rsidRDefault="001614E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05" w:type="dxa"/>
            <w:vAlign w:val="center"/>
          </w:tcPr>
          <w:p w14:paraId="60FB8F6C" w14:textId="77777777" w:rsidR="001614E5" w:rsidRDefault="001614E5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法人名</w:t>
            </w:r>
          </w:p>
        </w:tc>
        <w:tc>
          <w:tcPr>
            <w:tcW w:w="1350" w:type="dxa"/>
            <w:vAlign w:val="center"/>
          </w:tcPr>
          <w:p w14:paraId="2DBA0870" w14:textId="77777777" w:rsidR="001614E5" w:rsidRDefault="001614E5">
            <w:pPr>
              <w:rPr>
                <w:rFonts w:ascii="?l?r ??fc" w:cs="Times New Roman"/>
                <w:snapToGrid w:val="0"/>
              </w:rPr>
            </w:pPr>
          </w:p>
        </w:tc>
      </w:tr>
      <w:tr w:rsidR="001614E5" w14:paraId="74962C46" w14:textId="77777777">
        <w:trPr>
          <w:cantSplit/>
          <w:trHeight w:hRule="exact" w:val="630"/>
        </w:trPr>
        <w:tc>
          <w:tcPr>
            <w:tcW w:w="3270" w:type="dxa"/>
            <w:vMerge/>
            <w:vAlign w:val="center"/>
          </w:tcPr>
          <w:p w14:paraId="1084BEC1" w14:textId="77777777" w:rsidR="001614E5" w:rsidRDefault="001614E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960" w:type="dxa"/>
            <w:vAlign w:val="center"/>
          </w:tcPr>
          <w:p w14:paraId="4F96B16D" w14:textId="77777777" w:rsidR="001614E5" w:rsidRDefault="001614E5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1395" w:type="dxa"/>
            <w:vAlign w:val="center"/>
          </w:tcPr>
          <w:p w14:paraId="63218F18" w14:textId="77777777" w:rsidR="001614E5" w:rsidRDefault="001614E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05" w:type="dxa"/>
            <w:vAlign w:val="center"/>
          </w:tcPr>
          <w:p w14:paraId="197B6629" w14:textId="77777777" w:rsidR="001614E5" w:rsidRDefault="001614E5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　話</w:t>
            </w:r>
          </w:p>
        </w:tc>
        <w:tc>
          <w:tcPr>
            <w:tcW w:w="1350" w:type="dxa"/>
            <w:vAlign w:val="center"/>
          </w:tcPr>
          <w:p w14:paraId="2E0AEF96" w14:textId="77777777" w:rsidR="001614E5" w:rsidRDefault="001614E5">
            <w:pPr>
              <w:rPr>
                <w:rFonts w:ascii="?l?r ??fc" w:cs="Times New Roman"/>
                <w:snapToGrid w:val="0"/>
              </w:rPr>
            </w:pPr>
          </w:p>
        </w:tc>
      </w:tr>
      <w:tr w:rsidR="001614E5" w14:paraId="2C9215A5" w14:textId="77777777">
        <w:trPr>
          <w:cantSplit/>
          <w:trHeight w:hRule="exact" w:val="630"/>
        </w:trPr>
        <w:tc>
          <w:tcPr>
            <w:tcW w:w="3270" w:type="dxa"/>
            <w:vAlign w:val="center"/>
          </w:tcPr>
          <w:p w14:paraId="402D7104" w14:textId="77777777" w:rsidR="001614E5" w:rsidRDefault="001614E5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※受　付　欄</w:t>
            </w:r>
          </w:p>
        </w:tc>
        <w:tc>
          <w:tcPr>
            <w:tcW w:w="4710" w:type="dxa"/>
            <w:gridSpan w:val="4"/>
            <w:vAlign w:val="center"/>
          </w:tcPr>
          <w:p w14:paraId="2A557C66" w14:textId="77777777" w:rsidR="001614E5" w:rsidRDefault="001614E5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第　　　号　</w:t>
            </w:r>
          </w:p>
        </w:tc>
      </w:tr>
      <w:tr w:rsidR="001614E5" w14:paraId="74F479BD" w14:textId="77777777">
        <w:trPr>
          <w:cantSplit/>
          <w:trHeight w:hRule="exact" w:val="840"/>
        </w:trPr>
        <w:tc>
          <w:tcPr>
            <w:tcW w:w="3270" w:type="dxa"/>
            <w:vAlign w:val="center"/>
          </w:tcPr>
          <w:p w14:paraId="7B552471" w14:textId="77777777" w:rsidR="001614E5" w:rsidRDefault="001614E5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※審査結果等</w:t>
            </w:r>
          </w:p>
        </w:tc>
        <w:tc>
          <w:tcPr>
            <w:tcW w:w="4710" w:type="dxa"/>
            <w:gridSpan w:val="4"/>
            <w:vAlign w:val="center"/>
          </w:tcPr>
          <w:p w14:paraId="0C640A86" w14:textId="77777777" w:rsidR="001614E5" w:rsidRDefault="001614E5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61EF374D" w14:textId="77777777" w:rsidR="001614E5" w:rsidRDefault="001614E5">
      <w:pPr>
        <w:spacing w:before="120"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　１　※印の欄には、記入しないでください。</w:t>
      </w:r>
    </w:p>
    <w:p w14:paraId="312977B0" w14:textId="77777777" w:rsidR="001614E5" w:rsidRDefault="001614E5">
      <w:pPr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２　必要な図書を添付してください。</w:t>
      </w:r>
    </w:p>
    <w:sectPr w:rsidR="001614E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4E519" w14:textId="77777777" w:rsidR="00024543" w:rsidRDefault="00024543">
      <w:r>
        <w:separator/>
      </w:r>
    </w:p>
  </w:endnote>
  <w:endnote w:type="continuationSeparator" w:id="0">
    <w:p w14:paraId="63811235" w14:textId="77777777" w:rsidR="00024543" w:rsidRDefault="0002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16D9F" w14:textId="77777777" w:rsidR="00024543" w:rsidRDefault="00024543">
      <w:r>
        <w:separator/>
      </w:r>
    </w:p>
  </w:footnote>
  <w:footnote w:type="continuationSeparator" w:id="0">
    <w:p w14:paraId="687B4A61" w14:textId="77777777" w:rsidR="00024543" w:rsidRDefault="00024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D4779"/>
    <w:rsid w:val="00024543"/>
    <w:rsid w:val="00043779"/>
    <w:rsid w:val="00147BD9"/>
    <w:rsid w:val="001614E5"/>
    <w:rsid w:val="003D4779"/>
    <w:rsid w:val="005D769C"/>
    <w:rsid w:val="00660FEE"/>
    <w:rsid w:val="00AC3760"/>
    <w:rsid w:val="00B917AE"/>
    <w:rsid w:val="00BB680E"/>
    <w:rsid w:val="00FB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078ACF"/>
  <w14:defaultImageDpi w14:val="0"/>
  <w15:docId w15:val="{F51AE4D8-1236-48C1-B0D9-C4007E93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>商品システム開発部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> </dc:description>
  <cp:lastModifiedBy>user</cp:lastModifiedBy>
  <cp:revision>3</cp:revision>
  <cp:lastPrinted>2026-01-06T04:26:00Z</cp:lastPrinted>
  <dcterms:created xsi:type="dcterms:W3CDTF">2026-01-06T04:27:00Z</dcterms:created>
  <dcterms:modified xsi:type="dcterms:W3CDTF">2026-01-06T04:38:00Z</dcterms:modified>
</cp:coreProperties>
</file>