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5234" w14:textId="77777777" w:rsidR="00AB06B2" w:rsidRDefault="00AB06B2">
      <w:pPr>
        <w:spacing w:line="420" w:lineRule="exact"/>
        <w:rPr>
          <w:rFonts w:ascii="?l?r ??fc" w:cs="Times New Roman"/>
          <w:snapToGrid w:val="0"/>
          <w:lang w:eastAsia="zh-TW"/>
        </w:rPr>
      </w:pPr>
      <w:r>
        <w:rPr>
          <w:rFonts w:hint="eastAsia"/>
          <w:lang w:eastAsia="zh-TW"/>
        </w:rPr>
        <w:t>第９号様式</w:t>
      </w:r>
      <w:bookmarkStart w:id="0" w:name="MOKUJI_102"/>
      <w:bookmarkEnd w:id="0"/>
      <w:r>
        <w:rPr>
          <w:rFonts w:hint="eastAsia"/>
          <w:lang w:eastAsia="zh-TW"/>
        </w:rPr>
        <w:t>（第５条関係）（用紙　日本産業規格Ａ４縦長型）</w:t>
      </w:r>
    </w:p>
    <w:p w14:paraId="66B56942" w14:textId="77777777" w:rsidR="00AB06B2" w:rsidRDefault="00AB06B2">
      <w:pPr>
        <w:spacing w:line="420" w:lineRule="exact"/>
        <w:jc w:val="center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指定施設新築等（変更）事前協議書</w:t>
      </w:r>
    </w:p>
    <w:p w14:paraId="5893F70C" w14:textId="77777777" w:rsidR="00AB06B2" w:rsidRDefault="00AB06B2">
      <w:pPr>
        <w:spacing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F795AAE" w14:textId="04A8C892" w:rsidR="00AB06B2" w:rsidRDefault="002E48C2">
      <w:pPr>
        <w:spacing w:line="440" w:lineRule="exac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B67435" wp14:editId="4A02F40F">
                <wp:simplePos x="0" y="0"/>
                <wp:positionH relativeFrom="column">
                  <wp:posOffset>3634105</wp:posOffset>
                </wp:positionH>
                <wp:positionV relativeFrom="paragraph">
                  <wp:posOffset>250190</wp:posOffset>
                </wp:positionV>
                <wp:extent cx="1790700" cy="548640"/>
                <wp:effectExtent l="0" t="0" r="19050" b="22860"/>
                <wp:wrapNone/>
                <wp:docPr id="207848772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48640"/>
                        </a:xfrm>
                        <a:prstGeom prst="bracketPair">
                          <a:avLst>
                            <a:gd name="adj" fmla="val 6667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383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286.15pt;margin-top:19.7pt;width:141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IvXwIAABYFAAAOAAAAZHJzL2Uyb0RvYy54bWysVN9P2zAQfp+0/8Hy+0iKSgsVKapATJMQ&#10;oMHEs+vYNMP2eWe3affX7+wkLWPTNE17ce58P3z33Xc5v9hawzYKQwOu4qOjkjPlJNSNe674l8fr&#10;D6echShcLQw4VfGdCvxi/v7deetn6hhWYGqFjJK4MGt9xVcx+llRBLlSVoQj8MqRUQNaEUnF56JG&#10;0VJ2a4rjspwULWDtEaQKgW6vOiOf5/xaKxnvtA4qMlNxqi3mE/O5TGcxPxezZxR+1ci+DPEPVVjR&#10;OHp0n+pKRMHW2PySyjYSIYCORxJsAVo3UuUeqJtR+aabh5XwKvdC4AS/hyn8v7TydvPg75FgaH2Y&#10;BRJTF1uNNn2pPrbNYO32YKltZJIuR9OzcloSppJsJ+PTyTijWRyiPYb4UYFlSaj4EoV8UfFeNJih&#10;EpubEDNmNXPCEjlE/ZUzbQ1NYCMMm0wm0zQgStn7kjQkpetDxVmKO6NSOuM+K82aOtWYH8pkUpcG&#10;GWWteP0y6rNmzxSiG2P2QeWfg3rfFKYywf42cO+dXwQX94G2cdBh8qbUuB1K1Z3/0HXXa2p7CfXu&#10;HhlCR+3g5XVDcN+IQEgjIUkTov2Md3RoA23FoZc4WwF+/9198ieKkZWzlnaj4uHbWqDizHxyRL6z&#10;0ZiGzWJWxifTY1LwtWX52uLW9hII9xH9CbzMYvKPZhA1gn2iNV6kV8kknKS3Ky4jDspl7HaWfgRS&#10;LRbZjRbIi3jjHrwcJp3I8bh9Euh7zkVi6y0Me9TzqKPUwTfNw8FiHUE3MRkPuPYKLR9JP233az17&#10;HX5n8x8AAAD//wMAUEsDBBQABgAIAAAAIQDPs+3w3QAAAAoBAAAPAAAAZHJzL2Rvd25yZXYueG1s&#10;TI/BToNAEIbvJr7DZky82QVaKkWWpjHxZk2kPsDAboHIzhJ2W9CndzzpcWa+/PP9xX6xg7iayfeO&#10;FMSrCIShxumeWgUfp5eHDIQPSBoHR0bBl/GwL29vCsy1m+ndXKvQCg4hn6OCLoQxl9I3nbHoV240&#10;xLezmywGHqdW6glnDreDTKJoKy32xB86HM1zZ5rP6mIVpBifDvUrSStnOvbVm46330el7u+WwxOI&#10;YJbwB8OvPqtDyU61u5D2YuCMx2TNqIL1bgOCgSzd8KJmMkkzkGUh/1cofwAAAP//AwBQSwECLQAU&#10;AAYACAAAACEAtoM4kv4AAADhAQAAEwAAAAAAAAAAAAAAAAAAAAAAW0NvbnRlbnRfVHlwZXNdLnht&#10;bFBLAQItABQABgAIAAAAIQA4/SH/1gAAAJQBAAALAAAAAAAAAAAAAAAAAC8BAABfcmVscy8ucmVs&#10;c1BLAQItABQABgAIAAAAIQCwk1IvXwIAABYFAAAOAAAAAAAAAAAAAAAAAC4CAABkcnMvZTJvRG9j&#10;LnhtbFBLAQItABQABgAIAAAAIQDPs+3w3QAAAAoBAAAPAAAAAAAAAAAAAAAAALkEAABkcnMvZG93&#10;bnJldi54bWxQSwUGAAAAAAQABADzAAAAwwUAAAAA&#10;" adj="1440" strokecolor="black [3200]" strokeweight=".5pt">
                <v:stroke joinstyle="miter"/>
              </v:shape>
            </w:pict>
          </mc:Fallback>
        </mc:AlternateContent>
      </w:r>
      <w:r w:rsidR="00AB06B2">
        <w:rPr>
          <w:rFonts w:hint="eastAsia"/>
          <w:snapToGrid w:val="0"/>
        </w:rPr>
        <w:t xml:space="preserve">　　　</w:t>
      </w:r>
      <w:r w:rsidR="00AB06B2">
        <w:rPr>
          <w:snapToGrid w:val="0"/>
        </w:rPr>
        <w:fldChar w:fldCharType="begin"/>
      </w:r>
      <w:r w:rsidR="00AB06B2">
        <w:rPr>
          <w:snapToGrid w:val="0"/>
        </w:rPr>
        <w:instrText>eq \o \al(\s \up 6(</w:instrText>
      </w:r>
      <w:r w:rsidR="00AB06B2">
        <w:rPr>
          <w:rFonts w:hint="eastAsia"/>
          <w:snapToGrid w:val="0"/>
        </w:rPr>
        <w:instrText>神奈川県知事</w:instrText>
      </w:r>
      <w:r w:rsidR="00AB06B2">
        <w:rPr>
          <w:snapToGrid w:val="0"/>
        </w:rPr>
        <w:instrText>),\s \up-6(</w:instrText>
      </w:r>
      <w:r w:rsidR="00AB06B2">
        <w:rPr>
          <w:rFonts w:hint="eastAsia"/>
          <w:snapToGrid w:val="0"/>
        </w:rPr>
        <w:instrText>（神奈川県　土木事務所長）</w:instrText>
      </w:r>
      <w:r w:rsidR="00AB06B2">
        <w:rPr>
          <w:snapToGrid w:val="0"/>
        </w:rPr>
        <w:instrText>))</w:instrText>
      </w:r>
      <w:r w:rsidR="00AB06B2">
        <w:rPr>
          <w:snapToGrid w:val="0"/>
        </w:rPr>
        <w:fldChar w:fldCharType="end"/>
      </w:r>
      <w:r w:rsidR="00AB06B2">
        <w:rPr>
          <w:rFonts w:hint="eastAsia"/>
          <w:snapToGrid w:val="0"/>
          <w:vanish/>
        </w:rPr>
        <w:t>神奈川県知事（神奈川県　土木事務所長）</w:t>
      </w:r>
      <w:r w:rsidR="00AB06B2">
        <w:rPr>
          <w:rFonts w:hint="eastAsia"/>
          <w:snapToGrid w:val="0"/>
        </w:rPr>
        <w:t>殿</w:t>
      </w:r>
    </w:p>
    <w:p w14:paraId="1A142E8E" w14:textId="74ABFA28" w:rsidR="002E48C2" w:rsidRDefault="002E48C2" w:rsidP="002E48C2">
      <w:pPr>
        <w:spacing w:line="440" w:lineRule="exact"/>
        <w:ind w:left="5896" w:hangingChars="2800" w:hanging="5896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　　協議者の住所　法人にあっては、所在地、</w:t>
      </w:r>
    </w:p>
    <w:p w14:paraId="2D989E74" w14:textId="08EE9565" w:rsidR="00AB06B2" w:rsidRPr="002E48C2" w:rsidRDefault="002E48C2" w:rsidP="002E48C2">
      <w:pPr>
        <w:spacing w:line="440" w:lineRule="exact"/>
        <w:ind w:leftChars="100" w:left="211" w:firstLineChars="2400" w:firstLine="5054"/>
        <w:rPr>
          <w:rFonts w:hint="eastAsia"/>
          <w:snapToGrid w:val="0"/>
        </w:rPr>
      </w:pPr>
      <w:r>
        <w:rPr>
          <w:rFonts w:hint="eastAsia"/>
          <w:snapToGrid w:val="0"/>
        </w:rPr>
        <w:t>氏名　名称及び代表者の氏名</w:t>
      </w:r>
    </w:p>
    <w:p w14:paraId="5303886E" w14:textId="77777777" w:rsidR="00AB06B2" w:rsidRDefault="00AB06B2">
      <w:pPr>
        <w:spacing w:after="120" w:line="34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神奈川県みんなのバリアフリー街づくり条例第</w:t>
      </w:r>
      <w:r>
        <w:rPr>
          <w:snapToGrid w:val="0"/>
        </w:rPr>
        <w:t>17</w:t>
      </w:r>
      <w:r>
        <w:rPr>
          <w:rFonts w:hint="eastAsia"/>
          <w:snapToGrid w:val="0"/>
        </w:rPr>
        <w:t>条第１項の規定により、次のとおり協議します。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10"/>
        <w:gridCol w:w="2760"/>
        <w:gridCol w:w="720"/>
        <w:gridCol w:w="457"/>
        <w:gridCol w:w="393"/>
        <w:gridCol w:w="785"/>
        <w:gridCol w:w="645"/>
        <w:gridCol w:w="140"/>
        <w:gridCol w:w="100"/>
        <w:gridCol w:w="292"/>
        <w:gridCol w:w="1178"/>
      </w:tblGrid>
      <w:tr w:rsidR="00AB06B2" w14:paraId="2D05A85C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4995B7F5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指定施設の名称</w:t>
            </w:r>
          </w:p>
        </w:tc>
        <w:tc>
          <w:tcPr>
            <w:tcW w:w="4710" w:type="dxa"/>
            <w:gridSpan w:val="9"/>
            <w:vAlign w:val="center"/>
          </w:tcPr>
          <w:p w14:paraId="0FBEFD3C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 w14:paraId="738CD516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4D18A8CA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指定施設の所在地</w:t>
            </w:r>
          </w:p>
        </w:tc>
        <w:tc>
          <w:tcPr>
            <w:tcW w:w="4710" w:type="dxa"/>
            <w:gridSpan w:val="9"/>
            <w:vAlign w:val="center"/>
          </w:tcPr>
          <w:p w14:paraId="46101F48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 w14:paraId="7055F610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7CD79537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指定施設の種類</w:t>
            </w:r>
          </w:p>
        </w:tc>
        <w:tc>
          <w:tcPr>
            <w:tcW w:w="4710" w:type="dxa"/>
            <w:gridSpan w:val="9"/>
            <w:vAlign w:val="center"/>
          </w:tcPr>
          <w:p w14:paraId="7584524B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 w14:paraId="533F3538" w14:textId="77777777">
        <w:trPr>
          <w:cantSplit/>
          <w:trHeight w:hRule="exact" w:val="572"/>
        </w:trPr>
        <w:tc>
          <w:tcPr>
            <w:tcW w:w="3270" w:type="dxa"/>
            <w:gridSpan w:val="2"/>
            <w:tcBorders>
              <w:bottom w:val="nil"/>
            </w:tcBorders>
            <w:vAlign w:val="center"/>
          </w:tcPr>
          <w:p w14:paraId="2CCDB687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新築等の種類</w:t>
            </w:r>
          </w:p>
        </w:tc>
        <w:tc>
          <w:tcPr>
            <w:tcW w:w="4710" w:type="dxa"/>
            <w:gridSpan w:val="9"/>
            <w:vAlign w:val="center"/>
          </w:tcPr>
          <w:p w14:paraId="6AE0367A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新築（新設）・増築・改築・用途の変更・</w:t>
            </w:r>
          </w:p>
          <w:p w14:paraId="3696D391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大規模の修繕・大規模の模様替え　　　</w:t>
            </w:r>
          </w:p>
        </w:tc>
      </w:tr>
      <w:tr w:rsidR="00AB06B2" w14:paraId="66200B4F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3AE9937D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指定施設の規模</w:t>
            </w:r>
          </w:p>
        </w:tc>
        <w:tc>
          <w:tcPr>
            <w:tcW w:w="1177" w:type="dxa"/>
            <w:gridSpan w:val="2"/>
            <w:vAlign w:val="center"/>
          </w:tcPr>
          <w:p w14:paraId="2DCBFCB3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178" w:type="dxa"/>
            <w:gridSpan w:val="2"/>
            <w:vAlign w:val="center"/>
          </w:tcPr>
          <w:p w14:paraId="05AA3426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177" w:type="dxa"/>
            <w:gridSpan w:val="4"/>
            <w:vAlign w:val="center"/>
          </w:tcPr>
          <w:p w14:paraId="6D9F5677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建築面積</w:t>
            </w:r>
          </w:p>
        </w:tc>
        <w:tc>
          <w:tcPr>
            <w:tcW w:w="1178" w:type="dxa"/>
            <w:vAlign w:val="center"/>
          </w:tcPr>
          <w:p w14:paraId="14C50A12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45783A7B" w14:textId="77777777">
        <w:trPr>
          <w:cantSplit/>
          <w:trHeight w:hRule="exact" w:val="420"/>
        </w:trPr>
        <w:tc>
          <w:tcPr>
            <w:tcW w:w="3270" w:type="dxa"/>
            <w:gridSpan w:val="2"/>
            <w:tcBorders>
              <w:tl2br w:val="single" w:sz="4" w:space="0" w:color="auto"/>
            </w:tcBorders>
            <w:vAlign w:val="center"/>
          </w:tcPr>
          <w:p w14:paraId="765ECD6E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570" w:type="dxa"/>
            <w:gridSpan w:val="3"/>
            <w:vAlign w:val="center"/>
          </w:tcPr>
          <w:p w14:paraId="2DFBFF34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新築等の部分</w:t>
            </w:r>
          </w:p>
        </w:tc>
        <w:tc>
          <w:tcPr>
            <w:tcW w:w="1570" w:type="dxa"/>
            <w:gridSpan w:val="3"/>
            <w:vAlign w:val="center"/>
          </w:tcPr>
          <w:p w14:paraId="377A4CAD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その他の部分</w:t>
            </w:r>
          </w:p>
        </w:tc>
        <w:tc>
          <w:tcPr>
            <w:tcW w:w="1570" w:type="dxa"/>
            <w:gridSpan w:val="3"/>
            <w:vAlign w:val="center"/>
          </w:tcPr>
          <w:p w14:paraId="69DC5A11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</w:tr>
      <w:tr w:rsidR="00AB06B2" w14:paraId="4DA559BF" w14:textId="77777777">
        <w:trPr>
          <w:cantSplit/>
          <w:trHeight w:hRule="exact" w:val="420"/>
        </w:trPr>
        <w:tc>
          <w:tcPr>
            <w:tcW w:w="3270" w:type="dxa"/>
            <w:gridSpan w:val="2"/>
            <w:tcBorders>
              <w:top w:val="nil"/>
            </w:tcBorders>
            <w:vAlign w:val="center"/>
          </w:tcPr>
          <w:p w14:paraId="306867A3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建築物の延べ面積</w:t>
            </w:r>
          </w:p>
        </w:tc>
        <w:tc>
          <w:tcPr>
            <w:tcW w:w="1570" w:type="dxa"/>
            <w:gridSpan w:val="3"/>
            <w:vAlign w:val="center"/>
          </w:tcPr>
          <w:p w14:paraId="305CA1B9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6CB4F0F3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748C83B3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5E828465" w14:textId="77777777">
        <w:trPr>
          <w:cantSplit/>
          <w:trHeight w:hRule="exact" w:val="420"/>
        </w:trPr>
        <w:tc>
          <w:tcPr>
            <w:tcW w:w="510" w:type="dxa"/>
            <w:vMerge w:val="restart"/>
            <w:textDirection w:val="tbRlV"/>
            <w:vAlign w:val="center"/>
          </w:tcPr>
          <w:p w14:paraId="5B70C7A1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用途の内訳</w:t>
            </w:r>
          </w:p>
        </w:tc>
        <w:tc>
          <w:tcPr>
            <w:tcW w:w="2760" w:type="dxa"/>
            <w:vAlign w:val="center"/>
          </w:tcPr>
          <w:p w14:paraId="10A76420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14:paraId="00B8E40A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501100E4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375BF994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2CC71351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501E0A88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14:paraId="2B86D634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14:paraId="6ED457B6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6335E49D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259052D9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75DA3F0F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6C3CE503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14:paraId="772A9514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14:paraId="37A61D2C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7AB9F307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4AAD4FC6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66AC5F32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50B22460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14:paraId="5D2A4F84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（）</w:t>
            </w:r>
          </w:p>
        </w:tc>
        <w:tc>
          <w:tcPr>
            <w:tcW w:w="1570" w:type="dxa"/>
            <w:gridSpan w:val="3"/>
            <w:vAlign w:val="center"/>
          </w:tcPr>
          <w:p w14:paraId="3B395039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20C7694F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1D1FC3EF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0B5ADB14" w14:textId="77777777">
        <w:trPr>
          <w:cantSplit/>
          <w:trHeight w:hRule="exact" w:val="420"/>
        </w:trPr>
        <w:tc>
          <w:tcPr>
            <w:tcW w:w="510" w:type="dxa"/>
            <w:vMerge/>
            <w:vAlign w:val="center"/>
          </w:tcPr>
          <w:p w14:paraId="7DCCE3EB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2760" w:type="dxa"/>
            <w:vAlign w:val="center"/>
          </w:tcPr>
          <w:p w14:paraId="385097A5" w14:textId="77777777" w:rsidR="00AB06B2" w:rsidRDefault="00AB06B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共用部分</w:t>
            </w:r>
          </w:p>
        </w:tc>
        <w:tc>
          <w:tcPr>
            <w:tcW w:w="1570" w:type="dxa"/>
            <w:gridSpan w:val="3"/>
            <w:vAlign w:val="center"/>
          </w:tcPr>
          <w:p w14:paraId="06D676BA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6C95729E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3C5B0851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AB06B2" w14:paraId="0B4B76C1" w14:textId="77777777"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14:paraId="379344F7" w14:textId="77777777" w:rsidR="00AB06B2" w:rsidRDefault="009F158C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18A335D5" wp14:editId="4854F369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206375</wp:posOffset>
                      </wp:positionV>
                      <wp:extent cx="857250" cy="23812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2381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89C62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57.95pt;margin-top:16.25pt;width:67.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cXThgIAACAFAAAOAAAAZHJzL2Uyb0RvYy54bWysVFFv0zAQfkfiP1h+79JkaddGS6epaRHS&#10;gEqDH+DaTmPm2MZ2mw7Ef+fspKVjLwiRh8SXs7+77+47394dW4kO3DqhVYnTqzFGXFHNhNqV+Mvn&#10;9WiGkfNEMSK14iV+5g7fLd6+ue1MwTPdaMm4RQCiXNGZEjfemyJJHG14S9yVNlyBs9a2JR5Mu0uY&#10;JR2gtzLJxuNp0mnLjNWUOwd/q96JFxG/rjn1n+racY9kiSE3H982vrfhnSxuSbGzxDSCDmmQf8ii&#10;JUJB0DNURTxBeyteQbWCWu107a+obhNd14LyyAHYpOM/2Dw2xPDIBYrjzLlM7v/B0o+HjUWCQe8w&#10;UqSFFt3vvY6RURbK0xlXwK5Hs7GBoDMPmj45pPSyIWrH763VXcMJg6TSsD95cSAYDo6ibfdBM0An&#10;gB4rdaxtGwChBugYG/J8bgg/ekTh52xyk02gbRRc2fUszSYxAilOh411/h3XLQqLEm8toU/cb4iw&#10;MQY5PDgf28IGcoR9xahuJTT5QCRKp9PpzYA5bE5IcUINJ5VeCymjTKRCXYnnE8giVkJLwYIzGna3&#10;XUqLABRYxGeAdZfbrN4rFsFCyVbD2hMh+zUElyrgQQWG1EMtopJ+zMfz1Ww1y0d5Nl2N8nFVje7X&#10;y3w0Xac3k+q6Wi6r9GdILc2LRjDGVcjupOo0/zvVDPPV6/Gs6xcs3CXZdXxek01epgHCiKxO38gu&#10;aiXIo5fZVrNnkIrV/ZjCtQKLRtvvGHUwoiV23/bEcozkewVym6d5HmY6GjlIBQx76dleeoiiAFVi&#10;j1G/XPr+HtgbK3YNREpjW5UOA1ALf9Jyn9UgbBjDyGC4MsKcX9px1++LbfELAAD//wMAUEsDBBQA&#10;BgAIAAAAIQC1YOiA3wAAAAkBAAAPAAAAZHJzL2Rvd25yZXYueG1sTI/BToNAEIbvJr7DZky82d1C&#10;AEtZGmPirSa2NjHeBnYLKLtL2KXg2zue7HFmvvzz/cVuMT276NF3zkpYrwQwbWunOttIOL2/PDwC&#10;8wGtwt5ZLeFHe9iVtzcF5srN9qAvx9AwCrE+RwltCEPOua9bbdCv3KAt3c5uNBhoHBuuRpwp3PQ8&#10;EiLlBjtLH1oc9HOr6+/jZCR8RtN+Puy/4jjbpKeqy/Dt9QOlvL9bnrbAgl7CPwx/+qQOJTlVbrLK&#10;s15Csk42hEqIowQYAWkiaFFJyIQAXhb8ukH5CwAA//8DAFBLAQItABQABgAIAAAAIQC2gziS/gAA&#10;AOEBAAATAAAAAAAAAAAAAAAAAAAAAABbQ29udGVudF9UeXBlc10ueG1sUEsBAi0AFAAGAAgAAAAh&#10;ADj9If/WAAAAlAEAAAsAAAAAAAAAAAAAAAAALwEAAF9yZWxzLy5yZWxzUEsBAi0AFAAGAAgAAAAh&#10;AJDhxdOGAgAAIAUAAA4AAAAAAAAAAAAAAAAALgIAAGRycy9lMm9Eb2MueG1sUEsBAi0AFAAGAAgA&#10;AAAhALVg6IDfAAAACQEAAA8AAAAAAAAAAAAAAAAA4AQAAGRycy9kb3ducmV2LnhtbFBLBQYAAAAA&#10;BAAEAPMAAADsBQAAAAA=&#10;" o:allowincell="f"/>
                  </w:pict>
                </mc:Fallback>
              </mc:AlternateContent>
            </w:r>
            <w:r w:rsidR="00AB06B2">
              <w:rPr>
                <w:rFonts w:hint="eastAsia"/>
                <w:snapToGrid w:val="0"/>
              </w:rPr>
              <w:t xml:space="preserve">自動車の駐車の用に供する面積（路外駐車場の場合）　　</w:t>
            </w:r>
          </w:p>
        </w:tc>
        <w:tc>
          <w:tcPr>
            <w:tcW w:w="1570" w:type="dxa"/>
            <w:gridSpan w:val="3"/>
            <w:vAlign w:val="center"/>
          </w:tcPr>
          <w:p w14:paraId="27C98223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570" w:type="dxa"/>
            <w:gridSpan w:val="3"/>
            <w:vAlign w:val="center"/>
          </w:tcPr>
          <w:p w14:paraId="78923A59" w14:textId="77777777" w:rsidR="00AB06B2" w:rsidRDefault="00AB06B2">
            <w:pPr>
              <w:spacing w:line="24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病室の有無</w:t>
            </w:r>
          </w:p>
          <w:p w14:paraId="1CD56D08" w14:textId="77777777" w:rsidR="00AB06B2" w:rsidRDefault="00AB06B2">
            <w:pPr>
              <w:spacing w:line="240" w:lineRule="exact"/>
              <w:ind w:left="105" w:right="105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医療施設の場合</w:t>
            </w:r>
          </w:p>
        </w:tc>
        <w:tc>
          <w:tcPr>
            <w:tcW w:w="1570" w:type="dxa"/>
            <w:gridSpan w:val="3"/>
            <w:vAlign w:val="center"/>
          </w:tcPr>
          <w:p w14:paraId="42C499C2" w14:textId="77777777" w:rsidR="00AB06B2" w:rsidRDefault="00AB06B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有・無</w:t>
            </w:r>
          </w:p>
        </w:tc>
      </w:tr>
      <w:tr w:rsidR="00AB06B2" w14:paraId="0FEBA375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69178455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工事予定年月日</w:t>
            </w:r>
          </w:p>
        </w:tc>
        <w:tc>
          <w:tcPr>
            <w:tcW w:w="720" w:type="dxa"/>
            <w:vAlign w:val="center"/>
          </w:tcPr>
          <w:p w14:paraId="463C8FE3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着手</w:t>
            </w:r>
          </w:p>
        </w:tc>
        <w:tc>
          <w:tcPr>
            <w:tcW w:w="1635" w:type="dxa"/>
            <w:gridSpan w:val="3"/>
            <w:vAlign w:val="center"/>
          </w:tcPr>
          <w:p w14:paraId="1C68DD98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年　月　日</w:t>
            </w:r>
          </w:p>
        </w:tc>
        <w:tc>
          <w:tcPr>
            <w:tcW w:w="645" w:type="dxa"/>
            <w:vAlign w:val="center"/>
          </w:tcPr>
          <w:p w14:paraId="7E09D9CB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完了</w:t>
            </w:r>
          </w:p>
        </w:tc>
        <w:tc>
          <w:tcPr>
            <w:tcW w:w="1710" w:type="dxa"/>
            <w:gridSpan w:val="4"/>
            <w:vAlign w:val="center"/>
          </w:tcPr>
          <w:p w14:paraId="5AF54F2F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</w:tr>
      <w:tr w:rsidR="00AB06B2" w14:paraId="145095E3" w14:textId="77777777">
        <w:trPr>
          <w:cantSplit/>
          <w:trHeight w:hRule="exact" w:val="420"/>
        </w:trPr>
        <w:tc>
          <w:tcPr>
            <w:tcW w:w="3270" w:type="dxa"/>
            <w:gridSpan w:val="2"/>
            <w:vMerge w:val="restart"/>
            <w:vAlign w:val="center"/>
          </w:tcPr>
          <w:p w14:paraId="5DEA69C3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720" w:type="dxa"/>
            <w:vAlign w:val="center"/>
          </w:tcPr>
          <w:p w14:paraId="04E848C4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1635" w:type="dxa"/>
            <w:gridSpan w:val="3"/>
            <w:vAlign w:val="center"/>
          </w:tcPr>
          <w:p w14:paraId="5E3C4265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48CC0990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法人名</w:t>
            </w:r>
          </w:p>
        </w:tc>
        <w:tc>
          <w:tcPr>
            <w:tcW w:w="1470" w:type="dxa"/>
            <w:gridSpan w:val="2"/>
            <w:vAlign w:val="center"/>
          </w:tcPr>
          <w:p w14:paraId="5697B03A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 w14:paraId="2B13E0CF" w14:textId="77777777">
        <w:trPr>
          <w:cantSplit/>
          <w:trHeight w:hRule="exact" w:val="420"/>
        </w:trPr>
        <w:tc>
          <w:tcPr>
            <w:tcW w:w="3270" w:type="dxa"/>
            <w:gridSpan w:val="2"/>
            <w:vMerge/>
            <w:vAlign w:val="center"/>
          </w:tcPr>
          <w:p w14:paraId="7292DFC2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720" w:type="dxa"/>
            <w:vAlign w:val="center"/>
          </w:tcPr>
          <w:p w14:paraId="079EFB75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635" w:type="dxa"/>
            <w:gridSpan w:val="3"/>
            <w:vAlign w:val="center"/>
          </w:tcPr>
          <w:p w14:paraId="79217338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85" w:type="dxa"/>
            <w:gridSpan w:val="3"/>
            <w:vAlign w:val="center"/>
          </w:tcPr>
          <w:p w14:paraId="134E22A2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　話</w:t>
            </w:r>
          </w:p>
        </w:tc>
        <w:tc>
          <w:tcPr>
            <w:tcW w:w="1470" w:type="dxa"/>
            <w:gridSpan w:val="2"/>
            <w:vAlign w:val="center"/>
          </w:tcPr>
          <w:p w14:paraId="37935AEC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  <w:tr w:rsidR="00AB06B2" w14:paraId="2253FBC0" w14:textId="77777777">
        <w:trPr>
          <w:cantSplit/>
          <w:trHeight w:hRule="exact" w:val="420"/>
        </w:trPr>
        <w:tc>
          <w:tcPr>
            <w:tcW w:w="3270" w:type="dxa"/>
            <w:gridSpan w:val="2"/>
            <w:vAlign w:val="center"/>
          </w:tcPr>
          <w:p w14:paraId="34A42D35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※受　付　欄</w:t>
            </w:r>
          </w:p>
        </w:tc>
        <w:tc>
          <w:tcPr>
            <w:tcW w:w="4710" w:type="dxa"/>
            <w:gridSpan w:val="9"/>
            <w:vAlign w:val="center"/>
          </w:tcPr>
          <w:p w14:paraId="19671316" w14:textId="77777777" w:rsidR="00AB06B2" w:rsidRDefault="00AB06B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　第　　　号　</w:t>
            </w:r>
          </w:p>
        </w:tc>
      </w:tr>
      <w:tr w:rsidR="00AB06B2" w14:paraId="4B6F7587" w14:textId="77777777">
        <w:trPr>
          <w:cantSplit/>
          <w:trHeight w:hRule="exact" w:val="840"/>
        </w:trPr>
        <w:tc>
          <w:tcPr>
            <w:tcW w:w="3270" w:type="dxa"/>
            <w:gridSpan w:val="2"/>
            <w:vAlign w:val="center"/>
          </w:tcPr>
          <w:p w14:paraId="0AEDB68A" w14:textId="77777777" w:rsidR="00AB06B2" w:rsidRDefault="00AB06B2">
            <w:pPr>
              <w:ind w:left="105" w:right="105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※審査結果等</w:t>
            </w:r>
          </w:p>
        </w:tc>
        <w:tc>
          <w:tcPr>
            <w:tcW w:w="4710" w:type="dxa"/>
            <w:gridSpan w:val="9"/>
            <w:vAlign w:val="center"/>
          </w:tcPr>
          <w:p w14:paraId="5C80920A" w14:textId="77777777" w:rsidR="00AB06B2" w:rsidRDefault="00AB06B2">
            <w:pPr>
              <w:rPr>
                <w:rFonts w:ascii="?l?r ??fc" w:cs="Times New Roman"/>
                <w:snapToGrid w:val="0"/>
              </w:rPr>
            </w:pPr>
          </w:p>
        </w:tc>
      </w:tr>
    </w:tbl>
    <w:p w14:paraId="0DFCAB77" w14:textId="77777777"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※印の欄には、記入しないでください。</w:t>
      </w:r>
    </w:p>
    <w:p w14:paraId="314AAB87" w14:textId="77777777" w:rsidR="00AB06B2" w:rsidRDefault="00AB06B2">
      <w:pPr>
        <w:spacing w:line="42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必要な図書を添付してください。</w:t>
      </w:r>
    </w:p>
    <w:sectPr w:rsidR="00AB06B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8D5A7" w14:textId="77777777" w:rsidR="005639AB" w:rsidRDefault="005639AB">
      <w:r>
        <w:separator/>
      </w:r>
    </w:p>
  </w:endnote>
  <w:endnote w:type="continuationSeparator" w:id="0">
    <w:p w14:paraId="3C765273" w14:textId="77777777" w:rsidR="005639AB" w:rsidRDefault="00563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F44A" w14:textId="77777777" w:rsidR="005639AB" w:rsidRDefault="005639AB">
      <w:r>
        <w:separator/>
      </w:r>
    </w:p>
  </w:footnote>
  <w:footnote w:type="continuationSeparator" w:id="0">
    <w:p w14:paraId="0691808C" w14:textId="77777777" w:rsidR="005639AB" w:rsidRDefault="00563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B06B2"/>
    <w:rsid w:val="0000051F"/>
    <w:rsid w:val="002E48C2"/>
    <w:rsid w:val="005639AB"/>
    <w:rsid w:val="00771211"/>
    <w:rsid w:val="00835941"/>
    <w:rsid w:val="009F158C"/>
    <w:rsid w:val="00AB06B2"/>
    <w:rsid w:val="00B06096"/>
    <w:rsid w:val="00C2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EC73FD"/>
  <w14:defaultImageDpi w14:val="0"/>
  <w15:docId w15:val="{D316C217-5B55-4B41-AD95-E6783A5A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</vt:lpstr>
    </vt:vector>
  </TitlesOfParts>
  <Company>商品システム開発部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</dc:title>
  <dc:subject> </dc:subject>
  <dc:creator>第一法規株式会社</dc:creator>
  <cp:keywords> </cp:keywords>
  <dc:description> </dc:description>
  <cp:lastModifiedBy>user</cp:lastModifiedBy>
  <cp:revision>2</cp:revision>
  <cp:lastPrinted>2026-01-06T02:54:00Z</cp:lastPrinted>
  <dcterms:created xsi:type="dcterms:W3CDTF">2026-01-06T02:59:00Z</dcterms:created>
  <dcterms:modified xsi:type="dcterms:W3CDTF">2026-01-06T02:59:00Z</dcterms:modified>
</cp:coreProperties>
</file>