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3F93" w:rsidRDefault="00C93F93" w:rsidP="00C93F93">
      <w:pPr>
        <w:spacing w:line="350" w:lineRule="exact"/>
        <w:ind w:left="594" w:hangingChars="300" w:hanging="594"/>
        <w:jc w:val="right"/>
        <w:rPr>
          <w:rFonts w:asciiTheme="minorEastAsia" w:eastAsiaTheme="minorEastAsia" w:hAnsiTheme="minorEastAsia"/>
          <w:color w:val="000000" w:themeColor="text1"/>
          <w:sz w:val="22"/>
        </w:rPr>
      </w:pPr>
    </w:p>
    <w:p w:rsidR="00C93F93" w:rsidRPr="002B384A" w:rsidRDefault="00C93F93" w:rsidP="00C93F93">
      <w:pPr>
        <w:spacing w:line="350" w:lineRule="exact"/>
        <w:ind w:left="594" w:hangingChars="300" w:hanging="594"/>
        <w:jc w:val="right"/>
        <w:rPr>
          <w:rFonts w:asciiTheme="minorEastAsia" w:eastAsiaTheme="minorEastAsia" w:hAnsiTheme="minorEastAsia"/>
          <w:color w:val="000000" w:themeColor="text1"/>
          <w:sz w:val="22"/>
        </w:rPr>
      </w:pPr>
    </w:p>
    <w:p w:rsidR="00C93F93" w:rsidRPr="002B384A" w:rsidRDefault="00C93F93" w:rsidP="00C93F93">
      <w:pPr>
        <w:spacing w:line="350" w:lineRule="exact"/>
        <w:ind w:left="594" w:hangingChars="300" w:hanging="594"/>
        <w:rPr>
          <w:rFonts w:asciiTheme="minorEastAsia" w:eastAsiaTheme="minorEastAsia" w:hAnsiTheme="minorEastAsia"/>
          <w:color w:val="000000" w:themeColor="text1"/>
          <w:sz w:val="22"/>
        </w:rPr>
      </w:pPr>
    </w:p>
    <w:p w:rsidR="00C93F93" w:rsidRPr="00341408" w:rsidRDefault="00C93F93" w:rsidP="00C93F93">
      <w:pPr>
        <w:spacing w:line="350" w:lineRule="exact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１－１．</w:t>
      </w:r>
      <w:r w:rsidRPr="00341408"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研修組織</w:t>
      </w:r>
    </w:p>
    <w:p w:rsidR="00C93F93" w:rsidRDefault="00C93F93" w:rsidP="00C93F93">
      <w:pPr>
        <w:spacing w:line="350" w:lineRule="exact"/>
        <w:rPr>
          <w:rFonts w:asciiTheme="minorEastAsia" w:eastAsiaTheme="minorEastAsia" w:hAnsiTheme="minorEastAsia"/>
          <w:color w:val="000000" w:themeColor="text1"/>
          <w:sz w:val="22"/>
        </w:rPr>
      </w:pPr>
      <w:r>
        <w:rPr>
          <w:rFonts w:asciiTheme="minorEastAsia" w:eastAsiaTheme="minorEastAsia" w:hAnsiTheme="minorEastAsia" w:hint="eastAsia"/>
          <w:color w:val="000000" w:themeColor="text1"/>
          <w:sz w:val="22"/>
        </w:rPr>
        <w:t>※　以下のような組織体制図を記載又は添付してください。</w:t>
      </w:r>
    </w:p>
    <w:p w:rsidR="00C93F93" w:rsidRPr="002B384A" w:rsidRDefault="00C93F93" w:rsidP="00C93F93">
      <w:pPr>
        <w:spacing w:line="350" w:lineRule="exact"/>
        <w:rPr>
          <w:rFonts w:asciiTheme="minorEastAsia" w:eastAsiaTheme="minorEastAsia" w:hAnsiTheme="minorEastAsia"/>
          <w:color w:val="000000" w:themeColor="text1"/>
          <w:sz w:val="22"/>
        </w:rPr>
      </w:pPr>
      <w:r>
        <w:rPr>
          <w:rFonts w:asciiTheme="minorEastAsia" w:eastAsiaTheme="minorEastAsia" w:hAnsiTheme="minorEastAsia" w:hint="eastAsia"/>
          <w:color w:val="000000" w:themeColor="text1"/>
          <w:sz w:val="22"/>
        </w:rPr>
        <w:t>（例）</w:t>
      </w:r>
    </w:p>
    <w:p w:rsidR="00C93F93" w:rsidRPr="002B384A" w:rsidRDefault="00C93F93" w:rsidP="00C93F93">
      <w:pPr>
        <w:spacing w:line="350" w:lineRule="exact"/>
        <w:rPr>
          <w:rFonts w:asciiTheme="minorEastAsia" w:eastAsiaTheme="minorEastAsia" w:hAnsiTheme="minorEastAsia"/>
          <w:color w:val="000000" w:themeColor="text1"/>
          <w:sz w:val="22"/>
        </w:rPr>
      </w:pPr>
      <w:r w:rsidRPr="002B384A">
        <w:rPr>
          <w:rFonts w:asciiTheme="minorEastAsia" w:eastAsiaTheme="minorEastAsia" w:hAnsiTheme="minorEastAsia" w:hint="eastAsia"/>
          <w:noProof/>
          <w:color w:val="000000" w:themeColor="text1"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E0E032" wp14:editId="2B05867A">
                <wp:simplePos x="0" y="0"/>
                <wp:positionH relativeFrom="column">
                  <wp:posOffset>994410</wp:posOffset>
                </wp:positionH>
                <wp:positionV relativeFrom="paragraph">
                  <wp:posOffset>11430</wp:posOffset>
                </wp:positionV>
                <wp:extent cx="1247775" cy="628650"/>
                <wp:effectExtent l="0" t="0" r="28575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7775" cy="6286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93F93" w:rsidRPr="002B384A" w:rsidRDefault="00C93F93" w:rsidP="00C93F93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2B384A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理事会</w:t>
                            </w:r>
                          </w:p>
                          <w:p w:rsidR="00C93F93" w:rsidRPr="002B384A" w:rsidRDefault="00C93F93" w:rsidP="00C93F93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2B384A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（組織の統括）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E0E032" id="正方形/長方形 2" o:spid="_x0000_s1026" style="position:absolute;left:0;text-align:left;margin-left:78.3pt;margin-top:.9pt;width:98.25pt;height:4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fqzugIAAKIFAAAOAAAAZHJzL2Uyb0RvYy54bWysVMFu2zAMvQ/YPwi6r46NpGmDOkXQosOA&#10;oi3WDj0rstwYkEVNUmJn/7F9wHbeedhhn7MC+4tRku0EXbHDsBwU0iQfxSeSJ6dtLclGGFuByml6&#10;MKJEKA5FpR5y+u7u4tURJdYxVTAJSuR0Kyw9nb98cdLomchgBbIQhiCIsrNG53TlnJ4lieUrUTN7&#10;AFooNJZgauZQNQ9JYViD6LVMstHoMGnAFNoAF9bi1/NopPOAX5aCu+uytMIRmVO8mwunCefSn8n8&#10;hM0eDNOrinfXYP9wi5pVCpMOUOfMMbI21R9QdcUNWCjdAYc6gbKsuAg1YDXp6Ek1tyumRagFybF6&#10;oMn+P1h+tbkxpCpymlGiWI1P9Pj1y+On7z9/fE5+ffwWJZJ5ohptZ+h/q29Mp1kUfdVtaWr/j/WQ&#10;NpC7HcgVrSMcP6bZeDqdTijhaDvMjg4ngf1kF62Nda8F1MQLOTX4eIFTtrm0DjOia+/ikym4qKQM&#10;DygVaXJ6PMkmIcCCrApv9G6hlcSZNGTDsAlcm/paEGvPCzWp8KOvMNYUJLeVwkNI9VaUSBJWkcUE&#10;vj13mIxzoVwaTStWiJhqMsJfn6yPCKkDoEcu8ZIDdgfQe0aQHjveufP3oSJ09xA8+tvFYvAQETKD&#10;ckNwXSkwzwFIrKrLHP17kiI1niXXLlt08eISii12k4E4Zlbziwqf8pJZd8MMzhVOIO4Kd41HKQGf&#10;DDqJkhWYD8999/7Y7milpME5zal9v2ZGUCLfKByE43Q89oMdlPFkmqFi9i3LfYta12eAXZDiVtI8&#10;iN7fyV4sDdT3uFIWPiuamOKYO6fcmV45c3F/4FLiYrEIbjjMmrlLdau5B/cE+1a9a++Z0V0/O5yE&#10;K+hnms2etHX09ZEKFmsHZRV6fsdrRz0ugtBD3dLym2ZfD1671Tr/DQAA//8DAFBLAwQUAAYACAAA&#10;ACEAQS3/ktsAAAAJAQAADwAAAGRycy9kb3ducmV2LnhtbEyPzWrDMBCE74W8g9hAL6WREhNjXMuh&#10;FHp0oWkfQLG2lon+YsmJ+/bdntrbDjPMftMcFmfZFac0Bi9huxHA0PdBj36Q8Pnx+lgBS1l5rWzw&#10;KOEbExza1V2jah1u/h2vxzwwKvGpVhJMzrHmPPUGnUqbENGT9xUmpzLJaeB6Ujcqd5bvhCi5U6On&#10;D0ZFfDHYn4+zk7DM1eXSzWdnsOjswy7Hty5GKe/Xy/MTsIxL/gvDLz6hQ0tMpzB7nZglvS9LitJB&#10;C8gv9sUW2Im0EBXwtuH/F7Q/AAAA//8DAFBLAQItABQABgAIAAAAIQC2gziS/gAAAOEBAAATAAAA&#10;AAAAAAAAAAAAAAAAAABbQ29udGVudF9UeXBlc10ueG1sUEsBAi0AFAAGAAgAAAAhADj9If/WAAAA&#10;lAEAAAsAAAAAAAAAAAAAAAAALwEAAF9yZWxzLy5yZWxzUEsBAi0AFAAGAAgAAAAhAIYN+rO6AgAA&#10;ogUAAA4AAAAAAAAAAAAAAAAALgIAAGRycy9lMm9Eb2MueG1sUEsBAi0AFAAGAAgAAAAhAEEt/5Lb&#10;AAAACQEAAA8AAAAAAAAAAAAAAAAAFAUAAGRycy9kb3ducmV2LnhtbFBLBQYAAAAABAAEAPMAAAAc&#10;BgAAAAA=&#10;" filled="f" strokecolor="black [3213]">
                <v:textbox>
                  <w:txbxContent>
                    <w:p w:rsidR="00C93F93" w:rsidRPr="002B384A" w:rsidRDefault="00C93F93" w:rsidP="00C93F93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 w:rsidRPr="002B384A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>理事会</w:t>
                      </w:r>
                    </w:p>
                    <w:p w:rsidR="00C93F93" w:rsidRPr="002B384A" w:rsidRDefault="00C93F93" w:rsidP="00C93F93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 w:rsidRPr="002B384A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>（組織の統括）</w:t>
                      </w:r>
                    </w:p>
                  </w:txbxContent>
                </v:textbox>
              </v:rect>
            </w:pict>
          </mc:Fallback>
        </mc:AlternateContent>
      </w:r>
    </w:p>
    <w:p w:rsidR="00C93F93" w:rsidRPr="002B384A" w:rsidRDefault="00C93F93" w:rsidP="00C93F93">
      <w:pPr>
        <w:spacing w:line="350" w:lineRule="exact"/>
        <w:rPr>
          <w:rFonts w:asciiTheme="minorEastAsia" w:eastAsiaTheme="minorEastAsia" w:hAnsiTheme="minorEastAsia"/>
          <w:color w:val="000000" w:themeColor="text1"/>
          <w:sz w:val="22"/>
        </w:rPr>
      </w:pPr>
    </w:p>
    <w:p w:rsidR="00C93F93" w:rsidRPr="002B384A" w:rsidRDefault="00C93F93" w:rsidP="00C93F93">
      <w:pPr>
        <w:spacing w:line="350" w:lineRule="exact"/>
        <w:rPr>
          <w:rFonts w:asciiTheme="minorEastAsia" w:eastAsiaTheme="minorEastAsia" w:hAnsiTheme="minorEastAsia"/>
          <w:color w:val="000000" w:themeColor="text1"/>
          <w:sz w:val="22"/>
        </w:rPr>
      </w:pPr>
      <w:r w:rsidRPr="002B384A">
        <w:rPr>
          <w:rFonts w:asciiTheme="minorEastAsia" w:eastAsiaTheme="minorEastAsia" w:hAnsiTheme="minorEastAsia"/>
          <w:noProof/>
          <w:color w:val="000000" w:themeColor="text1"/>
          <w:sz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E04C586" wp14:editId="681A6FEE">
                <wp:simplePos x="0" y="0"/>
                <wp:positionH relativeFrom="column">
                  <wp:posOffset>1632585</wp:posOffset>
                </wp:positionH>
                <wp:positionV relativeFrom="paragraph">
                  <wp:posOffset>184785</wp:posOffset>
                </wp:positionV>
                <wp:extent cx="0" cy="209550"/>
                <wp:effectExtent l="0" t="0" r="19050" b="19050"/>
                <wp:wrapNone/>
                <wp:docPr id="13" name="直線コネクタ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0955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D200E97" id="直線コネクタ 13" o:spid="_x0000_s1026" style="position:absolute;left:0;text-align:lef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8.55pt,14.55pt" to="128.55pt,3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5F19gEAABcEAAAOAAAAZHJzL2Uyb0RvYy54bWysU72OEzEQ7pF4B8s92U1QELfK5oo7HQ2C&#10;iL/e5x1nLflPtslu2lDzAvAQFCBR8jAp7jUYe5PNcVxziMayx/N9nu+b8eK814pswAdpTU2nk5IS&#10;MNw20qxr+v7d1ZPnlITITMOUNVDTLQR6vnz8aNG5Cma2taoBT5DEhKpzNW1jdFVRBN6CZmFiHRi8&#10;FNZrFvHo10XjWYfsWhWzsnxWdNY3zlsOIWD0criky8wvBPD4WogAkaiaYm0xrz6v12ktlgtWrT1z&#10;reSHMtg/VKGZNPjoSHXJIiMfvfyLSkvubbAiTrjVhRVCcsgaUM20vKPmbcscZC1oTnCjTeH/0fJX&#10;m5UnssHePaXEMI09uvn64+bnl/3u+/7T5/3u2373i+AlOtW5UCHgwqz84RTcyifZvfCaCCXdByTK&#10;RqA00meft6PP0EfChyDH6Kw8m89zC4qBITE5H+ILsJqkTU2VNMkBVrHNyxDxVUw9pqSwMqSr6dl8&#10;Ns9ZwSrZXEml0l0eIrhQnmwYtj/20yQCCW5l4UkZDCZpg5i8i1sFA/0bEGgPFj3IusPJOAcTj7zK&#10;YHaCCaxgBJZDZWmiT8X8CTzkJyjkoX0IeETkl62JI1hLY/19r5+sEEP+0YFBd7Lg2jbb3OZsDU5f&#10;du7wU9J43z5n+Ok/L38DAAD//wMAUEsDBBQABgAIAAAAIQAboJ0J3QAAAAkBAAAPAAAAZHJzL2Rv&#10;d25yZXYueG1sTI/NTsMwEITvSLyDtUjcqJNILSXEqQKip0LVlqpnN17iiHgdxW4b3p5FHOC0f6OZ&#10;b4vF6DpxxiG0nhSkkwQEUu1NS42C/fvybg4iRE1Gd55QwRcGWJTXV4XOjb/QFs+72Ag2oZBrBTbG&#10;Ppcy1BadDhPfI/Htww9ORx6HRppBX9jcdTJLkpl0uiVOsLrHZ4v15+7kFIwrt8mWq6rayrfNOh6e&#10;5i92+qrU7c1YPYKIOMY/MfzgMzqUzHT0JzJBdAqy6X3KUm4euLLgd3FUMMtSkGUh/39QfgMAAP//&#10;AwBQSwECLQAUAAYACAAAACEAtoM4kv4AAADhAQAAEwAAAAAAAAAAAAAAAAAAAAAAW0NvbnRlbnRf&#10;VHlwZXNdLnhtbFBLAQItABQABgAIAAAAIQA4/SH/1gAAAJQBAAALAAAAAAAAAAAAAAAAAC8BAABf&#10;cmVscy8ucmVsc1BLAQItABQABgAIAAAAIQDVq5F19gEAABcEAAAOAAAAAAAAAAAAAAAAAC4CAABk&#10;cnMvZTJvRG9jLnhtbFBLAQItABQABgAIAAAAIQAboJ0J3QAAAAkBAAAPAAAAAAAAAAAAAAAAAFAE&#10;AABkcnMvZG93bnJldi54bWxQSwUGAAAAAAQABADzAAAAWgUAAAAA&#10;" strokecolor="black [3213]">
                <v:stroke joinstyle="miter"/>
              </v:line>
            </w:pict>
          </mc:Fallback>
        </mc:AlternateContent>
      </w:r>
    </w:p>
    <w:p w:rsidR="00C93F93" w:rsidRPr="002B384A" w:rsidRDefault="00C93F93" w:rsidP="00C93F93">
      <w:pPr>
        <w:spacing w:line="350" w:lineRule="exact"/>
        <w:rPr>
          <w:rFonts w:asciiTheme="minorEastAsia" w:eastAsiaTheme="minorEastAsia" w:hAnsiTheme="minorEastAsia"/>
          <w:color w:val="000000" w:themeColor="text1"/>
          <w:sz w:val="22"/>
        </w:rPr>
      </w:pPr>
      <w:r w:rsidRPr="002B384A">
        <w:rPr>
          <w:rFonts w:asciiTheme="minorEastAsia" w:eastAsiaTheme="minorEastAsia" w:hAnsiTheme="minorEastAsia"/>
          <w:noProof/>
          <w:color w:val="000000" w:themeColor="text1"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944FDE3" wp14:editId="46CCD40B">
                <wp:simplePos x="0" y="0"/>
                <wp:positionH relativeFrom="column">
                  <wp:posOffset>489585</wp:posOffset>
                </wp:positionH>
                <wp:positionV relativeFrom="paragraph">
                  <wp:posOffset>181610</wp:posOffset>
                </wp:positionV>
                <wp:extent cx="2390775" cy="266700"/>
                <wp:effectExtent l="0" t="0" r="28575" b="19050"/>
                <wp:wrapNone/>
                <wp:docPr id="11" name="フリーフォーム: 図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90775" cy="266700"/>
                        </a:xfrm>
                        <a:custGeom>
                          <a:avLst/>
                          <a:gdLst>
                            <a:gd name="connsiteX0" fmla="*/ 0 w 2390775"/>
                            <a:gd name="connsiteY0" fmla="*/ 266700 h 266700"/>
                            <a:gd name="connsiteX1" fmla="*/ 0 w 2390775"/>
                            <a:gd name="connsiteY1" fmla="*/ 0 h 266700"/>
                            <a:gd name="connsiteX2" fmla="*/ 2390775 w 2390775"/>
                            <a:gd name="connsiteY2" fmla="*/ 0 h 266700"/>
                            <a:gd name="connsiteX3" fmla="*/ 2390775 w 2390775"/>
                            <a:gd name="connsiteY3" fmla="*/ 257175 h 2667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2390775" h="266700">
                              <a:moveTo>
                                <a:pt x="0" y="266700"/>
                              </a:moveTo>
                              <a:lnTo>
                                <a:pt x="0" y="0"/>
                              </a:lnTo>
                              <a:lnTo>
                                <a:pt x="2390775" y="0"/>
                              </a:lnTo>
                              <a:lnTo>
                                <a:pt x="2390775" y="257175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2C8DA3" id="フリーフォーム: 図形 11" o:spid="_x0000_s1026" style="position:absolute;left:0;text-align:left;margin-left:38.55pt;margin-top:14.3pt;width:188.25pt;height:21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390775,266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MjLrQMAAFEJAAAOAAAAZHJzL2Uyb0RvYy54bWysVs1u3DYQvhfIOxA6Bqillb3eeuF1YDhw&#10;UcBIjNhFkiNNUZYAilRJ7o9zrJ+hp16K3Nprr+3TGHmPfkNKWjk24CToHrRDzf83wxkdvtg0iq2k&#10;dbXRi2SykyVMamGKWl8vkp8vT7//IWHOc11wZbRcJDfSJS+Onn13uG7nMjeVUYW0DEa0m6/bRVJ5&#10;387T1IlKNtztmFZqMEtjG+5xtNdpYfka1huV5lm2n66NLVprhHQOb19GZnIU7JelFP51WTrpmVok&#10;iM2Hpw3PK3qmR4d8fm15W9WiC4N/QxQNrzWcDqZecs/Z0tYPTDW1sMaZ0u8I06SmLGshQw7IZpJ9&#10;ls1FxVsZcgE4rh1gcv+fWfFqdW5ZXaB2k4Rp3qBGd7e/3d3+dXf7DxG//hmIP+bs0+9/f/r3I4Mc&#10;QFu3bg7di/bcdicHkhDYlLahf+TGNgHomwFoufFM4GW+e5DNZtOECfDy/f1ZFiqRbrXF0vkfpQmW&#10;+OrM+VioAlSAuehiFUZrV3v5DsUtG4XaPU9Zxtasd9HpfSb+fiweA2AV20aCQj7wAHy+xsN98aeM&#10;5yPjXehPJzFWyp6Mf/dbXNxTms4ms+k9P6jYdV8TXvVlEhvd1QkU4zQKsnA7WuOoJ8ZFQwP0RxQF&#10;1YJJaFGRn1AGwGPl0JZfrAzoxsr5V3kGKGPl3bFyjKBL32L+0ORRYfL4hGHy2IRh8lyRDp+33BNq&#10;PcnWo7tRDVeD2I1ZyUsTBP32Xm07Fn63Iko/FO3B7Xn9fxvM9deFEvtyyTx0RJd+NIg4KKlQxyE7&#10;AmV0obU5rZUKAChNOR9M82loEGdUXRCTEg1LQJ4oy1YcIPpNX+KRFCwrNEtK8yhOoED5GyXJhNJv&#10;ZInxRjMnOqDFsrXJhZDaTyKr4oWMrqYZfl1aQxQhpWCQLJcIcrDdGXjcduzpTp5UZdhLg3K8GoOb&#10;GEEfWFQeNIJno/2g3NTa2McyU8iq8xzle5AiNITSlSluMPytiVvRteK0ts6fcefPucUoxZDEavev&#10;8SiVQZ3Qg4FKWGXsh8fekzy2E7gJW2OtLhL3y5JbmTD1k8beOpjs7dEeDoe96SzHwY45V2OOXjYn&#10;BqXHVUd0gSR5r3qytKZ5iy+AY/IKFtcCvjFSPK5ZPJx4nMHCN4SQx8eBxu5Fb57pi1aQcUK1ReaX&#10;m7fctoxItBuW1SvTr2A+77cQNfggS5raHC+9KWtaUaEPI67dAXs7NE73jUEfBuNzkNp+CR39BwAA&#10;//8DAFBLAwQUAAYACAAAACEAT+++kd0AAAAIAQAADwAAAGRycy9kb3ducmV2LnhtbEyPwU7DMAyG&#10;70i8Q2QkbixtGd0oTSdA2g6c2NjuWWPaao1TNekW3h5zYjdb36/fn8tVtL044+g7RwrSWQICqXam&#10;o0bB/mv9sAThgyaje0eo4Ac9rKrbm1IXxl1oi+ddaASXkC+0gjaEoZDS1y1a7WduQGL27UarA69j&#10;I82oL1xue5klSS6t7ogvtHrA9xbr026yCrb74TP7MGm2Wc/fps1z7E+HeFDq/i6+voAIGMN/GP70&#10;WR0qdjq6iYwXvYLFIuWkgmyZg2A+f3rk4cggyUFWpbx+oPoFAAD//wMAUEsBAi0AFAAGAAgAAAAh&#10;ALaDOJL+AAAA4QEAABMAAAAAAAAAAAAAAAAAAAAAAFtDb250ZW50X1R5cGVzXS54bWxQSwECLQAU&#10;AAYACAAAACEAOP0h/9YAAACUAQAACwAAAAAAAAAAAAAAAAAvAQAAX3JlbHMvLnJlbHNQSwECLQAU&#10;AAYACAAAACEA63jIy60DAABRCQAADgAAAAAAAAAAAAAAAAAuAgAAZHJzL2Uyb0RvYy54bWxQSwEC&#10;LQAUAAYACAAAACEAT+++kd0AAAAIAQAADwAAAAAAAAAAAAAAAAAHBgAAZHJzL2Rvd25yZXYueG1s&#10;UEsFBgAAAAAEAAQA8wAAABEHAAAAAA==&#10;" path="m,266700l,,2390775,r,257175e" filled="f" strokecolor="black [3213]">
                <v:stroke joinstyle="miter"/>
                <v:path arrowok="t" o:connecttype="custom" o:connectlocs="0,266700;0,0;2390775,0;2390775,257175" o:connectangles="0,0,0,0"/>
              </v:shape>
            </w:pict>
          </mc:Fallback>
        </mc:AlternateContent>
      </w:r>
    </w:p>
    <w:p w:rsidR="00C93F93" w:rsidRPr="002B384A" w:rsidRDefault="00C93F93" w:rsidP="00C93F93">
      <w:pPr>
        <w:spacing w:line="350" w:lineRule="exact"/>
        <w:rPr>
          <w:rFonts w:asciiTheme="minorEastAsia" w:eastAsiaTheme="minorEastAsia" w:hAnsiTheme="minorEastAsia"/>
          <w:color w:val="000000" w:themeColor="text1"/>
          <w:sz w:val="22"/>
        </w:rPr>
      </w:pPr>
      <w:r w:rsidRPr="002B384A">
        <w:rPr>
          <w:rFonts w:asciiTheme="minorEastAsia" w:eastAsiaTheme="minorEastAsia" w:hAnsiTheme="minorEastAsia"/>
          <w:noProof/>
          <w:color w:val="000000" w:themeColor="text1"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EF7706" wp14:editId="0FB5F088">
                <wp:simplePos x="0" y="0"/>
                <wp:positionH relativeFrom="column">
                  <wp:posOffset>2280286</wp:posOffset>
                </wp:positionH>
                <wp:positionV relativeFrom="paragraph">
                  <wp:posOffset>198755</wp:posOffset>
                </wp:positionV>
                <wp:extent cx="1333500" cy="754380"/>
                <wp:effectExtent l="0" t="0" r="19050" b="2667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0" cy="7543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93F93" w:rsidRPr="002B384A" w:rsidRDefault="00C93F93" w:rsidP="00C93F93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2B384A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研修</w:t>
                            </w:r>
                            <w:r w:rsidRPr="002B384A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企画部</w:t>
                            </w:r>
                          </w:p>
                          <w:p w:rsidR="00C93F93" w:rsidRPr="002B384A" w:rsidRDefault="00C93F93" w:rsidP="00C93F93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2B384A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（研修の</w:t>
                            </w:r>
                            <w:r w:rsidRPr="002B384A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企画・実施</w:t>
                            </w:r>
                            <w:r w:rsidRPr="002B384A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EF7706" id="正方形/長方形 3" o:spid="_x0000_s1027" style="position:absolute;left:0;text-align:left;margin-left:179.55pt;margin-top:15.65pt;width:105pt;height:59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k1cOuwIAAKkFAAAOAAAAZHJzL2Uyb0RvYy54bWysVM1u1DAQviPxDpbvNJv9oe2q2WrVqgip&#10;aita1LPXcZpIjsfY3k2W94AHgDNnxIHHoRJvwdhOsquCOCAuicfzzTee35PTtpZkI4ytQGU0PRhR&#10;IhSHvFIPGX17d/HiiBLrmMqZBCUyuhWWni6ePztp9FyMoQSZC0OQRNl5ozNaOqfnSWJ5KWpmD0AL&#10;hcoCTM0ciuYhyQ1rkL2WyXg0epk0YHJtgAtr8fY8Kuki8BeF4O66KKxwRGYU3+bC14Tvyn+TxQmb&#10;Pximy4p3z2D/8IqaVQqdDlTnzDGyNtVvVHXFDVgo3AGHOoGiqLgIMWA06ehJNLcl0yLEgsmxekiT&#10;/X+0/GpzY0iVZ3RCiWI1lujxy+fHj99+fP+U/PzwNZ7IxCeq0XaO+Ft9YzrJ4tFH3Ram9n+Mh7Qh&#10;udshuaJ1hONlOplMZiOsAUfd4Ww6OQrZT3bW2lj3SkBN/CGjBosXcso2l9ahR4T2EO9MwUUlZSig&#10;VKTJ6PFsPAsGFmSVe6WHhVYSZ9KQDcMmcG3qY0GuPRRKUuGljzDGFE5uK4WnkOqNKDBJGMU4OvDt&#10;ueNknAvl0qgqWS6iK4wW4+2c9RbBdSD0zAU+cuDuCHpkJOm5I02H96YidPdgPPrbw6LxYBE8g3KD&#10;cV0pMH8ikBhV5zni+yTF1PgsuXbVhgYKSH+zgnyLTWUgTpvV/KLCil4y626YwfHCJsCV4a7xU0jA&#10;ykF3oqQE8/5P9x6PXY9aShoc14zad2tmBCXytcJ5OE6nUz/fQZjODscomH3Nal+j1vUZYDOkuJw0&#10;D0ePd7I/Fgbqe9wsS+8VVUxx9J1R7kwvnLm4RnA3cbFcBhjOtGbuUt1q7sl9nn3H3rX3zOiurR0O&#10;xBX0o83mT7o7Yr2lguXaQVGF1t/ltasA7oPQSt3u8gtnXw6o3YZd/AIAAP//AwBQSwMEFAAGAAgA&#10;AAAhAHJklgrcAAAACgEAAA8AAABkcnMvZG93bnJldi54bWxMj01OwzAQRvdI3MEaJDaIOmmUqoQ4&#10;FUJiGSQKB3CTIY5qj93YacPtma5gNz9P37ypd4uz4oxTHD0pyFcZCKTO9yMNCr4+3x63IGLS1Gvr&#10;CRX8YIRdc3tT66r3F/rA8z4NgkMoVlqBSSlUUsbOoNNx5QMS77795HTidhpkP+kLhzsr11m2kU6P&#10;xBeMDvhqsDvuZ6dgmbenUzsfncGitQ/rFN7bEJS6v1tenkEkXNIfDFd9VoeGnQ5+pj4Kq6Aon3JG&#10;ucgLEAyUm+vgwGSZ5SCbWv5/ofkFAAD//wMAUEsBAi0AFAAGAAgAAAAhALaDOJL+AAAA4QEAABMA&#10;AAAAAAAAAAAAAAAAAAAAAFtDb250ZW50X1R5cGVzXS54bWxQSwECLQAUAAYACAAAACEAOP0h/9YA&#10;AACUAQAACwAAAAAAAAAAAAAAAAAvAQAAX3JlbHMvLnJlbHNQSwECLQAUAAYACAAAACEA+ZNXDrsC&#10;AACpBQAADgAAAAAAAAAAAAAAAAAuAgAAZHJzL2Uyb0RvYy54bWxQSwECLQAUAAYACAAAACEAcmSW&#10;CtwAAAAKAQAADwAAAAAAAAAAAAAAAAAVBQAAZHJzL2Rvd25yZXYueG1sUEsFBgAAAAAEAAQA8wAA&#10;AB4GAAAAAA==&#10;" filled="f" strokecolor="black [3213]">
                <v:textbox>
                  <w:txbxContent>
                    <w:p w:rsidR="00C93F93" w:rsidRPr="002B384A" w:rsidRDefault="00C93F93" w:rsidP="00C93F93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 w:rsidRPr="002B384A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>研修</w:t>
                      </w:r>
                      <w:r w:rsidRPr="002B384A">
                        <w:rPr>
                          <w:color w:val="000000" w:themeColor="text1"/>
                          <w:sz w:val="18"/>
                          <w:szCs w:val="18"/>
                        </w:rPr>
                        <w:t>企画部</w:t>
                      </w:r>
                    </w:p>
                    <w:p w:rsidR="00C93F93" w:rsidRPr="002B384A" w:rsidRDefault="00C93F93" w:rsidP="00C93F93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 w:rsidRPr="002B384A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>（研修の</w:t>
                      </w:r>
                      <w:r w:rsidRPr="002B384A">
                        <w:rPr>
                          <w:color w:val="000000" w:themeColor="text1"/>
                          <w:sz w:val="18"/>
                          <w:szCs w:val="18"/>
                        </w:rPr>
                        <w:t>企画・実施</w:t>
                      </w:r>
                      <w:r w:rsidRPr="002B384A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>）</w:t>
                      </w:r>
                    </w:p>
                  </w:txbxContent>
                </v:textbox>
              </v:rect>
            </w:pict>
          </mc:Fallback>
        </mc:AlternateContent>
      </w:r>
    </w:p>
    <w:p w:rsidR="00C93F93" w:rsidRPr="002B384A" w:rsidRDefault="00C93F93" w:rsidP="00C93F93">
      <w:pPr>
        <w:spacing w:line="350" w:lineRule="exact"/>
        <w:rPr>
          <w:rFonts w:asciiTheme="minorEastAsia" w:eastAsiaTheme="minorEastAsia" w:hAnsiTheme="minorEastAsia"/>
          <w:color w:val="000000" w:themeColor="text1"/>
          <w:sz w:val="22"/>
        </w:rPr>
      </w:pPr>
      <w:r w:rsidRPr="002B384A">
        <w:rPr>
          <w:rFonts w:asciiTheme="minorEastAsia" w:eastAsiaTheme="minorEastAsia" w:hAnsiTheme="minorEastAsia"/>
          <w:noProof/>
          <w:color w:val="000000" w:themeColor="text1"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1D95298" wp14:editId="19426C1C">
                <wp:simplePos x="0" y="0"/>
                <wp:positionH relativeFrom="column">
                  <wp:posOffset>22860</wp:posOffset>
                </wp:positionH>
                <wp:positionV relativeFrom="paragraph">
                  <wp:posOffset>5080</wp:posOffset>
                </wp:positionV>
                <wp:extent cx="1190625" cy="914400"/>
                <wp:effectExtent l="0" t="0" r="28575" b="1905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0625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93F93" w:rsidRPr="002B384A" w:rsidRDefault="00C93F93" w:rsidP="00C93F93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2B384A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総務</w:t>
                            </w:r>
                            <w:r w:rsidRPr="002B384A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部</w:t>
                            </w:r>
                          </w:p>
                          <w:p w:rsidR="00C93F93" w:rsidRPr="002B384A" w:rsidRDefault="00C93F93" w:rsidP="00C93F93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2B384A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（会計</w:t>
                            </w:r>
                            <w:r w:rsidRPr="002B384A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・経理</w:t>
                            </w:r>
                            <w:r w:rsidRPr="002B384A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、</w:t>
                            </w:r>
                          </w:p>
                          <w:p w:rsidR="00C93F93" w:rsidRPr="002B384A" w:rsidRDefault="00C93F93" w:rsidP="00C93F93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2B384A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研修履歴の管理</w:t>
                            </w:r>
                            <w:r w:rsidRPr="002B384A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D95298" id="正方形/長方形 4" o:spid="_x0000_s1028" style="position:absolute;left:0;text-align:left;margin-left:1.8pt;margin-top:.4pt;width:93.75pt;height:1in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7RUVuQIAAKkFAAAOAAAAZHJzL2Uyb0RvYy54bWysVM1uEzEQviPxDpbvdHejpNComypqVYRU&#10;tRUt6tnx2t2VvB5jO9kN7wEPQM+cEQceh0q8BWPvT0OpOCBy2Mx4Zr7xfJ6Zw6O2VmQjrKtA5zTb&#10;SykRmkNR6ducvrs+ffGKEueZLpgCLXK6FY4eLZ4/O2zMXEygBFUISxBEu3ljclp6b+ZJ4ngpaub2&#10;wAiNRgm2Zh5Ve5sUljWIXqtkkqb7SQO2MBa4cA5PTzojXUR8KQX3F1I64YnKKd7Nx6+N31X4JotD&#10;Nr+1zJQV76/B/uEWNas0Jh2hTphnZG2rP6DqiltwIP0ehzoBKSsuYg1YTZY+quaqZEbEWpAcZ0aa&#10;3P+D5eebS0uqIqdTSjSr8Ynuv9zdf/r24/vn5OfHr51EpoGoxrg5+l+ZS9trDsVQdSttHf6xHtJG&#10;crcjuaL1hONhlh2k+5MZJRxtB9l0mkb2k4doY51/LaAmQcipxceLnLLNmfOYEV0Hl5BMw2mlVHxA&#10;pUmDoDOEDxYHqiqCMSqhlcSxsmTDsAl8m4VaEGvHCzWl8TBU2NUUJb9VIkAo/VZIJAmrmHQJfsdk&#10;nAvts85UskJ0qWYp/oZkQ0RMHQEDssRLjtg9wODZgQzY3Z17/xAqYnePwenfLtYFjxExM2g/BteV&#10;BvsUgMKq+syd/0BSR01gyberNjbQJHiGkxUUW2wqC920OcNPK3zRM+b8JbM4XjiIuDL8BX6kAnw5&#10;6CVKSrAfnjoP/tj1aKWkwXHNqXu/ZlZQot5onIfYUDjfUZnOXk4wh921rHYtel0fAzZDhsvJ8CgG&#10;f68GUVqob3CzLENWNDHNMXdOubeDcuy7NYK7iYvlMrrhTBvmz/SV4QE88Bw69rq9Ydb0be1xIM5h&#10;GG02f9TdnW+I1LBce5BVbP0HXvsXwH0QW6nfXWHh7OrR62HDLn4BAAD//wMAUEsDBBQABgAIAAAA&#10;IQB6FAZt2gAAAAYBAAAPAAAAZHJzL2Rvd25yZXYueG1sTI7BTsMwEETvSPyDtUhcEHXSVlUIcSqE&#10;xDFIFD7AjZckqr12Y6dN/77bE9xmNKOZV21nZ8UJxzh4UpAvMhBIrTcDdQp+vj+eCxAxaTLaekIF&#10;F4ywre/vKl0af6YvPO1SJ3iEYqkV9CmFUsrY9uh0XPiAxNmvH51ObMdOmlGfedxZucyyjXR6IH7o&#10;dcD3HtvDbnIK5qk4Hpvp4HpcNfZpmcJnE4JSjw/z2yuIhHP6K8MNn9GhZqa9n8hEYRWsNlxUwPi3&#10;8CXPQexZrNcFyLqS//HrKwAAAP//AwBQSwECLQAUAAYACAAAACEAtoM4kv4AAADhAQAAEwAAAAAA&#10;AAAAAAAAAAAAAAAAW0NvbnRlbnRfVHlwZXNdLnhtbFBLAQItABQABgAIAAAAIQA4/SH/1gAAAJQB&#10;AAALAAAAAAAAAAAAAAAAAC8BAABfcmVscy8ucmVsc1BLAQItABQABgAIAAAAIQAZ7RUVuQIAAKkF&#10;AAAOAAAAAAAAAAAAAAAAAC4CAABkcnMvZTJvRG9jLnhtbFBLAQItABQABgAIAAAAIQB6FAZt2gAA&#10;AAYBAAAPAAAAAAAAAAAAAAAAABMFAABkcnMvZG93bnJldi54bWxQSwUGAAAAAAQABADzAAAAGgYA&#10;AAAA&#10;" filled="f" strokecolor="black [3213]">
                <v:textbox>
                  <w:txbxContent>
                    <w:p w:rsidR="00C93F93" w:rsidRPr="002B384A" w:rsidRDefault="00C93F93" w:rsidP="00C93F93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 w:rsidRPr="002B384A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>総務</w:t>
                      </w:r>
                      <w:r w:rsidRPr="002B384A">
                        <w:rPr>
                          <w:color w:val="000000" w:themeColor="text1"/>
                          <w:sz w:val="18"/>
                          <w:szCs w:val="18"/>
                        </w:rPr>
                        <w:t>部</w:t>
                      </w:r>
                    </w:p>
                    <w:p w:rsidR="00C93F93" w:rsidRPr="002B384A" w:rsidRDefault="00C93F93" w:rsidP="00C93F93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 w:rsidRPr="002B384A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>（会計</w:t>
                      </w:r>
                      <w:r w:rsidRPr="002B384A">
                        <w:rPr>
                          <w:color w:val="000000" w:themeColor="text1"/>
                          <w:sz w:val="18"/>
                          <w:szCs w:val="18"/>
                        </w:rPr>
                        <w:t>・経理</w:t>
                      </w:r>
                      <w:r w:rsidRPr="002B384A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>、</w:t>
                      </w:r>
                    </w:p>
                    <w:p w:rsidR="00C93F93" w:rsidRPr="002B384A" w:rsidRDefault="00C93F93" w:rsidP="00C93F93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 w:rsidRPr="002B384A">
                        <w:rPr>
                          <w:color w:val="000000" w:themeColor="text1"/>
                          <w:sz w:val="18"/>
                          <w:szCs w:val="18"/>
                        </w:rPr>
                        <w:t>研修履歴の管理</w:t>
                      </w:r>
                      <w:r w:rsidRPr="002B384A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>）</w:t>
                      </w:r>
                    </w:p>
                  </w:txbxContent>
                </v:textbox>
              </v:rect>
            </w:pict>
          </mc:Fallback>
        </mc:AlternateContent>
      </w:r>
    </w:p>
    <w:p w:rsidR="00C93F93" w:rsidRPr="002B384A" w:rsidRDefault="00C93F93" w:rsidP="00C93F93">
      <w:pPr>
        <w:spacing w:line="350" w:lineRule="exact"/>
        <w:rPr>
          <w:rFonts w:asciiTheme="minorEastAsia" w:eastAsiaTheme="minorEastAsia" w:hAnsiTheme="minorEastAsia"/>
          <w:color w:val="000000" w:themeColor="text1"/>
          <w:sz w:val="22"/>
        </w:rPr>
      </w:pPr>
    </w:p>
    <w:p w:rsidR="00C93F93" w:rsidRPr="002B384A" w:rsidRDefault="00C93F93" w:rsidP="00C93F93">
      <w:pPr>
        <w:spacing w:line="350" w:lineRule="exact"/>
        <w:rPr>
          <w:rFonts w:asciiTheme="minorEastAsia" w:eastAsiaTheme="minorEastAsia" w:hAnsiTheme="minorEastAsia"/>
          <w:color w:val="000000" w:themeColor="text1"/>
          <w:sz w:val="22"/>
        </w:rPr>
      </w:pPr>
    </w:p>
    <w:p w:rsidR="00C93F93" w:rsidRPr="002B384A" w:rsidRDefault="00C93F93" w:rsidP="00C93F93">
      <w:pPr>
        <w:spacing w:line="350" w:lineRule="exact"/>
        <w:rPr>
          <w:rFonts w:asciiTheme="minorEastAsia" w:eastAsiaTheme="minorEastAsia" w:hAnsiTheme="minorEastAsia"/>
          <w:color w:val="000000" w:themeColor="text1"/>
          <w:sz w:val="22"/>
        </w:rPr>
      </w:pPr>
      <w:r w:rsidRPr="002B384A">
        <w:rPr>
          <w:rFonts w:asciiTheme="minorEastAsia" w:eastAsiaTheme="minorEastAsia" w:hAnsiTheme="minorEastAsia"/>
          <w:noProof/>
          <w:color w:val="000000" w:themeColor="text1"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43A2E50" wp14:editId="670F791E">
                <wp:simplePos x="0" y="0"/>
                <wp:positionH relativeFrom="column">
                  <wp:posOffset>2908935</wp:posOffset>
                </wp:positionH>
                <wp:positionV relativeFrom="paragraph">
                  <wp:posOffset>60960</wp:posOffset>
                </wp:positionV>
                <wp:extent cx="371475" cy="666750"/>
                <wp:effectExtent l="0" t="0" r="28575" b="19050"/>
                <wp:wrapNone/>
                <wp:docPr id="12" name="フリーフォーム: 図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666750"/>
                        </a:xfrm>
                        <a:custGeom>
                          <a:avLst/>
                          <a:gdLst>
                            <a:gd name="connsiteX0" fmla="*/ 0 w 371475"/>
                            <a:gd name="connsiteY0" fmla="*/ 0 h 666750"/>
                            <a:gd name="connsiteX1" fmla="*/ 0 w 371475"/>
                            <a:gd name="connsiteY1" fmla="*/ 666750 h 666750"/>
                            <a:gd name="connsiteX2" fmla="*/ 371475 w 371475"/>
                            <a:gd name="connsiteY2" fmla="*/ 666750 h 6667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371475" h="666750">
                              <a:moveTo>
                                <a:pt x="0" y="0"/>
                              </a:moveTo>
                              <a:lnTo>
                                <a:pt x="0" y="666750"/>
                              </a:lnTo>
                              <a:lnTo>
                                <a:pt x="371475" y="66675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521E24" id="フリーフォーム: 図形 12" o:spid="_x0000_s1026" style="position:absolute;left:0;text-align:left;margin-left:229.05pt;margin-top:4.8pt;width:29.25pt;height:52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71475,666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cvhiwMAAIAIAAAOAAAAZHJzL2Uyb0RvYy54bWysVstu3DYU3RfoPxBcFqg1M/XYzcDjwHDg&#10;ooCRGLWLJEuaoiwBFMmSnIe7rL+hq26K7tptt+3XGPmPnEtKGsU2YKToLKRL3fe5D87Ry22r2Vr5&#10;0Fiz5NO9CWfKSFs25mbJf7w6+/pbzkIUphTaGrXktyrwl8dffnG0cQs1s7XVpfIMRkxYbNyS1zG6&#10;RVEEWatWhD3rlAGzsr4VEUd/U5RebGC91cVsMjkoNtaXzlupQsDXV5nJj5P9qlIyvqmqoCLTS47Y&#10;Ynr69LymZ3F8JBY3Xri6kV0Y4j9E0YrGwOlg6pWIgq1888hU20hvg63inrRtYauqkSrlgGymkwfZ&#10;XNbCqZQLwAlugCn8f2bl6/WFZ02J2s04M6JFje7vfr2/++v+7h8ifvkzEb8v2Iff/v7w7x8McgBt&#10;48ICupfuwnenAJIQ2Fa+pTdyY9sE9O0AtNpGJvHxm8Pp/uGcMwnWwcHB4TwVotgpy1WI3ymbDIn1&#10;eYi5TiWohHLZhSqtMaGJ6h1qW7UapfuqYBO2YZ2HTu2B9PtPpWu2iwEVfGR7+lm2x9LZLnvOAZAf&#10;gs+BP5vBWOUJL4DypgdL1D1+cms6AEExQSM6SV3rbKBajdFEZfoj4AKOMAktQv8ZZQAwVp5+ljLy&#10;GiunXus953eXgcdo01DrNNSRMwy15wxDfU0OxcKJSIn3JNvs2q4euo64rV2rK5vk4oOOhccdV5vH&#10;UrvGgWgv0L9dMtf3+sNWz1JQo0ATvEPElOhoAIw9a7ROSWlDebyYz+apbsHqpiQmRZ92pjrVnq0F&#10;gInbHvmRVIoSzmh888AmKt5qRSa0+UFV2AbohVl2QHt4Z1NIqUycZlYtSpVdzSf4dWUeokgpJYNk&#10;uUKQg+3OwNO2c6t18qSq0hoflHPHDm5yBH1gWXnQSJ6tiYNy2xjrn8pMI6vOc5bvQcrQEErXtrzF&#10;rvQ2XyLBybPGh3guQrwQHqsHWwU3YXyDR6Ut6oTGShRntfU/P/Wd5LHMweVsg1toycNPK+EVZ/p7&#10;gzX/Yrq/T9dWOuzPD2c4+DHneswxq/bUovSYQESXSJKPuicrb9u3uDBPyCtYwkj4xqRHjE4+nEac&#10;wcKVK9XJSaJxVaE3z82lk2ScUHXI/Gr7VnjHiES7Ybe/tv2NJRb91qYGH2RJ09iTVbRVQys99WHG&#10;tTvgmkuN013JdI+Oz0lq98fh+CMAAAD//wMAUEsDBBQABgAIAAAAIQC12zV/4QAAAAkBAAAPAAAA&#10;ZHJzL2Rvd25yZXYueG1sTI/LTsMwEEX3SPyDNUjsqBNorRLiVDxUIVSB2tANOzd2kwh7HNlum/49&#10;wwp2M7pHd86Ui9FZdjQh9h4l5JMMmMHG6x5bCdvP5c0cWEwKtbIejYSzibCoLi9KVWh/wo051qll&#10;VIKxUBK6lIaC89h0xqk48YNByvY+OJVoDS3XQZ2o3Fl+m2WCO9UjXejUYJ4703zXBydhvxreX8/C&#10;riN+3X2Ep3q5fXnLpby+Gh8fgCUzpj8YfvVJHSpy2vkD6sishOlsnhMq4V4Ao3yWCxp2BOZTAbwq&#10;+f8Pqh8AAAD//wMAUEsBAi0AFAAGAAgAAAAhALaDOJL+AAAA4QEAABMAAAAAAAAAAAAAAAAAAAAA&#10;AFtDb250ZW50X1R5cGVzXS54bWxQSwECLQAUAAYACAAAACEAOP0h/9YAAACUAQAACwAAAAAAAAAA&#10;AAAAAAAvAQAAX3JlbHMvLnJlbHNQSwECLQAUAAYACAAAACEAHgXL4YsDAACACAAADgAAAAAAAAAA&#10;AAAAAAAuAgAAZHJzL2Uyb0RvYy54bWxQSwECLQAUAAYACAAAACEAtds1f+EAAAAJAQAADwAAAAAA&#10;AAAAAAAAAADlBQAAZHJzL2Rvd25yZXYueG1sUEsFBgAAAAAEAAQA8wAAAPMGAAAAAA==&#10;" path="m,l,666750r371475,e" filled="f" strokecolor="black [3213]">
                <v:stroke joinstyle="miter"/>
                <v:path arrowok="t" o:connecttype="custom" o:connectlocs="0,0;0,666750;371475,666750" o:connectangles="0,0,0"/>
              </v:shape>
            </w:pict>
          </mc:Fallback>
        </mc:AlternateContent>
      </w:r>
    </w:p>
    <w:p w:rsidR="00C93F93" w:rsidRPr="002B384A" w:rsidRDefault="00C93F93" w:rsidP="00C93F93">
      <w:pPr>
        <w:spacing w:line="350" w:lineRule="exact"/>
        <w:rPr>
          <w:rFonts w:asciiTheme="minorEastAsia" w:eastAsiaTheme="minorEastAsia" w:hAnsiTheme="minorEastAsia"/>
          <w:color w:val="000000" w:themeColor="text1"/>
          <w:sz w:val="22"/>
        </w:rPr>
      </w:pPr>
      <w:r w:rsidRPr="002B384A">
        <w:rPr>
          <w:rFonts w:asciiTheme="minorEastAsia" w:eastAsiaTheme="minorEastAsia" w:hAnsiTheme="minorEastAsia"/>
          <w:noProof/>
          <w:color w:val="000000" w:themeColor="text1"/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7A66DBB" wp14:editId="26CC861D">
                <wp:simplePos x="0" y="0"/>
                <wp:positionH relativeFrom="column">
                  <wp:posOffset>3289935</wp:posOffset>
                </wp:positionH>
                <wp:positionV relativeFrom="paragraph">
                  <wp:posOffset>59055</wp:posOffset>
                </wp:positionV>
                <wp:extent cx="1314450" cy="857250"/>
                <wp:effectExtent l="0" t="0" r="19050" b="1905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0" cy="8572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93F93" w:rsidRPr="002B384A" w:rsidRDefault="00C93F93" w:rsidP="00C93F93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2B384A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研修企画</w:t>
                            </w:r>
                            <w:r w:rsidRPr="002B384A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委員会</w:t>
                            </w:r>
                          </w:p>
                          <w:p w:rsidR="00C93F93" w:rsidRPr="002B384A" w:rsidRDefault="00C93F93" w:rsidP="00C93F93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2B384A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（</w:t>
                            </w:r>
                            <w:r w:rsidRPr="002B384A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専門的</w:t>
                            </w:r>
                            <w:r w:rsidRPr="002B384A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見地からの</w:t>
                            </w:r>
                            <w:r w:rsidRPr="002B384A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検討</w:t>
                            </w:r>
                            <w:r w:rsidRPr="002B384A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を担当</w:t>
                            </w:r>
                            <w:r w:rsidRPr="002B384A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する</w:t>
                            </w:r>
                            <w:r w:rsidRPr="002B384A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委員会</w:t>
                            </w:r>
                            <w:r w:rsidRPr="002B384A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A66DBB" id="正方形/長方形 5" o:spid="_x0000_s1029" style="position:absolute;left:0;text-align:left;margin-left:259.05pt;margin-top:4.65pt;width:103.5pt;height:67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ETsugIAAKkFAAAOAAAAZHJzL2Uyb0RvYy54bWysVM1u1DAQviPxDpbvNJttA23UbLVqVYRU&#10;tRUt6tnrOE0kx2Ns726W94AHgDNnxIHHoRJvwdhOsqtScUDsITv2zHzz42/m+KRrJVkJYxtQBU33&#10;JpQIxaFs1H1B392evzikxDqmSiZBiYJuhKUns+fPjtc6F1OoQZbCEARRNl/rgtbO6TxJLK9Fy+we&#10;aKFQWYFpmcOjuU9Kw9aI3spkOpm8TNZgSm2AC2vx9iwq6SzgV5Xg7qqqrHBEFhRzc+Frwnfhv8ns&#10;mOX3hum64X0a7B+yaFmjMOgIdcYcI0vT/AHVNtyAhcrtcWgTqKqGi1ADVpNOHlVzUzMtQi3YHKvH&#10;Ntn/B8svV9eGNGVBM0oUa/GJHr5+efj0/eePz8mvj9+iRDLfqLW2Odrf6GvTnyyKvuquMq3/x3pI&#10;F5q7GZsrOkc4Xqb76cFBhm/AUXeYvZqijDDJ1lsb614LaIkXCmrw8UJP2erCumg6mPhgCs4bKfGe&#10;5VKRdUGPsmkWHCzIpvRKrwtUEqfSkBVDErgu7cPuWGESUmEuvsJYU5DcRooI/1ZU2CSsYhoDeHpu&#10;MRnnQrk0qmpWihgqm+BvCDZ4hIqlQkCPXGGSI3YPMFhGkAE71t/be1cR2D06T/6WWHQePUJkUG50&#10;bhsF5ikAiVX1kaP90KTYGt8l1y26QKB9b+lvFlBukFQG4rRZzc8bfNELZt01MzheSAJcGe4KP5UE&#10;fDnoJUpqMB+euvf2yHrUUrLGcS2ofb9kRlAi3yichyMkl5/vcDhAduHB7GoWuxq1bE8ByZDictI8&#10;iN7eyUGsDLR3uFnmPiqqmOIYu6DcmeFw6uIawd3ExXwezHCmNXMX6kZzD+777Bl7290xo3taOxyI&#10;SxhGm+WP2B1tvaeC+dJB1QTqb/vavwDug0Clfnf5hbN7DlbbDTv7DQAA//8DAFBLAwQUAAYACAAA&#10;ACEAma0MpdwAAAAJAQAADwAAAGRycy9kb3ducmV2LnhtbEyPy07DMBBF90j8gzVIbBB1Hi2EEKdC&#10;SCyDROED3HiIo/rV2GnD3zOs6PLqHt0502wXa9gJpzh6JyBfZcDQ9V6NbhDw9fl2XwGLSToljXco&#10;4AcjbNvrq0bWyp/dB552aWA04mItBeiUQs157DVaGVc+oKPu209WJorTwNUkzzRuDS+y7IFbOTq6&#10;oGXAV439YTdbActcHY/dfLAay87cFSm8dyEIcXuzvDwDS7ikfxj+9EkdWnLa+9mpyIyATV7lhAp4&#10;KoFR/1hsKO8JXK9L4G3DLz9ofwEAAP//AwBQSwECLQAUAAYACAAAACEAtoM4kv4AAADhAQAAEwAA&#10;AAAAAAAAAAAAAAAAAAAAW0NvbnRlbnRfVHlwZXNdLnhtbFBLAQItABQABgAIAAAAIQA4/SH/1gAA&#10;AJQBAAALAAAAAAAAAAAAAAAAAC8BAABfcmVscy8ucmVsc1BLAQItABQABgAIAAAAIQCKOETsugIA&#10;AKkFAAAOAAAAAAAAAAAAAAAAAC4CAABkcnMvZTJvRG9jLnhtbFBLAQItABQABgAIAAAAIQCZrQyl&#10;3AAAAAkBAAAPAAAAAAAAAAAAAAAAABQFAABkcnMvZG93bnJldi54bWxQSwUGAAAAAAQABADzAAAA&#10;HQYAAAAA&#10;" filled="f" strokecolor="black [3213]">
                <v:textbox>
                  <w:txbxContent>
                    <w:p w:rsidR="00C93F93" w:rsidRPr="002B384A" w:rsidRDefault="00C93F93" w:rsidP="00C93F93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 w:rsidRPr="002B384A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>研修企画</w:t>
                      </w:r>
                      <w:r w:rsidRPr="002B384A">
                        <w:rPr>
                          <w:color w:val="000000" w:themeColor="text1"/>
                          <w:sz w:val="18"/>
                          <w:szCs w:val="18"/>
                        </w:rPr>
                        <w:t>委員会</w:t>
                      </w:r>
                    </w:p>
                    <w:p w:rsidR="00C93F93" w:rsidRPr="002B384A" w:rsidRDefault="00C93F93" w:rsidP="00C93F93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 w:rsidRPr="002B384A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>（</w:t>
                      </w:r>
                      <w:r w:rsidRPr="002B384A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>専門的</w:t>
                      </w:r>
                      <w:r w:rsidRPr="002B384A">
                        <w:rPr>
                          <w:color w:val="000000" w:themeColor="text1"/>
                          <w:sz w:val="18"/>
                          <w:szCs w:val="18"/>
                        </w:rPr>
                        <w:t>見地からの</w:t>
                      </w:r>
                      <w:r w:rsidRPr="002B384A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>検討</w:t>
                      </w:r>
                      <w:r w:rsidRPr="002B384A">
                        <w:rPr>
                          <w:color w:val="000000" w:themeColor="text1"/>
                          <w:sz w:val="18"/>
                          <w:szCs w:val="18"/>
                        </w:rPr>
                        <w:t>を担当</w:t>
                      </w:r>
                      <w:r w:rsidRPr="002B384A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>する</w:t>
                      </w:r>
                      <w:r w:rsidRPr="002B384A">
                        <w:rPr>
                          <w:color w:val="000000" w:themeColor="text1"/>
                          <w:sz w:val="18"/>
                          <w:szCs w:val="18"/>
                        </w:rPr>
                        <w:t>委員会</w:t>
                      </w:r>
                      <w:r w:rsidRPr="002B384A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>）</w:t>
                      </w:r>
                    </w:p>
                  </w:txbxContent>
                </v:textbox>
              </v:rect>
            </w:pict>
          </mc:Fallback>
        </mc:AlternateContent>
      </w:r>
    </w:p>
    <w:p w:rsidR="00C93F93" w:rsidRPr="002B384A" w:rsidRDefault="00C93F93" w:rsidP="00C93F93">
      <w:pPr>
        <w:spacing w:line="350" w:lineRule="exact"/>
        <w:rPr>
          <w:rFonts w:asciiTheme="minorEastAsia" w:eastAsiaTheme="minorEastAsia" w:hAnsiTheme="minorEastAsia"/>
          <w:color w:val="000000" w:themeColor="text1"/>
          <w:sz w:val="22"/>
        </w:rPr>
      </w:pPr>
    </w:p>
    <w:p w:rsidR="00C93F93" w:rsidRPr="002B384A" w:rsidRDefault="00C93F93" w:rsidP="00C93F93">
      <w:pPr>
        <w:spacing w:line="350" w:lineRule="exact"/>
        <w:rPr>
          <w:rFonts w:asciiTheme="minorEastAsia" w:eastAsiaTheme="minorEastAsia" w:hAnsiTheme="minorEastAsia"/>
          <w:color w:val="000000" w:themeColor="text1"/>
          <w:sz w:val="22"/>
        </w:rPr>
      </w:pPr>
    </w:p>
    <w:p w:rsidR="00C93F93" w:rsidRPr="002B384A" w:rsidRDefault="00C93F93" w:rsidP="00C93F93">
      <w:pPr>
        <w:spacing w:line="350" w:lineRule="exact"/>
        <w:rPr>
          <w:rFonts w:asciiTheme="minorEastAsia" w:eastAsiaTheme="minorEastAsia" w:hAnsiTheme="minorEastAsia"/>
          <w:color w:val="000000" w:themeColor="text1"/>
          <w:sz w:val="22"/>
        </w:rPr>
      </w:pPr>
    </w:p>
    <w:p w:rsidR="00C93F93" w:rsidRPr="002B384A" w:rsidRDefault="00C93F93" w:rsidP="00C93F93">
      <w:pPr>
        <w:spacing w:line="350" w:lineRule="exact"/>
        <w:rPr>
          <w:rFonts w:asciiTheme="minorEastAsia" w:eastAsiaTheme="minorEastAsia" w:hAnsiTheme="minorEastAsia"/>
          <w:color w:val="000000" w:themeColor="text1"/>
          <w:sz w:val="22"/>
        </w:rPr>
      </w:pPr>
    </w:p>
    <w:p w:rsidR="00C93F93" w:rsidRPr="002B384A" w:rsidRDefault="00C93F93" w:rsidP="00C93F93">
      <w:pPr>
        <w:spacing w:line="350" w:lineRule="exact"/>
        <w:rPr>
          <w:rFonts w:asciiTheme="minorEastAsia" w:eastAsiaTheme="minorEastAsia" w:hAnsiTheme="minorEastAsia"/>
          <w:color w:val="000000" w:themeColor="text1"/>
          <w:sz w:val="22"/>
        </w:rPr>
      </w:pPr>
    </w:p>
    <w:p w:rsidR="00C93F93" w:rsidRPr="002B384A" w:rsidRDefault="00C93F93" w:rsidP="00C93F93">
      <w:pPr>
        <w:spacing w:line="350" w:lineRule="exact"/>
        <w:rPr>
          <w:rFonts w:asciiTheme="minorEastAsia" w:eastAsiaTheme="minorEastAsia" w:hAnsiTheme="minorEastAsia"/>
          <w:color w:val="000000" w:themeColor="text1"/>
          <w:sz w:val="22"/>
        </w:rPr>
      </w:pPr>
    </w:p>
    <w:p w:rsidR="00C93F93" w:rsidRDefault="00C93F93" w:rsidP="00C93F93">
      <w:pPr>
        <w:spacing w:line="350" w:lineRule="exact"/>
        <w:rPr>
          <w:rFonts w:asciiTheme="minorEastAsia" w:eastAsiaTheme="minorEastAsia" w:hAnsiTheme="minorEastAsia"/>
          <w:color w:val="000000" w:themeColor="text1"/>
          <w:sz w:val="22"/>
        </w:rPr>
      </w:pPr>
    </w:p>
    <w:p w:rsidR="00C93F93" w:rsidRPr="002B384A" w:rsidRDefault="00C93F93" w:rsidP="00C93F93">
      <w:pPr>
        <w:spacing w:line="350" w:lineRule="exact"/>
        <w:rPr>
          <w:rFonts w:asciiTheme="minorEastAsia" w:eastAsiaTheme="minorEastAsia" w:hAnsiTheme="minorEastAsia"/>
          <w:color w:val="000000" w:themeColor="text1"/>
          <w:sz w:val="22"/>
        </w:rPr>
      </w:pPr>
    </w:p>
    <w:p w:rsidR="00C93F93" w:rsidRDefault="00C93F93" w:rsidP="00C93F93">
      <w:pPr>
        <w:spacing w:line="350" w:lineRule="exact"/>
        <w:rPr>
          <w:rFonts w:asciiTheme="minorEastAsia" w:eastAsiaTheme="minorEastAsia" w:hAnsiTheme="minorEastAsia"/>
          <w:color w:val="000000" w:themeColor="text1"/>
          <w:sz w:val="22"/>
        </w:rPr>
      </w:pPr>
    </w:p>
    <w:p w:rsidR="00C93F93" w:rsidRPr="00341408" w:rsidRDefault="00C93F93" w:rsidP="00C93F93">
      <w:pPr>
        <w:spacing w:line="350" w:lineRule="exact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１－２．連絡先等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96"/>
        <w:gridCol w:w="7932"/>
      </w:tblGrid>
      <w:tr w:rsidR="00C93F93" w:rsidTr="00C42444">
        <w:tc>
          <w:tcPr>
            <w:tcW w:w="1696" w:type="dxa"/>
          </w:tcPr>
          <w:p w:rsidR="00C93F93" w:rsidRDefault="00C93F93" w:rsidP="00C42444">
            <w:pPr>
              <w:spacing w:line="350" w:lineRule="exact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部署名</w:t>
            </w:r>
          </w:p>
        </w:tc>
        <w:tc>
          <w:tcPr>
            <w:tcW w:w="7932" w:type="dxa"/>
          </w:tcPr>
          <w:p w:rsidR="00C93F93" w:rsidRDefault="00C93F93" w:rsidP="00C42444">
            <w:pPr>
              <w:spacing w:line="350" w:lineRule="exact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</w:tr>
      <w:tr w:rsidR="00C93F93" w:rsidTr="00C42444">
        <w:tc>
          <w:tcPr>
            <w:tcW w:w="1696" w:type="dxa"/>
          </w:tcPr>
          <w:p w:rsidR="00C93F93" w:rsidRDefault="00C93F93" w:rsidP="00C42444">
            <w:pPr>
              <w:spacing w:line="350" w:lineRule="exact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職・氏名</w:t>
            </w:r>
          </w:p>
        </w:tc>
        <w:tc>
          <w:tcPr>
            <w:tcW w:w="7932" w:type="dxa"/>
          </w:tcPr>
          <w:p w:rsidR="00C93F93" w:rsidRDefault="00C93F93" w:rsidP="00C42444">
            <w:pPr>
              <w:spacing w:line="350" w:lineRule="exact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</w:tr>
      <w:tr w:rsidR="00C93F93" w:rsidTr="00C42444">
        <w:tc>
          <w:tcPr>
            <w:tcW w:w="1696" w:type="dxa"/>
          </w:tcPr>
          <w:p w:rsidR="00C93F93" w:rsidRDefault="00C93F93" w:rsidP="00C42444">
            <w:pPr>
              <w:spacing w:line="350" w:lineRule="exact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電話番号</w:t>
            </w:r>
          </w:p>
        </w:tc>
        <w:tc>
          <w:tcPr>
            <w:tcW w:w="7932" w:type="dxa"/>
          </w:tcPr>
          <w:p w:rsidR="00C93F93" w:rsidRDefault="00C93F93" w:rsidP="00C42444">
            <w:pPr>
              <w:spacing w:line="350" w:lineRule="exact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</w:tr>
      <w:tr w:rsidR="00C93F93" w:rsidTr="00C42444">
        <w:tc>
          <w:tcPr>
            <w:tcW w:w="1696" w:type="dxa"/>
          </w:tcPr>
          <w:p w:rsidR="00C93F93" w:rsidRDefault="00C93F93" w:rsidP="00C42444">
            <w:pPr>
              <w:spacing w:line="350" w:lineRule="exact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E-mail</w:t>
            </w:r>
          </w:p>
        </w:tc>
        <w:tc>
          <w:tcPr>
            <w:tcW w:w="7932" w:type="dxa"/>
          </w:tcPr>
          <w:p w:rsidR="00C93F93" w:rsidRDefault="00C93F93" w:rsidP="00C42444">
            <w:pPr>
              <w:spacing w:line="350" w:lineRule="exact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</w:tr>
    </w:tbl>
    <w:p w:rsidR="00C93F93" w:rsidRPr="002B384A" w:rsidRDefault="00C93F93" w:rsidP="00C93F93">
      <w:pPr>
        <w:spacing w:line="350" w:lineRule="exact"/>
        <w:rPr>
          <w:rFonts w:asciiTheme="minorEastAsia" w:eastAsiaTheme="minorEastAsia" w:hAnsiTheme="minorEastAsia"/>
          <w:color w:val="000000" w:themeColor="text1"/>
          <w:sz w:val="22"/>
        </w:rPr>
      </w:pPr>
    </w:p>
    <w:p w:rsidR="00C93F93" w:rsidRDefault="00C93F93" w:rsidP="00C93F93">
      <w:pPr>
        <w:spacing w:line="350" w:lineRule="exact"/>
        <w:ind w:left="188" w:hangingChars="100" w:hanging="188"/>
        <w:rPr>
          <w:rFonts w:asciiTheme="minorEastAsia" w:eastAsiaTheme="minorEastAsia" w:hAnsiTheme="minorEastAsia"/>
          <w:sz w:val="21"/>
        </w:rPr>
      </w:pPr>
    </w:p>
    <w:p w:rsidR="00C93F93" w:rsidRDefault="00C93F93" w:rsidP="00C93F93">
      <w:pPr>
        <w:spacing w:line="350" w:lineRule="exact"/>
        <w:ind w:left="188" w:hangingChars="100" w:hanging="188"/>
        <w:rPr>
          <w:rFonts w:asciiTheme="minorEastAsia" w:eastAsiaTheme="minorEastAsia" w:hAnsiTheme="minorEastAsia"/>
          <w:sz w:val="21"/>
        </w:rPr>
      </w:pPr>
    </w:p>
    <w:p w:rsidR="00C93F93" w:rsidRDefault="00C93F93" w:rsidP="00C93F93">
      <w:pPr>
        <w:spacing w:line="350" w:lineRule="exact"/>
        <w:ind w:left="188" w:hangingChars="100" w:hanging="188"/>
        <w:rPr>
          <w:rFonts w:asciiTheme="minorEastAsia" w:eastAsiaTheme="minorEastAsia" w:hAnsiTheme="minorEastAsia"/>
          <w:sz w:val="21"/>
        </w:rPr>
      </w:pPr>
    </w:p>
    <w:p w:rsidR="00C93F93" w:rsidRDefault="00C93F93" w:rsidP="00C93F93">
      <w:pPr>
        <w:spacing w:line="350" w:lineRule="exact"/>
        <w:ind w:left="188" w:hangingChars="100" w:hanging="188"/>
        <w:rPr>
          <w:rFonts w:asciiTheme="minorEastAsia" w:eastAsiaTheme="minorEastAsia" w:hAnsiTheme="minorEastAsia"/>
          <w:sz w:val="21"/>
        </w:rPr>
      </w:pPr>
    </w:p>
    <w:p w:rsidR="00C93F93" w:rsidRDefault="00C93F93" w:rsidP="00C93F93">
      <w:pPr>
        <w:spacing w:line="350" w:lineRule="exact"/>
        <w:ind w:left="188" w:hangingChars="100" w:hanging="188"/>
        <w:rPr>
          <w:rFonts w:asciiTheme="minorEastAsia" w:eastAsiaTheme="minorEastAsia" w:hAnsiTheme="minorEastAsia"/>
          <w:sz w:val="21"/>
        </w:rPr>
      </w:pPr>
    </w:p>
    <w:p w:rsidR="00C93F93" w:rsidRDefault="00C93F93" w:rsidP="00C93F93">
      <w:pPr>
        <w:spacing w:line="350" w:lineRule="exact"/>
        <w:ind w:left="188" w:hangingChars="100" w:hanging="188"/>
        <w:rPr>
          <w:rFonts w:asciiTheme="minorEastAsia" w:eastAsiaTheme="minorEastAsia" w:hAnsiTheme="minorEastAsia"/>
          <w:sz w:val="21"/>
        </w:rPr>
      </w:pPr>
    </w:p>
    <w:p w:rsidR="00C93F93" w:rsidRDefault="00C93F93" w:rsidP="00C93F93">
      <w:pPr>
        <w:spacing w:line="350" w:lineRule="exact"/>
        <w:ind w:left="188" w:hangingChars="100" w:hanging="188"/>
        <w:rPr>
          <w:rFonts w:asciiTheme="minorEastAsia" w:eastAsiaTheme="minorEastAsia" w:hAnsiTheme="minorEastAsia"/>
          <w:sz w:val="21"/>
        </w:rPr>
      </w:pPr>
    </w:p>
    <w:p w:rsidR="00C93F93" w:rsidRDefault="00C93F93" w:rsidP="00C93F93">
      <w:pPr>
        <w:spacing w:line="350" w:lineRule="exact"/>
        <w:ind w:left="188" w:hangingChars="100" w:hanging="188"/>
        <w:rPr>
          <w:rFonts w:asciiTheme="minorEastAsia" w:eastAsiaTheme="minorEastAsia" w:hAnsiTheme="minorEastAsia"/>
          <w:sz w:val="21"/>
        </w:rPr>
      </w:pPr>
    </w:p>
    <w:p w:rsidR="00C93F93" w:rsidRDefault="00C93F93" w:rsidP="00C93F93">
      <w:pPr>
        <w:spacing w:line="350" w:lineRule="exact"/>
        <w:ind w:left="188" w:hangingChars="100" w:hanging="188"/>
        <w:rPr>
          <w:rFonts w:asciiTheme="minorEastAsia" w:eastAsiaTheme="minorEastAsia" w:hAnsiTheme="minorEastAsia"/>
          <w:sz w:val="21"/>
        </w:rPr>
      </w:pPr>
    </w:p>
    <w:p w:rsidR="00C93F93" w:rsidRDefault="00C93F93" w:rsidP="00C93F93">
      <w:pPr>
        <w:spacing w:line="350" w:lineRule="exact"/>
        <w:ind w:left="188" w:hangingChars="100" w:hanging="188"/>
        <w:rPr>
          <w:rFonts w:asciiTheme="minorEastAsia" w:eastAsiaTheme="minorEastAsia" w:hAnsiTheme="minorEastAsia"/>
          <w:sz w:val="21"/>
        </w:rPr>
      </w:pPr>
    </w:p>
    <w:p w:rsidR="00C93F93" w:rsidRDefault="00C93F93" w:rsidP="00C93F93">
      <w:pPr>
        <w:widowControl/>
        <w:rPr>
          <w:rFonts w:asciiTheme="minorEastAsia" w:eastAsiaTheme="minorEastAsia" w:hAnsiTheme="minorEastAsia"/>
          <w:sz w:val="21"/>
        </w:rPr>
      </w:pPr>
    </w:p>
    <w:p w:rsidR="00C93F93" w:rsidRDefault="00C93F93" w:rsidP="00C93F93">
      <w:pPr>
        <w:spacing w:line="350" w:lineRule="exact"/>
        <w:ind w:left="594" w:hangingChars="300" w:hanging="594"/>
        <w:jc w:val="right"/>
        <w:rPr>
          <w:rFonts w:asciiTheme="minorEastAsia" w:eastAsiaTheme="minorEastAsia" w:hAnsiTheme="minorEastAsia"/>
          <w:color w:val="000000" w:themeColor="text1"/>
          <w:sz w:val="22"/>
        </w:rPr>
      </w:pPr>
    </w:p>
    <w:p w:rsidR="00C93F93" w:rsidRPr="002B384A" w:rsidRDefault="00C93F93" w:rsidP="00C93F93">
      <w:pPr>
        <w:spacing w:line="350" w:lineRule="exact"/>
        <w:ind w:left="594" w:hangingChars="300" w:hanging="594"/>
        <w:jc w:val="right"/>
        <w:rPr>
          <w:rFonts w:asciiTheme="minorEastAsia" w:eastAsiaTheme="minorEastAsia" w:hAnsiTheme="minorEastAsia"/>
          <w:color w:val="000000" w:themeColor="text1"/>
          <w:sz w:val="22"/>
        </w:rPr>
      </w:pPr>
    </w:p>
    <w:p w:rsidR="00C93F93" w:rsidRDefault="00C93F93" w:rsidP="00C93F93">
      <w:pPr>
        <w:spacing w:line="350" w:lineRule="exact"/>
        <w:ind w:left="594" w:hangingChars="300" w:hanging="594"/>
        <w:rPr>
          <w:rFonts w:asciiTheme="minorEastAsia" w:eastAsiaTheme="minorEastAsia" w:hAnsiTheme="minorEastAsia"/>
          <w:color w:val="000000" w:themeColor="text1"/>
          <w:sz w:val="22"/>
        </w:rPr>
      </w:pPr>
    </w:p>
    <w:p w:rsidR="00C93F93" w:rsidRPr="006B0ECF" w:rsidRDefault="00C93F93" w:rsidP="00C93F93">
      <w:pPr>
        <w:spacing w:line="350" w:lineRule="exact"/>
        <w:rPr>
          <w:rFonts w:asciiTheme="minorEastAsia" w:eastAsiaTheme="minorEastAsia" w:hAnsiTheme="minorEastAsia"/>
          <w:b/>
          <w:color w:val="000000" w:themeColor="text1"/>
          <w:sz w:val="28"/>
          <w:szCs w:val="28"/>
        </w:rPr>
      </w:pPr>
      <w:r w:rsidRPr="006B0ECF">
        <w:rPr>
          <w:rFonts w:asciiTheme="minorEastAsia" w:eastAsiaTheme="minorEastAsia" w:hAnsiTheme="minorEastAsia" w:hint="eastAsia"/>
          <w:b/>
          <w:color w:val="000000" w:themeColor="text1"/>
          <w:sz w:val="28"/>
          <w:szCs w:val="28"/>
        </w:rPr>
        <w:t>２．研修実績</w:t>
      </w:r>
    </w:p>
    <w:p w:rsidR="00C93F93" w:rsidRPr="00892924" w:rsidRDefault="00C93F93" w:rsidP="00C93F93">
      <w:pPr>
        <w:widowControl/>
        <w:jc w:val="left"/>
        <w:rPr>
          <w:rFonts w:ascii="HGｺﾞｼｯｸM" w:eastAsia="HGｺﾞｼｯｸM"/>
          <w:color w:val="000000" w:themeColor="text1"/>
        </w:rPr>
      </w:pPr>
    </w:p>
    <w:p w:rsidR="00C93F93" w:rsidRPr="00CD3BE9" w:rsidRDefault="00C93F93" w:rsidP="00C93F93">
      <w:pPr>
        <w:widowControl/>
        <w:jc w:val="left"/>
        <w:rPr>
          <w:rFonts w:ascii="ＭＳ 明朝" w:hAnsi="ＭＳ 明朝"/>
          <w:color w:val="000000" w:themeColor="text1"/>
        </w:rPr>
      </w:pPr>
    </w:p>
    <w:p w:rsidR="00C93F93" w:rsidRPr="00CD3BE9" w:rsidRDefault="00C93F93" w:rsidP="00C93F93">
      <w:pPr>
        <w:widowControl/>
        <w:jc w:val="left"/>
        <w:rPr>
          <w:rFonts w:ascii="ＭＳ 明朝" w:hAnsi="ＭＳ 明朝"/>
          <w:color w:val="000000" w:themeColor="text1"/>
        </w:rPr>
      </w:pPr>
      <w:r w:rsidRPr="00CD3BE9">
        <w:rPr>
          <w:rFonts w:ascii="ＭＳ 明朝" w:hAnsi="ＭＳ 明朝" w:hint="eastAsia"/>
          <w:color w:val="000000" w:themeColor="text1"/>
        </w:rPr>
        <w:t>【研修実績概要】</w:t>
      </w:r>
    </w:p>
    <w:p w:rsidR="00C93F93" w:rsidRPr="00CD3BE9" w:rsidRDefault="00C93F93" w:rsidP="00C93F93">
      <w:pPr>
        <w:spacing w:line="350" w:lineRule="exact"/>
        <w:rPr>
          <w:rFonts w:ascii="ＭＳ 明朝" w:hAnsi="ＭＳ 明朝"/>
          <w:color w:val="000000" w:themeColor="text1"/>
          <w:sz w:val="22"/>
        </w:rPr>
      </w:pPr>
      <w:r w:rsidRPr="00CD3BE9">
        <w:rPr>
          <w:rFonts w:ascii="ＭＳ 明朝" w:hAnsi="ＭＳ 明朝" w:hint="eastAsia"/>
          <w:color w:val="000000" w:themeColor="text1"/>
          <w:sz w:val="22"/>
        </w:rPr>
        <w:t>（例）</w:t>
      </w:r>
    </w:p>
    <w:p w:rsidR="00C93F93" w:rsidRPr="00CD3BE9" w:rsidRDefault="00C93F93" w:rsidP="00C93F93">
      <w:pPr>
        <w:spacing w:line="350" w:lineRule="exact"/>
        <w:ind w:firstLineChars="100" w:firstLine="218"/>
        <w:rPr>
          <w:rFonts w:ascii="ＭＳ 明朝" w:hAnsi="ＭＳ 明朝"/>
          <w:color w:val="000000" w:themeColor="text1"/>
        </w:rPr>
      </w:pPr>
      <w:r w:rsidRPr="00CD3BE9">
        <w:rPr>
          <w:rFonts w:ascii="ＭＳ 明朝" w:hAnsi="ＭＳ 明朝" w:hint="eastAsia"/>
          <w:color w:val="000000" w:themeColor="text1"/>
        </w:rPr>
        <w:t>○○○○に所属する幼稚園教諭等を対象とした研修を平成○○年から実施しており、年間約○件の研修を開講するとともに、年間延べ約○人程度が受講している。</w:t>
      </w:r>
    </w:p>
    <w:p w:rsidR="00C93F93" w:rsidRDefault="00C93F93" w:rsidP="00C93F93">
      <w:pPr>
        <w:spacing w:line="350" w:lineRule="exact"/>
        <w:rPr>
          <w:rFonts w:ascii="ＭＳ 明朝" w:hAnsi="ＭＳ 明朝"/>
          <w:color w:val="000000" w:themeColor="text1"/>
          <w:sz w:val="22"/>
        </w:rPr>
      </w:pPr>
    </w:p>
    <w:p w:rsidR="00C93F93" w:rsidRDefault="00C93F93" w:rsidP="00C93F93">
      <w:pPr>
        <w:spacing w:line="350" w:lineRule="exact"/>
        <w:rPr>
          <w:rFonts w:ascii="ＭＳ 明朝" w:hAnsi="ＭＳ 明朝"/>
          <w:color w:val="000000" w:themeColor="text1"/>
          <w:sz w:val="22"/>
        </w:rPr>
      </w:pPr>
    </w:p>
    <w:p w:rsidR="00C93F93" w:rsidRPr="00CD3BE9" w:rsidRDefault="00C93F93" w:rsidP="00C93F93">
      <w:pPr>
        <w:spacing w:line="350" w:lineRule="exact"/>
        <w:rPr>
          <w:rFonts w:ascii="ＭＳ 明朝" w:hAnsi="ＭＳ 明朝"/>
          <w:color w:val="000000" w:themeColor="text1"/>
          <w:sz w:val="22"/>
        </w:rPr>
      </w:pPr>
    </w:p>
    <w:p w:rsidR="00C93F93" w:rsidRPr="00CD3BE9" w:rsidRDefault="00C93F93" w:rsidP="00C93F93">
      <w:pPr>
        <w:spacing w:line="350" w:lineRule="exact"/>
        <w:rPr>
          <w:rFonts w:ascii="ＭＳ 明朝" w:hAnsi="ＭＳ 明朝"/>
          <w:color w:val="000000" w:themeColor="text1"/>
          <w:szCs w:val="24"/>
        </w:rPr>
      </w:pPr>
    </w:p>
    <w:p w:rsidR="00C93F93" w:rsidRPr="00CD3BE9" w:rsidRDefault="00C93F93" w:rsidP="00C93F93">
      <w:pPr>
        <w:spacing w:line="350" w:lineRule="exact"/>
        <w:rPr>
          <w:rFonts w:ascii="ＭＳ 明朝" w:hAnsi="ＭＳ 明朝"/>
          <w:color w:val="000000" w:themeColor="text1"/>
          <w:szCs w:val="24"/>
        </w:rPr>
      </w:pPr>
      <w:r w:rsidRPr="00CD3BE9">
        <w:rPr>
          <w:rFonts w:ascii="ＭＳ 明朝" w:hAnsi="ＭＳ 明朝" w:hint="eastAsia"/>
          <w:color w:val="000000" w:themeColor="text1"/>
          <w:szCs w:val="24"/>
        </w:rPr>
        <w:t>【研修実績一覧】</w:t>
      </w:r>
    </w:p>
    <w:tbl>
      <w:tblPr>
        <w:tblStyle w:val="a7"/>
        <w:tblW w:w="9478" w:type="dxa"/>
        <w:tblInd w:w="279" w:type="dxa"/>
        <w:tblLook w:val="04A0" w:firstRow="1" w:lastRow="0" w:firstColumn="1" w:lastColumn="0" w:noHBand="0" w:noVBand="1"/>
      </w:tblPr>
      <w:tblGrid>
        <w:gridCol w:w="1871"/>
        <w:gridCol w:w="1984"/>
        <w:gridCol w:w="2268"/>
        <w:gridCol w:w="2051"/>
        <w:gridCol w:w="1304"/>
      </w:tblGrid>
      <w:tr w:rsidR="00C93F93" w:rsidRPr="004E1131" w:rsidTr="00C42444">
        <w:tc>
          <w:tcPr>
            <w:tcW w:w="1871" w:type="dxa"/>
          </w:tcPr>
          <w:p w:rsidR="00C93F93" w:rsidRPr="004E1131" w:rsidRDefault="00C93F93" w:rsidP="00C42444">
            <w:pPr>
              <w:spacing w:line="35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4E1131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研修名</w:t>
            </w:r>
          </w:p>
        </w:tc>
        <w:tc>
          <w:tcPr>
            <w:tcW w:w="1984" w:type="dxa"/>
          </w:tcPr>
          <w:p w:rsidR="00C93F93" w:rsidRPr="004E1131" w:rsidRDefault="00C93F93" w:rsidP="00C42444">
            <w:pPr>
              <w:spacing w:line="35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4E1131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日時</w:t>
            </w:r>
            <w:r w:rsidRPr="004E1131">
              <w:rPr>
                <w:rFonts w:asciiTheme="minorEastAsia" w:eastAsiaTheme="minorEastAsia" w:hAnsiTheme="minorEastAsia"/>
                <w:color w:val="000000" w:themeColor="text1"/>
                <w:sz w:val="22"/>
              </w:rPr>
              <w:t>・</w:t>
            </w:r>
            <w:r w:rsidRPr="004E1131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場所</w:t>
            </w:r>
          </w:p>
        </w:tc>
        <w:tc>
          <w:tcPr>
            <w:tcW w:w="2268" w:type="dxa"/>
          </w:tcPr>
          <w:p w:rsidR="00C93F93" w:rsidRPr="004E1131" w:rsidRDefault="00C93F93" w:rsidP="00C42444">
            <w:pPr>
              <w:spacing w:line="35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4E1131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研修の内容</w:t>
            </w:r>
          </w:p>
        </w:tc>
        <w:tc>
          <w:tcPr>
            <w:tcW w:w="2051" w:type="dxa"/>
          </w:tcPr>
          <w:p w:rsidR="00C93F93" w:rsidRPr="004E1131" w:rsidRDefault="00C93F93" w:rsidP="00C42444">
            <w:pPr>
              <w:spacing w:line="35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4E1131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主な講師</w:t>
            </w:r>
          </w:p>
        </w:tc>
        <w:tc>
          <w:tcPr>
            <w:tcW w:w="1304" w:type="dxa"/>
          </w:tcPr>
          <w:p w:rsidR="00C93F93" w:rsidRPr="004E1131" w:rsidRDefault="00C93F93" w:rsidP="00C42444">
            <w:pPr>
              <w:spacing w:line="35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4E1131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参加者数</w:t>
            </w:r>
          </w:p>
          <w:p w:rsidR="00C93F93" w:rsidRPr="004E1131" w:rsidRDefault="00C93F93" w:rsidP="00C42444">
            <w:pPr>
              <w:spacing w:line="35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4E1131">
              <w:rPr>
                <w:rFonts w:asciiTheme="minorEastAsia" w:eastAsiaTheme="minorEastAsia" w:hAnsiTheme="minorEastAsia"/>
                <w:color w:val="000000" w:themeColor="text1"/>
                <w:sz w:val="22"/>
              </w:rPr>
              <w:t>(</w:t>
            </w:r>
            <w:r w:rsidRPr="004E1131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実績)</w:t>
            </w:r>
          </w:p>
        </w:tc>
      </w:tr>
      <w:tr w:rsidR="00C93F93" w:rsidRPr="004E1131" w:rsidTr="00C42444">
        <w:tc>
          <w:tcPr>
            <w:tcW w:w="1871" w:type="dxa"/>
          </w:tcPr>
          <w:p w:rsidR="00C93F93" w:rsidRPr="004E1131" w:rsidRDefault="00C93F93" w:rsidP="00C42444">
            <w:pPr>
              <w:spacing w:line="350" w:lineRule="exact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984" w:type="dxa"/>
          </w:tcPr>
          <w:p w:rsidR="00C93F93" w:rsidRPr="004E1131" w:rsidRDefault="00C93F93" w:rsidP="00C42444">
            <w:pPr>
              <w:spacing w:line="350" w:lineRule="exact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2268" w:type="dxa"/>
          </w:tcPr>
          <w:p w:rsidR="00C93F93" w:rsidRPr="004E1131" w:rsidRDefault="00C93F93" w:rsidP="00C42444">
            <w:pPr>
              <w:spacing w:line="350" w:lineRule="exact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2051" w:type="dxa"/>
          </w:tcPr>
          <w:p w:rsidR="00C93F93" w:rsidRPr="004E1131" w:rsidRDefault="00C93F93" w:rsidP="00C42444">
            <w:pPr>
              <w:spacing w:line="350" w:lineRule="exact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304" w:type="dxa"/>
          </w:tcPr>
          <w:p w:rsidR="00C93F93" w:rsidRPr="004E1131" w:rsidRDefault="00C93F93" w:rsidP="00C42444">
            <w:pPr>
              <w:spacing w:line="350" w:lineRule="exact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</w:tr>
      <w:tr w:rsidR="00C93F93" w:rsidRPr="004E1131" w:rsidTr="00C42444">
        <w:tc>
          <w:tcPr>
            <w:tcW w:w="1871" w:type="dxa"/>
          </w:tcPr>
          <w:p w:rsidR="00C93F93" w:rsidRPr="004E1131" w:rsidRDefault="00C93F93" w:rsidP="00C42444">
            <w:pPr>
              <w:spacing w:line="350" w:lineRule="exact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984" w:type="dxa"/>
          </w:tcPr>
          <w:p w:rsidR="00C93F93" w:rsidRPr="004E1131" w:rsidRDefault="00C93F93" w:rsidP="00C42444">
            <w:pPr>
              <w:spacing w:line="350" w:lineRule="exact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2268" w:type="dxa"/>
          </w:tcPr>
          <w:p w:rsidR="00C93F93" w:rsidRPr="004E1131" w:rsidRDefault="00C93F93" w:rsidP="00C42444">
            <w:pPr>
              <w:spacing w:line="350" w:lineRule="exact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2051" w:type="dxa"/>
          </w:tcPr>
          <w:p w:rsidR="00C93F93" w:rsidRPr="004E1131" w:rsidRDefault="00C93F93" w:rsidP="00C42444">
            <w:pPr>
              <w:spacing w:line="350" w:lineRule="exact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304" w:type="dxa"/>
          </w:tcPr>
          <w:p w:rsidR="00C93F93" w:rsidRPr="004E1131" w:rsidRDefault="00C93F93" w:rsidP="00C42444">
            <w:pPr>
              <w:spacing w:line="350" w:lineRule="exact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</w:tr>
      <w:tr w:rsidR="00C93F93" w:rsidRPr="004E1131" w:rsidTr="00C42444">
        <w:tc>
          <w:tcPr>
            <w:tcW w:w="1871" w:type="dxa"/>
          </w:tcPr>
          <w:p w:rsidR="00C93F93" w:rsidRPr="004E1131" w:rsidRDefault="00C93F93" w:rsidP="00C42444">
            <w:pPr>
              <w:spacing w:line="350" w:lineRule="exact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984" w:type="dxa"/>
          </w:tcPr>
          <w:p w:rsidR="00C93F93" w:rsidRPr="004E1131" w:rsidRDefault="00C93F93" w:rsidP="00C42444">
            <w:pPr>
              <w:spacing w:line="350" w:lineRule="exact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2268" w:type="dxa"/>
          </w:tcPr>
          <w:p w:rsidR="00C93F93" w:rsidRPr="004E1131" w:rsidRDefault="00C93F93" w:rsidP="00C42444">
            <w:pPr>
              <w:spacing w:line="350" w:lineRule="exact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2051" w:type="dxa"/>
          </w:tcPr>
          <w:p w:rsidR="00C93F93" w:rsidRPr="004E1131" w:rsidRDefault="00C93F93" w:rsidP="00C42444">
            <w:pPr>
              <w:spacing w:line="350" w:lineRule="exact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304" w:type="dxa"/>
          </w:tcPr>
          <w:p w:rsidR="00C93F93" w:rsidRPr="004E1131" w:rsidRDefault="00C93F93" w:rsidP="00C42444">
            <w:pPr>
              <w:spacing w:line="350" w:lineRule="exact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</w:tr>
    </w:tbl>
    <w:p w:rsidR="00C93F93" w:rsidRPr="00CD3BE9" w:rsidRDefault="00C93F93" w:rsidP="00C93F93">
      <w:pPr>
        <w:widowControl/>
        <w:jc w:val="left"/>
        <w:rPr>
          <w:rFonts w:asciiTheme="minorEastAsia" w:eastAsiaTheme="minorEastAsia" w:hAnsiTheme="minorEastAsia"/>
          <w:color w:val="000000" w:themeColor="text1"/>
          <w:sz w:val="22"/>
        </w:rPr>
      </w:pPr>
      <w:r>
        <w:rPr>
          <w:rFonts w:asciiTheme="minorEastAsia" w:eastAsiaTheme="minorEastAsia" w:hAnsiTheme="minorEastAsia" w:hint="eastAsia"/>
          <w:color w:val="000000" w:themeColor="text1"/>
          <w:sz w:val="22"/>
        </w:rPr>
        <w:t>※　必要に応じて行や表を追加してください。</w:t>
      </w:r>
    </w:p>
    <w:p w:rsidR="00C93F93" w:rsidRDefault="00C93F93" w:rsidP="00C93F93">
      <w:pPr>
        <w:widowControl/>
        <w:rPr>
          <w:rFonts w:asciiTheme="minorEastAsia" w:eastAsiaTheme="minorEastAsia" w:hAnsiTheme="minorEastAsia"/>
        </w:rPr>
      </w:pPr>
    </w:p>
    <w:p w:rsidR="00C93F93" w:rsidRDefault="00C93F93" w:rsidP="00C93F93">
      <w:pPr>
        <w:widowControl/>
        <w:rPr>
          <w:rFonts w:asciiTheme="minorEastAsia" w:eastAsiaTheme="minorEastAsia" w:hAnsiTheme="minorEastAsia"/>
        </w:rPr>
      </w:pPr>
    </w:p>
    <w:p w:rsidR="00C93F93" w:rsidRDefault="00C93F93" w:rsidP="00C93F93">
      <w:pPr>
        <w:widowControl/>
        <w:rPr>
          <w:rFonts w:asciiTheme="minorEastAsia" w:eastAsiaTheme="minorEastAsia" w:hAnsiTheme="minorEastAsia"/>
        </w:rPr>
      </w:pPr>
    </w:p>
    <w:p w:rsidR="00C93F93" w:rsidRDefault="00C93F93" w:rsidP="00C93F93">
      <w:pPr>
        <w:widowControl/>
        <w:rPr>
          <w:rFonts w:asciiTheme="minorEastAsia" w:eastAsiaTheme="minorEastAsia" w:hAnsiTheme="minorEastAsia"/>
        </w:rPr>
      </w:pPr>
    </w:p>
    <w:p w:rsidR="00C93F93" w:rsidRDefault="00C93F93" w:rsidP="00C93F93">
      <w:pPr>
        <w:widowControl/>
        <w:rPr>
          <w:rFonts w:asciiTheme="minorEastAsia" w:eastAsiaTheme="minorEastAsia" w:hAnsiTheme="minorEastAsia"/>
        </w:rPr>
      </w:pPr>
    </w:p>
    <w:p w:rsidR="00C93F93" w:rsidRDefault="00C93F93" w:rsidP="00C93F93">
      <w:pPr>
        <w:widowControl/>
        <w:rPr>
          <w:rFonts w:asciiTheme="minorEastAsia" w:eastAsiaTheme="minorEastAsia" w:hAnsiTheme="minorEastAsia"/>
        </w:rPr>
      </w:pPr>
    </w:p>
    <w:p w:rsidR="00C93F93" w:rsidRDefault="00C93F93" w:rsidP="00C93F93">
      <w:pPr>
        <w:widowControl/>
        <w:rPr>
          <w:rFonts w:asciiTheme="minorEastAsia" w:eastAsiaTheme="minorEastAsia" w:hAnsiTheme="minorEastAsia"/>
        </w:rPr>
      </w:pPr>
    </w:p>
    <w:p w:rsidR="00C93F93" w:rsidRDefault="00C93F93" w:rsidP="00C93F93">
      <w:pPr>
        <w:widowControl/>
        <w:rPr>
          <w:rFonts w:asciiTheme="minorEastAsia" w:eastAsiaTheme="minorEastAsia" w:hAnsiTheme="minorEastAsia"/>
        </w:rPr>
      </w:pPr>
    </w:p>
    <w:p w:rsidR="00C93F93" w:rsidRDefault="00C93F93" w:rsidP="00C93F93">
      <w:pPr>
        <w:widowControl/>
        <w:rPr>
          <w:rFonts w:asciiTheme="minorEastAsia" w:eastAsiaTheme="minorEastAsia" w:hAnsiTheme="minorEastAsia"/>
        </w:rPr>
      </w:pPr>
    </w:p>
    <w:p w:rsidR="00C93F93" w:rsidRDefault="00C93F93" w:rsidP="00C93F93">
      <w:pPr>
        <w:widowControl/>
        <w:rPr>
          <w:rFonts w:asciiTheme="minorEastAsia" w:eastAsiaTheme="minorEastAsia" w:hAnsiTheme="minorEastAsia"/>
        </w:rPr>
      </w:pPr>
    </w:p>
    <w:p w:rsidR="00C93F93" w:rsidRDefault="00C93F93" w:rsidP="00C93F93">
      <w:pPr>
        <w:widowControl/>
        <w:rPr>
          <w:rFonts w:asciiTheme="minorEastAsia" w:eastAsiaTheme="minorEastAsia" w:hAnsiTheme="minorEastAsia"/>
        </w:rPr>
      </w:pPr>
    </w:p>
    <w:p w:rsidR="00C93F93" w:rsidRDefault="00C93F93" w:rsidP="00C93F93">
      <w:pPr>
        <w:widowControl/>
        <w:rPr>
          <w:rFonts w:asciiTheme="minorEastAsia" w:eastAsiaTheme="minorEastAsia" w:hAnsiTheme="minorEastAsia"/>
        </w:rPr>
      </w:pPr>
    </w:p>
    <w:p w:rsidR="00C93F93" w:rsidRDefault="00C93F93" w:rsidP="00C93F93">
      <w:pPr>
        <w:widowControl/>
        <w:rPr>
          <w:rFonts w:asciiTheme="minorEastAsia" w:eastAsiaTheme="minorEastAsia" w:hAnsiTheme="minorEastAsia"/>
        </w:rPr>
      </w:pPr>
    </w:p>
    <w:p w:rsidR="00C93F93" w:rsidRDefault="00C93F93" w:rsidP="00C93F93">
      <w:pPr>
        <w:widowControl/>
        <w:rPr>
          <w:rFonts w:asciiTheme="minorEastAsia" w:eastAsiaTheme="minorEastAsia" w:hAnsiTheme="minorEastAsia"/>
        </w:rPr>
      </w:pPr>
    </w:p>
    <w:p w:rsidR="00C93F93" w:rsidRDefault="00C93F93" w:rsidP="00C93F93">
      <w:pPr>
        <w:widowControl/>
        <w:rPr>
          <w:rFonts w:asciiTheme="minorEastAsia" w:eastAsiaTheme="minorEastAsia" w:hAnsiTheme="minorEastAsia"/>
        </w:rPr>
      </w:pPr>
    </w:p>
    <w:p w:rsidR="00C93F93" w:rsidRDefault="00C93F93" w:rsidP="00C93F93">
      <w:pPr>
        <w:widowControl/>
        <w:rPr>
          <w:rFonts w:asciiTheme="minorEastAsia" w:eastAsiaTheme="minorEastAsia" w:hAnsiTheme="minorEastAsia"/>
        </w:rPr>
      </w:pPr>
    </w:p>
    <w:p w:rsidR="00C93F93" w:rsidRDefault="00C93F93" w:rsidP="00C93F93">
      <w:pPr>
        <w:widowControl/>
        <w:rPr>
          <w:rFonts w:asciiTheme="minorEastAsia" w:eastAsiaTheme="minorEastAsia" w:hAnsiTheme="minorEastAsia"/>
        </w:rPr>
      </w:pPr>
    </w:p>
    <w:p w:rsidR="00C93F93" w:rsidRDefault="00C93F93" w:rsidP="00C93F93">
      <w:pPr>
        <w:widowControl/>
        <w:rPr>
          <w:rFonts w:asciiTheme="minorEastAsia" w:eastAsiaTheme="minorEastAsia" w:hAnsiTheme="minorEastAsia"/>
        </w:rPr>
      </w:pPr>
    </w:p>
    <w:p w:rsidR="00C93F93" w:rsidRDefault="00C93F93" w:rsidP="00C93F93">
      <w:pPr>
        <w:widowControl/>
        <w:rPr>
          <w:rFonts w:asciiTheme="minorEastAsia" w:eastAsiaTheme="minorEastAsia" w:hAnsiTheme="minorEastAsia"/>
        </w:rPr>
      </w:pPr>
    </w:p>
    <w:p w:rsidR="00C93F93" w:rsidRDefault="00C93F93" w:rsidP="00C93F93">
      <w:pPr>
        <w:widowControl/>
        <w:rPr>
          <w:rFonts w:asciiTheme="minorEastAsia" w:eastAsiaTheme="minorEastAsia" w:hAnsiTheme="minorEastAsia"/>
        </w:rPr>
      </w:pPr>
    </w:p>
    <w:p w:rsidR="00C93F93" w:rsidRDefault="00C93F93" w:rsidP="00C93F93">
      <w:pPr>
        <w:widowControl/>
        <w:rPr>
          <w:rFonts w:asciiTheme="minorEastAsia" w:eastAsiaTheme="minorEastAsia" w:hAnsiTheme="minorEastAsia"/>
        </w:rPr>
      </w:pPr>
    </w:p>
    <w:p w:rsidR="00C93F93" w:rsidRDefault="00C93F93" w:rsidP="00C93F93">
      <w:pPr>
        <w:widowControl/>
        <w:rPr>
          <w:rFonts w:asciiTheme="minorEastAsia" w:eastAsiaTheme="minorEastAsia" w:hAnsiTheme="minorEastAsia"/>
        </w:rPr>
      </w:pPr>
    </w:p>
    <w:p w:rsidR="00C93F93" w:rsidRDefault="00C93F93" w:rsidP="00C93F93">
      <w:pPr>
        <w:spacing w:line="350" w:lineRule="exact"/>
        <w:rPr>
          <w:rFonts w:asciiTheme="minorEastAsia" w:eastAsiaTheme="minorEastAsia" w:hAnsiTheme="minorEastAsia"/>
          <w:color w:val="000000" w:themeColor="text1"/>
          <w:sz w:val="22"/>
        </w:rPr>
      </w:pPr>
    </w:p>
    <w:p w:rsidR="00C93F93" w:rsidRPr="004E1131" w:rsidRDefault="00C93F93" w:rsidP="00C93F93">
      <w:pPr>
        <w:spacing w:line="350" w:lineRule="exact"/>
        <w:rPr>
          <w:rFonts w:asciiTheme="minorEastAsia" w:eastAsiaTheme="minorEastAsia" w:hAnsiTheme="minorEastAsia"/>
          <w:color w:val="000000" w:themeColor="text1"/>
          <w:sz w:val="22"/>
        </w:rPr>
      </w:pPr>
    </w:p>
    <w:p w:rsidR="00C93F93" w:rsidRPr="00BC4F48" w:rsidRDefault="00C93F93" w:rsidP="00C93F93">
      <w:pPr>
        <w:spacing w:line="350" w:lineRule="exact"/>
        <w:jc w:val="center"/>
        <w:rPr>
          <w:rFonts w:asciiTheme="minorEastAsia" w:eastAsiaTheme="minorEastAsia" w:hAnsiTheme="minorEastAsia"/>
          <w:color w:val="000000" w:themeColor="text1"/>
          <w:sz w:val="28"/>
          <w:szCs w:val="28"/>
        </w:rPr>
      </w:pPr>
      <w:r w:rsidRPr="00BC4F48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研修体系・研修の主な内容</w:t>
      </w:r>
    </w:p>
    <w:p w:rsidR="00C93F93" w:rsidRDefault="00C93F93" w:rsidP="00C93F93">
      <w:pPr>
        <w:spacing w:line="350" w:lineRule="exact"/>
        <w:rPr>
          <w:rFonts w:asciiTheme="minorEastAsia" w:eastAsiaTheme="minorEastAsia" w:hAnsiTheme="minorEastAsia"/>
          <w:color w:val="000000" w:themeColor="text1"/>
          <w:sz w:val="22"/>
        </w:rPr>
      </w:pPr>
      <w:r w:rsidRPr="004E1131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</w:t>
      </w:r>
    </w:p>
    <w:p w:rsidR="00C93F93" w:rsidRPr="004E1131" w:rsidRDefault="00C93F93" w:rsidP="00C93F93">
      <w:pPr>
        <w:spacing w:line="350" w:lineRule="exact"/>
        <w:rPr>
          <w:rFonts w:asciiTheme="minorEastAsia" w:eastAsiaTheme="minorEastAsia" w:hAnsiTheme="minorEastAsia"/>
          <w:color w:val="000000" w:themeColor="text1"/>
        </w:rPr>
      </w:pPr>
    </w:p>
    <w:p w:rsidR="00C93F93" w:rsidRPr="004E1131" w:rsidRDefault="00C93F93" w:rsidP="00C93F93">
      <w:pPr>
        <w:spacing w:line="350" w:lineRule="exact"/>
        <w:rPr>
          <w:rFonts w:asciiTheme="minorEastAsia" w:eastAsiaTheme="minorEastAsia" w:hAnsiTheme="minorEastAsia"/>
          <w:color w:val="000000" w:themeColor="text1"/>
          <w:sz w:val="22"/>
        </w:rPr>
      </w:pPr>
      <w:r w:rsidRPr="004E1131">
        <w:rPr>
          <w:rFonts w:asciiTheme="minorEastAsia" w:eastAsiaTheme="minorEastAsia" w:hAnsiTheme="minorEastAsia" w:hint="eastAsia"/>
          <w:color w:val="000000" w:themeColor="text1"/>
          <w:sz w:val="22"/>
        </w:rPr>
        <w:t>分野１　○○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689"/>
        <w:gridCol w:w="6939"/>
      </w:tblGrid>
      <w:tr w:rsidR="00C93F93" w:rsidRPr="004E1131" w:rsidTr="00C42444">
        <w:tc>
          <w:tcPr>
            <w:tcW w:w="2689" w:type="dxa"/>
          </w:tcPr>
          <w:p w:rsidR="00C93F93" w:rsidRPr="004E1131" w:rsidRDefault="00C93F93" w:rsidP="00C42444">
            <w:pPr>
              <w:spacing w:line="35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4E1131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研修名</w:t>
            </w:r>
          </w:p>
        </w:tc>
        <w:tc>
          <w:tcPr>
            <w:tcW w:w="6939" w:type="dxa"/>
          </w:tcPr>
          <w:p w:rsidR="00C93F93" w:rsidRPr="004E1131" w:rsidRDefault="00C93F93" w:rsidP="00C42444">
            <w:pPr>
              <w:spacing w:line="35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4E1131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主な研修目的・内容</w:t>
            </w:r>
          </w:p>
        </w:tc>
      </w:tr>
      <w:tr w:rsidR="00C93F93" w:rsidRPr="004E1131" w:rsidTr="00C42444">
        <w:tc>
          <w:tcPr>
            <w:tcW w:w="2689" w:type="dxa"/>
          </w:tcPr>
          <w:p w:rsidR="00C93F93" w:rsidRPr="004E1131" w:rsidRDefault="00C93F93" w:rsidP="00C42444">
            <w:pPr>
              <w:spacing w:line="350" w:lineRule="exact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6939" w:type="dxa"/>
          </w:tcPr>
          <w:p w:rsidR="00C93F93" w:rsidRPr="004E1131" w:rsidRDefault="00C93F93" w:rsidP="00C42444">
            <w:pPr>
              <w:spacing w:line="350" w:lineRule="exact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</w:tr>
      <w:tr w:rsidR="00C93F93" w:rsidRPr="004E1131" w:rsidTr="00C42444">
        <w:tc>
          <w:tcPr>
            <w:tcW w:w="2689" w:type="dxa"/>
          </w:tcPr>
          <w:p w:rsidR="00C93F93" w:rsidRPr="004E1131" w:rsidRDefault="00C93F93" w:rsidP="00C42444">
            <w:pPr>
              <w:spacing w:line="350" w:lineRule="exact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6939" w:type="dxa"/>
          </w:tcPr>
          <w:p w:rsidR="00C93F93" w:rsidRPr="004E1131" w:rsidRDefault="00C93F93" w:rsidP="00C42444">
            <w:pPr>
              <w:spacing w:line="350" w:lineRule="exact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</w:tr>
      <w:tr w:rsidR="00C93F93" w:rsidRPr="004E1131" w:rsidTr="00C42444">
        <w:tc>
          <w:tcPr>
            <w:tcW w:w="2689" w:type="dxa"/>
          </w:tcPr>
          <w:p w:rsidR="00C93F93" w:rsidRPr="004E1131" w:rsidRDefault="00C93F93" w:rsidP="00C42444">
            <w:pPr>
              <w:spacing w:line="350" w:lineRule="exact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6939" w:type="dxa"/>
          </w:tcPr>
          <w:p w:rsidR="00C93F93" w:rsidRPr="004E1131" w:rsidRDefault="00C93F93" w:rsidP="00C42444">
            <w:pPr>
              <w:spacing w:line="350" w:lineRule="exact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</w:tr>
    </w:tbl>
    <w:p w:rsidR="00C93F93" w:rsidRPr="004E1131" w:rsidRDefault="00C93F93" w:rsidP="00C93F93">
      <w:pPr>
        <w:spacing w:line="350" w:lineRule="exact"/>
        <w:rPr>
          <w:rFonts w:asciiTheme="minorEastAsia" w:eastAsiaTheme="minorEastAsia" w:hAnsiTheme="minorEastAsia"/>
          <w:color w:val="000000" w:themeColor="text1"/>
          <w:sz w:val="22"/>
        </w:rPr>
      </w:pPr>
    </w:p>
    <w:p w:rsidR="00C93F93" w:rsidRPr="004E1131" w:rsidRDefault="00C93F93" w:rsidP="00C93F93">
      <w:pPr>
        <w:spacing w:line="350" w:lineRule="exact"/>
        <w:rPr>
          <w:rFonts w:asciiTheme="minorEastAsia" w:eastAsiaTheme="minorEastAsia" w:hAnsiTheme="minorEastAsia"/>
          <w:color w:val="000000" w:themeColor="text1"/>
          <w:sz w:val="22"/>
        </w:rPr>
      </w:pPr>
      <w:r w:rsidRPr="004E1131">
        <w:rPr>
          <w:rFonts w:asciiTheme="minorEastAsia" w:eastAsiaTheme="minorEastAsia" w:hAnsiTheme="minorEastAsia" w:hint="eastAsia"/>
          <w:color w:val="000000" w:themeColor="text1"/>
          <w:sz w:val="22"/>
        </w:rPr>
        <w:t>分野２　○○○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689"/>
        <w:gridCol w:w="6939"/>
      </w:tblGrid>
      <w:tr w:rsidR="00C93F93" w:rsidRPr="004E1131" w:rsidTr="00C42444">
        <w:tc>
          <w:tcPr>
            <w:tcW w:w="2689" w:type="dxa"/>
          </w:tcPr>
          <w:p w:rsidR="00C93F93" w:rsidRPr="004E1131" w:rsidRDefault="00C93F93" w:rsidP="00C42444">
            <w:pPr>
              <w:spacing w:line="35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4E1131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研修名</w:t>
            </w:r>
          </w:p>
        </w:tc>
        <w:tc>
          <w:tcPr>
            <w:tcW w:w="6939" w:type="dxa"/>
          </w:tcPr>
          <w:p w:rsidR="00C93F93" w:rsidRPr="004E1131" w:rsidRDefault="00C93F93" w:rsidP="00C42444">
            <w:pPr>
              <w:spacing w:line="35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4E1131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主な研修目的・内容</w:t>
            </w:r>
          </w:p>
        </w:tc>
      </w:tr>
      <w:tr w:rsidR="00C93F93" w:rsidRPr="004E1131" w:rsidTr="00C42444">
        <w:tc>
          <w:tcPr>
            <w:tcW w:w="2689" w:type="dxa"/>
          </w:tcPr>
          <w:p w:rsidR="00C93F93" w:rsidRPr="004E1131" w:rsidRDefault="00C93F93" w:rsidP="00C42444">
            <w:pPr>
              <w:spacing w:line="350" w:lineRule="exact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6939" w:type="dxa"/>
          </w:tcPr>
          <w:p w:rsidR="00C93F93" w:rsidRPr="004E1131" w:rsidRDefault="00C93F93" w:rsidP="00C42444">
            <w:pPr>
              <w:spacing w:line="350" w:lineRule="exact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</w:tr>
      <w:tr w:rsidR="00C93F93" w:rsidRPr="004E1131" w:rsidTr="00C42444">
        <w:tc>
          <w:tcPr>
            <w:tcW w:w="2689" w:type="dxa"/>
          </w:tcPr>
          <w:p w:rsidR="00C93F93" w:rsidRPr="004E1131" w:rsidRDefault="00C93F93" w:rsidP="00C42444">
            <w:pPr>
              <w:spacing w:line="350" w:lineRule="exact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6939" w:type="dxa"/>
          </w:tcPr>
          <w:p w:rsidR="00C93F93" w:rsidRPr="004E1131" w:rsidRDefault="00C93F93" w:rsidP="00C42444">
            <w:pPr>
              <w:spacing w:line="350" w:lineRule="exact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</w:tr>
      <w:tr w:rsidR="00C93F93" w:rsidRPr="004E1131" w:rsidTr="00C42444">
        <w:tc>
          <w:tcPr>
            <w:tcW w:w="2689" w:type="dxa"/>
          </w:tcPr>
          <w:p w:rsidR="00C93F93" w:rsidRPr="004E1131" w:rsidRDefault="00C93F93" w:rsidP="00C42444">
            <w:pPr>
              <w:spacing w:line="350" w:lineRule="exact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6939" w:type="dxa"/>
          </w:tcPr>
          <w:p w:rsidR="00C93F93" w:rsidRPr="004E1131" w:rsidRDefault="00C93F93" w:rsidP="00C42444">
            <w:pPr>
              <w:spacing w:line="350" w:lineRule="exact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</w:tr>
    </w:tbl>
    <w:p w:rsidR="00C93F93" w:rsidRPr="004E1131" w:rsidRDefault="00C93F93" w:rsidP="00C93F93">
      <w:pPr>
        <w:spacing w:line="350" w:lineRule="exact"/>
        <w:rPr>
          <w:rFonts w:asciiTheme="minorEastAsia" w:eastAsiaTheme="minorEastAsia" w:hAnsiTheme="minorEastAsia"/>
          <w:color w:val="000000" w:themeColor="text1"/>
          <w:sz w:val="22"/>
        </w:rPr>
      </w:pPr>
    </w:p>
    <w:p w:rsidR="00C93F93" w:rsidRPr="004E1131" w:rsidRDefault="00C93F93" w:rsidP="00C93F93">
      <w:pPr>
        <w:spacing w:line="350" w:lineRule="exact"/>
        <w:rPr>
          <w:rFonts w:asciiTheme="minorEastAsia" w:eastAsiaTheme="minorEastAsia" w:hAnsiTheme="minorEastAsia"/>
          <w:color w:val="000000" w:themeColor="text1"/>
          <w:sz w:val="22"/>
        </w:rPr>
      </w:pPr>
      <w:r w:rsidRPr="004E1131">
        <w:rPr>
          <w:rFonts w:asciiTheme="minorEastAsia" w:eastAsiaTheme="minorEastAsia" w:hAnsiTheme="minorEastAsia" w:hint="eastAsia"/>
          <w:color w:val="000000" w:themeColor="text1"/>
          <w:sz w:val="22"/>
        </w:rPr>
        <w:t>分野３　○○○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689"/>
        <w:gridCol w:w="6939"/>
      </w:tblGrid>
      <w:tr w:rsidR="00C93F93" w:rsidRPr="004E1131" w:rsidTr="00C42444">
        <w:tc>
          <w:tcPr>
            <w:tcW w:w="2689" w:type="dxa"/>
          </w:tcPr>
          <w:p w:rsidR="00C93F93" w:rsidRPr="004E1131" w:rsidRDefault="00C93F93" w:rsidP="00C42444">
            <w:pPr>
              <w:spacing w:line="35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4E1131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研修名</w:t>
            </w:r>
          </w:p>
        </w:tc>
        <w:tc>
          <w:tcPr>
            <w:tcW w:w="6939" w:type="dxa"/>
          </w:tcPr>
          <w:p w:rsidR="00C93F93" w:rsidRPr="004E1131" w:rsidRDefault="00C93F93" w:rsidP="00C42444">
            <w:pPr>
              <w:spacing w:line="35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4E1131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主な研修目的・内容</w:t>
            </w:r>
          </w:p>
        </w:tc>
      </w:tr>
      <w:tr w:rsidR="00C93F93" w:rsidRPr="004E1131" w:rsidTr="00C42444">
        <w:tc>
          <w:tcPr>
            <w:tcW w:w="2689" w:type="dxa"/>
          </w:tcPr>
          <w:p w:rsidR="00C93F93" w:rsidRPr="004E1131" w:rsidRDefault="00C93F93" w:rsidP="00C42444">
            <w:pPr>
              <w:spacing w:line="350" w:lineRule="exact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6939" w:type="dxa"/>
          </w:tcPr>
          <w:p w:rsidR="00C93F93" w:rsidRPr="004E1131" w:rsidRDefault="00C93F93" w:rsidP="00C42444">
            <w:pPr>
              <w:spacing w:line="350" w:lineRule="exact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</w:tr>
      <w:tr w:rsidR="00C93F93" w:rsidRPr="004E1131" w:rsidTr="00C42444">
        <w:tc>
          <w:tcPr>
            <w:tcW w:w="2689" w:type="dxa"/>
          </w:tcPr>
          <w:p w:rsidR="00C93F93" w:rsidRPr="004E1131" w:rsidRDefault="00C93F93" w:rsidP="00C42444">
            <w:pPr>
              <w:spacing w:line="350" w:lineRule="exact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6939" w:type="dxa"/>
          </w:tcPr>
          <w:p w:rsidR="00C93F93" w:rsidRPr="004E1131" w:rsidRDefault="00C93F93" w:rsidP="00C42444">
            <w:pPr>
              <w:spacing w:line="350" w:lineRule="exact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</w:tr>
      <w:tr w:rsidR="00C93F93" w:rsidRPr="004E1131" w:rsidTr="00C42444">
        <w:tc>
          <w:tcPr>
            <w:tcW w:w="2689" w:type="dxa"/>
          </w:tcPr>
          <w:p w:rsidR="00C93F93" w:rsidRPr="004E1131" w:rsidRDefault="00C93F93" w:rsidP="00C42444">
            <w:pPr>
              <w:spacing w:line="350" w:lineRule="exact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6939" w:type="dxa"/>
          </w:tcPr>
          <w:p w:rsidR="00C93F93" w:rsidRPr="004E1131" w:rsidRDefault="00C93F93" w:rsidP="00C42444">
            <w:pPr>
              <w:spacing w:line="350" w:lineRule="exact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</w:tr>
    </w:tbl>
    <w:p w:rsidR="00C93F93" w:rsidRPr="004E1131" w:rsidRDefault="00C93F93" w:rsidP="00C93F93">
      <w:pPr>
        <w:spacing w:line="350" w:lineRule="exact"/>
        <w:rPr>
          <w:rFonts w:asciiTheme="minorEastAsia" w:eastAsiaTheme="minorEastAsia" w:hAnsiTheme="minorEastAsia"/>
          <w:b/>
          <w:color w:val="000000" w:themeColor="text1"/>
          <w:sz w:val="22"/>
        </w:rPr>
      </w:pPr>
    </w:p>
    <w:p w:rsidR="00C93F93" w:rsidRPr="004E1131" w:rsidRDefault="00C93F93" w:rsidP="00C93F93">
      <w:pPr>
        <w:spacing w:line="350" w:lineRule="exact"/>
        <w:rPr>
          <w:rFonts w:asciiTheme="minorEastAsia" w:eastAsiaTheme="minorEastAsia" w:hAnsiTheme="minorEastAsia"/>
          <w:color w:val="000000" w:themeColor="text1"/>
          <w:sz w:val="22"/>
        </w:rPr>
      </w:pPr>
      <w:r w:rsidRPr="004E1131">
        <w:rPr>
          <w:rFonts w:asciiTheme="minorEastAsia" w:eastAsiaTheme="minorEastAsia" w:hAnsiTheme="minorEastAsia" w:hint="eastAsia"/>
          <w:color w:val="000000" w:themeColor="text1"/>
          <w:sz w:val="22"/>
        </w:rPr>
        <w:t>分野４　○○○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689"/>
        <w:gridCol w:w="6939"/>
      </w:tblGrid>
      <w:tr w:rsidR="00C93F93" w:rsidRPr="004E1131" w:rsidTr="00C42444">
        <w:tc>
          <w:tcPr>
            <w:tcW w:w="2689" w:type="dxa"/>
          </w:tcPr>
          <w:p w:rsidR="00C93F93" w:rsidRPr="004E1131" w:rsidRDefault="00C93F93" w:rsidP="00C42444">
            <w:pPr>
              <w:spacing w:line="35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4E1131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研修名</w:t>
            </w:r>
          </w:p>
        </w:tc>
        <w:tc>
          <w:tcPr>
            <w:tcW w:w="6939" w:type="dxa"/>
          </w:tcPr>
          <w:p w:rsidR="00C93F93" w:rsidRPr="004E1131" w:rsidRDefault="00C93F93" w:rsidP="00C42444">
            <w:pPr>
              <w:spacing w:line="35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4E1131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主な研修目的・内容</w:t>
            </w:r>
          </w:p>
        </w:tc>
      </w:tr>
      <w:tr w:rsidR="00C93F93" w:rsidRPr="004E1131" w:rsidTr="00C42444">
        <w:tc>
          <w:tcPr>
            <w:tcW w:w="2689" w:type="dxa"/>
          </w:tcPr>
          <w:p w:rsidR="00C93F93" w:rsidRPr="004E1131" w:rsidRDefault="00C93F93" w:rsidP="00C42444">
            <w:pPr>
              <w:spacing w:line="350" w:lineRule="exact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6939" w:type="dxa"/>
          </w:tcPr>
          <w:p w:rsidR="00C93F93" w:rsidRPr="004E1131" w:rsidRDefault="00C93F93" w:rsidP="00C42444">
            <w:pPr>
              <w:spacing w:line="350" w:lineRule="exact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</w:tr>
      <w:tr w:rsidR="00C93F93" w:rsidRPr="004E1131" w:rsidTr="00C42444">
        <w:tc>
          <w:tcPr>
            <w:tcW w:w="2689" w:type="dxa"/>
          </w:tcPr>
          <w:p w:rsidR="00C93F93" w:rsidRPr="004E1131" w:rsidRDefault="00C93F93" w:rsidP="00C42444">
            <w:pPr>
              <w:spacing w:line="350" w:lineRule="exact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6939" w:type="dxa"/>
          </w:tcPr>
          <w:p w:rsidR="00C93F93" w:rsidRPr="004E1131" w:rsidRDefault="00C93F93" w:rsidP="00C42444">
            <w:pPr>
              <w:spacing w:line="350" w:lineRule="exact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</w:tr>
      <w:tr w:rsidR="00C93F93" w:rsidRPr="004E1131" w:rsidTr="00C42444">
        <w:tc>
          <w:tcPr>
            <w:tcW w:w="2689" w:type="dxa"/>
          </w:tcPr>
          <w:p w:rsidR="00C93F93" w:rsidRPr="004E1131" w:rsidRDefault="00C93F93" w:rsidP="00C42444">
            <w:pPr>
              <w:spacing w:line="350" w:lineRule="exact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6939" w:type="dxa"/>
          </w:tcPr>
          <w:p w:rsidR="00C93F93" w:rsidRPr="004E1131" w:rsidRDefault="00C93F93" w:rsidP="00C42444">
            <w:pPr>
              <w:spacing w:line="350" w:lineRule="exact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</w:tr>
    </w:tbl>
    <w:p w:rsidR="00C93F93" w:rsidRPr="004E1131" w:rsidRDefault="00C93F93" w:rsidP="00C93F93">
      <w:pPr>
        <w:spacing w:line="350" w:lineRule="exact"/>
        <w:rPr>
          <w:rFonts w:asciiTheme="minorEastAsia" w:eastAsiaTheme="minorEastAsia" w:hAnsiTheme="minorEastAsia"/>
          <w:color w:val="000000" w:themeColor="text1"/>
          <w:sz w:val="22"/>
        </w:rPr>
      </w:pPr>
    </w:p>
    <w:p w:rsidR="00C93F93" w:rsidRPr="004E1131" w:rsidRDefault="00C93F93" w:rsidP="00C93F93">
      <w:pPr>
        <w:spacing w:line="350" w:lineRule="exact"/>
        <w:rPr>
          <w:rFonts w:asciiTheme="minorEastAsia" w:eastAsiaTheme="minorEastAsia" w:hAnsiTheme="minorEastAsia"/>
          <w:color w:val="000000" w:themeColor="text1"/>
          <w:sz w:val="22"/>
        </w:rPr>
      </w:pPr>
      <w:r w:rsidRPr="004E1131">
        <w:rPr>
          <w:rFonts w:asciiTheme="minorEastAsia" w:eastAsiaTheme="minorEastAsia" w:hAnsiTheme="minorEastAsia" w:hint="eastAsia"/>
          <w:color w:val="000000" w:themeColor="text1"/>
          <w:sz w:val="22"/>
        </w:rPr>
        <w:t>分野５　○○○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689"/>
        <w:gridCol w:w="6939"/>
      </w:tblGrid>
      <w:tr w:rsidR="00C93F93" w:rsidRPr="004E1131" w:rsidTr="00C42444">
        <w:tc>
          <w:tcPr>
            <w:tcW w:w="2689" w:type="dxa"/>
          </w:tcPr>
          <w:p w:rsidR="00C93F93" w:rsidRPr="004E1131" w:rsidRDefault="00C93F93" w:rsidP="00C42444">
            <w:pPr>
              <w:spacing w:line="35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4E1131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研修名</w:t>
            </w:r>
          </w:p>
        </w:tc>
        <w:tc>
          <w:tcPr>
            <w:tcW w:w="6939" w:type="dxa"/>
          </w:tcPr>
          <w:p w:rsidR="00C93F93" w:rsidRPr="004E1131" w:rsidRDefault="00C93F93" w:rsidP="00C42444">
            <w:pPr>
              <w:spacing w:line="35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4E1131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主な研修目的・内容</w:t>
            </w:r>
          </w:p>
        </w:tc>
      </w:tr>
      <w:tr w:rsidR="00C93F93" w:rsidRPr="004E1131" w:rsidTr="00C42444">
        <w:tc>
          <w:tcPr>
            <w:tcW w:w="2689" w:type="dxa"/>
          </w:tcPr>
          <w:p w:rsidR="00C93F93" w:rsidRPr="004E1131" w:rsidRDefault="00C93F93" w:rsidP="00C42444">
            <w:pPr>
              <w:spacing w:line="350" w:lineRule="exact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6939" w:type="dxa"/>
          </w:tcPr>
          <w:p w:rsidR="00C93F93" w:rsidRPr="004E1131" w:rsidRDefault="00C93F93" w:rsidP="00C42444">
            <w:pPr>
              <w:spacing w:line="350" w:lineRule="exact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</w:tr>
      <w:tr w:rsidR="00C93F93" w:rsidRPr="004E1131" w:rsidTr="00C42444">
        <w:tc>
          <w:tcPr>
            <w:tcW w:w="2689" w:type="dxa"/>
          </w:tcPr>
          <w:p w:rsidR="00C93F93" w:rsidRPr="004E1131" w:rsidRDefault="00C93F93" w:rsidP="00C42444">
            <w:pPr>
              <w:spacing w:line="350" w:lineRule="exact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6939" w:type="dxa"/>
          </w:tcPr>
          <w:p w:rsidR="00C93F93" w:rsidRPr="004E1131" w:rsidRDefault="00C93F93" w:rsidP="00C42444">
            <w:pPr>
              <w:spacing w:line="350" w:lineRule="exact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</w:tr>
      <w:tr w:rsidR="00C93F93" w:rsidRPr="004E1131" w:rsidTr="00C42444">
        <w:tc>
          <w:tcPr>
            <w:tcW w:w="2689" w:type="dxa"/>
          </w:tcPr>
          <w:p w:rsidR="00C93F93" w:rsidRPr="004E1131" w:rsidRDefault="00C93F93" w:rsidP="00C42444">
            <w:pPr>
              <w:spacing w:line="350" w:lineRule="exact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6939" w:type="dxa"/>
          </w:tcPr>
          <w:p w:rsidR="00C93F93" w:rsidRPr="004E1131" w:rsidRDefault="00C93F93" w:rsidP="00C42444">
            <w:pPr>
              <w:spacing w:line="350" w:lineRule="exact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</w:tr>
    </w:tbl>
    <w:p w:rsidR="00C93F93" w:rsidRPr="00BC4F48" w:rsidRDefault="00C93F93" w:rsidP="00C93F93">
      <w:pPr>
        <w:spacing w:line="350" w:lineRule="exact"/>
        <w:rPr>
          <w:rFonts w:asciiTheme="minorEastAsia" w:eastAsiaTheme="minorEastAsia" w:hAnsiTheme="minorEastAsia"/>
          <w:color w:val="000000" w:themeColor="text1"/>
          <w:sz w:val="22"/>
        </w:rPr>
      </w:pPr>
    </w:p>
    <w:p w:rsidR="00C93F93" w:rsidRPr="00BC4F48" w:rsidRDefault="00C93F93" w:rsidP="00C93F93">
      <w:pPr>
        <w:widowControl/>
        <w:jc w:val="left"/>
        <w:rPr>
          <w:rFonts w:asciiTheme="minorEastAsia" w:eastAsiaTheme="minorEastAsia" w:hAnsiTheme="minorEastAsia"/>
          <w:color w:val="000000" w:themeColor="text1"/>
          <w:sz w:val="22"/>
        </w:rPr>
      </w:pPr>
      <w:r w:rsidRPr="00BC4F48">
        <w:rPr>
          <w:rFonts w:asciiTheme="minorEastAsia" w:eastAsiaTheme="minorEastAsia" w:hAnsiTheme="minorEastAsia" w:hint="eastAsia"/>
          <w:color w:val="000000" w:themeColor="text1"/>
          <w:sz w:val="22"/>
        </w:rPr>
        <w:t>※　必要に応じて行や表を追加してください。</w:t>
      </w:r>
    </w:p>
    <w:p w:rsidR="00C93F93" w:rsidRDefault="00C93F93" w:rsidP="00C93F93">
      <w:pPr>
        <w:widowControl/>
        <w:rPr>
          <w:rFonts w:asciiTheme="minorEastAsia" w:eastAsiaTheme="minorEastAsia" w:hAnsiTheme="minorEastAsia"/>
        </w:rPr>
      </w:pPr>
    </w:p>
    <w:p w:rsidR="00C93F93" w:rsidRDefault="00C93F93" w:rsidP="00C93F93">
      <w:pPr>
        <w:widowControl/>
        <w:rPr>
          <w:rFonts w:asciiTheme="minorEastAsia" w:eastAsiaTheme="minorEastAsia" w:hAnsiTheme="minorEastAsia"/>
        </w:rPr>
      </w:pPr>
    </w:p>
    <w:p w:rsidR="00C93F93" w:rsidRDefault="00C93F93" w:rsidP="00C93F93">
      <w:pPr>
        <w:widowControl/>
        <w:rPr>
          <w:rFonts w:asciiTheme="minorEastAsia" w:eastAsiaTheme="minorEastAsia" w:hAnsiTheme="minorEastAsia"/>
        </w:rPr>
      </w:pPr>
    </w:p>
    <w:p w:rsidR="00C93F93" w:rsidRDefault="00C93F93" w:rsidP="00C93F93">
      <w:pPr>
        <w:widowControl/>
        <w:rPr>
          <w:rFonts w:asciiTheme="minorEastAsia" w:eastAsiaTheme="minorEastAsia" w:hAnsiTheme="minorEastAsia"/>
        </w:rPr>
      </w:pPr>
    </w:p>
    <w:p w:rsidR="00C93F93" w:rsidRDefault="00C93F93" w:rsidP="00C93F93">
      <w:pPr>
        <w:widowControl/>
        <w:rPr>
          <w:rFonts w:asciiTheme="minorEastAsia" w:eastAsiaTheme="minorEastAsia" w:hAnsiTheme="minorEastAsia"/>
        </w:rPr>
      </w:pPr>
    </w:p>
    <w:p w:rsidR="00C93F93" w:rsidRDefault="00C93F93" w:rsidP="00C93F93">
      <w:pPr>
        <w:jc w:val="center"/>
        <w:rPr>
          <w:rFonts w:ascii="ＭＳ 明朝" w:hAnsi="ＭＳ 明朝"/>
          <w:sz w:val="26"/>
          <w:szCs w:val="26"/>
        </w:rPr>
      </w:pPr>
    </w:p>
    <w:p w:rsidR="00C93F93" w:rsidRPr="00B351EA" w:rsidRDefault="00C93F93" w:rsidP="00C93F93">
      <w:pPr>
        <w:rPr>
          <w:rFonts w:ascii="ＭＳ 明朝" w:hAnsi="ＭＳ 明朝"/>
          <w:b/>
          <w:sz w:val="26"/>
          <w:szCs w:val="26"/>
        </w:rPr>
      </w:pPr>
      <w:r w:rsidRPr="00B351EA">
        <w:rPr>
          <w:rFonts w:ascii="ＭＳ 明朝" w:hAnsi="ＭＳ 明朝" w:hint="eastAsia"/>
          <w:b/>
          <w:sz w:val="26"/>
          <w:szCs w:val="26"/>
        </w:rPr>
        <w:t>４．研修修了の証明方法</w:t>
      </w:r>
    </w:p>
    <w:p w:rsidR="00C93F93" w:rsidRPr="00602EA3" w:rsidRDefault="00C93F93" w:rsidP="00C93F93">
      <w:pPr>
        <w:pStyle w:val="Default"/>
        <w:rPr>
          <w:color w:val="auto"/>
          <w:sz w:val="26"/>
          <w:szCs w:val="26"/>
        </w:rPr>
      </w:pPr>
    </w:p>
    <w:tbl>
      <w:tblPr>
        <w:tblW w:w="8898" w:type="dxa"/>
        <w:tblInd w:w="4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6"/>
        <w:gridCol w:w="6662"/>
      </w:tblGrid>
      <w:tr w:rsidR="00C93F93" w:rsidRPr="00602EA3" w:rsidTr="00C42444">
        <w:tc>
          <w:tcPr>
            <w:tcW w:w="2236" w:type="dxa"/>
            <w:shd w:val="clear" w:color="auto" w:fill="auto"/>
          </w:tcPr>
          <w:p w:rsidR="00C93F93" w:rsidRPr="003A20D0" w:rsidRDefault="00C93F93" w:rsidP="00C42444">
            <w:pPr>
              <w:rPr>
                <w:color w:val="0070C0"/>
              </w:rPr>
            </w:pPr>
            <w:r>
              <w:rPr>
                <w:rFonts w:hint="eastAsia"/>
              </w:rPr>
              <w:t>①</w:t>
            </w:r>
            <w:r w:rsidRPr="00602EA3">
              <w:rPr>
                <w:rFonts w:hint="eastAsia"/>
              </w:rPr>
              <w:t>修了証の</w:t>
            </w:r>
            <w:r w:rsidRPr="00C90A2F">
              <w:rPr>
                <w:rFonts w:hint="eastAsia"/>
              </w:rPr>
              <w:t>サンプル</w:t>
            </w:r>
          </w:p>
        </w:tc>
        <w:tc>
          <w:tcPr>
            <w:tcW w:w="6662" w:type="dxa"/>
            <w:shd w:val="clear" w:color="auto" w:fill="auto"/>
          </w:tcPr>
          <w:p w:rsidR="00C93F93" w:rsidRPr="00602EA3" w:rsidRDefault="00C93F93" w:rsidP="00C42444">
            <w:r w:rsidRPr="00602EA3">
              <w:rPr>
                <w:rFonts w:hint="eastAsia"/>
              </w:rPr>
              <w:t xml:space="preserve">別紙のとおり　</w:t>
            </w:r>
            <w:r w:rsidRPr="00602EA3">
              <w:rPr>
                <w:rFonts w:hint="eastAsia"/>
                <w:i/>
              </w:rPr>
              <w:t>※別紙にて添付する</w:t>
            </w:r>
          </w:p>
        </w:tc>
      </w:tr>
      <w:tr w:rsidR="00C93F93" w:rsidRPr="00602EA3" w:rsidTr="00C42444">
        <w:tc>
          <w:tcPr>
            <w:tcW w:w="2236" w:type="dxa"/>
            <w:shd w:val="clear" w:color="auto" w:fill="auto"/>
            <w:vAlign w:val="center"/>
          </w:tcPr>
          <w:p w:rsidR="00C93F93" w:rsidRPr="00602EA3" w:rsidRDefault="00C93F93" w:rsidP="00C42444">
            <w:r>
              <w:rPr>
                <w:rFonts w:hint="eastAsia"/>
              </w:rPr>
              <w:t>②研修修了証明手続の概要（修了要件、発行手順等）</w:t>
            </w:r>
          </w:p>
        </w:tc>
        <w:tc>
          <w:tcPr>
            <w:tcW w:w="6662" w:type="dxa"/>
            <w:shd w:val="clear" w:color="auto" w:fill="auto"/>
          </w:tcPr>
          <w:p w:rsidR="00C93F93" w:rsidRPr="00602EA3" w:rsidRDefault="00C93F93" w:rsidP="00C42444"/>
          <w:p w:rsidR="00C93F93" w:rsidRPr="00602EA3" w:rsidRDefault="00C93F93" w:rsidP="00C42444"/>
          <w:p w:rsidR="00C93F93" w:rsidRPr="00602EA3" w:rsidRDefault="00C93F93" w:rsidP="00C42444"/>
          <w:p w:rsidR="00C93F93" w:rsidRPr="00602EA3" w:rsidRDefault="00C93F93" w:rsidP="00C42444"/>
          <w:p w:rsidR="00C93F93" w:rsidRPr="00602EA3" w:rsidRDefault="00C93F93" w:rsidP="00C42444">
            <w:pPr>
              <w:rPr>
                <w:i/>
              </w:rPr>
            </w:pPr>
            <w:r w:rsidRPr="00602EA3">
              <w:rPr>
                <w:rFonts w:hint="eastAsia"/>
                <w:i/>
              </w:rPr>
              <w:t>※発行手順</w:t>
            </w:r>
            <w:r>
              <w:rPr>
                <w:rFonts w:hint="eastAsia"/>
                <w:i/>
              </w:rPr>
              <w:t>等を</w:t>
            </w:r>
            <w:r w:rsidRPr="00602EA3">
              <w:rPr>
                <w:rFonts w:hint="eastAsia"/>
                <w:i/>
              </w:rPr>
              <w:t>記載する</w:t>
            </w:r>
          </w:p>
          <w:p w:rsidR="00C93F93" w:rsidRPr="00602EA3" w:rsidRDefault="00C93F93" w:rsidP="00C42444"/>
          <w:p w:rsidR="00C93F93" w:rsidRPr="00602EA3" w:rsidRDefault="00C93F93" w:rsidP="00C42444"/>
          <w:p w:rsidR="00C93F93" w:rsidRPr="00602EA3" w:rsidRDefault="00C93F93" w:rsidP="00C42444"/>
          <w:p w:rsidR="00C93F93" w:rsidRPr="00602EA3" w:rsidRDefault="00C93F93" w:rsidP="00C42444"/>
        </w:tc>
      </w:tr>
    </w:tbl>
    <w:p w:rsidR="00C93F93" w:rsidRPr="00602EA3" w:rsidRDefault="00C93F93" w:rsidP="00C93F93"/>
    <w:p w:rsidR="00C93F93" w:rsidRPr="00B351EA" w:rsidRDefault="00C93F93" w:rsidP="00C93F93">
      <w:pPr>
        <w:rPr>
          <w:rFonts w:ascii="ＭＳ 明朝" w:hAnsi="ＭＳ 明朝"/>
          <w:b/>
        </w:rPr>
      </w:pPr>
      <w:r>
        <w:rPr>
          <w:rFonts w:ascii="ＭＳ 明朝" w:hAnsi="ＭＳ 明朝" w:hint="eastAsia"/>
          <w:b/>
        </w:rPr>
        <w:t>５．</w:t>
      </w:r>
      <w:r w:rsidRPr="00B351EA">
        <w:rPr>
          <w:rFonts w:ascii="ＭＳ 明朝" w:hAnsi="ＭＳ 明朝" w:hint="eastAsia"/>
          <w:b/>
        </w:rPr>
        <w:t>研修受講歴の情報管理の方法</w:t>
      </w:r>
    </w:p>
    <w:tbl>
      <w:tblPr>
        <w:tblW w:w="0" w:type="auto"/>
        <w:tblInd w:w="4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6"/>
        <w:gridCol w:w="6626"/>
      </w:tblGrid>
      <w:tr w:rsidR="00C93F93" w:rsidRPr="00602EA3" w:rsidTr="00C42444">
        <w:tc>
          <w:tcPr>
            <w:tcW w:w="2236" w:type="dxa"/>
            <w:shd w:val="clear" w:color="auto" w:fill="auto"/>
            <w:vAlign w:val="center"/>
          </w:tcPr>
          <w:p w:rsidR="00C93F93" w:rsidRDefault="00C93F93" w:rsidP="00C42444">
            <w:r w:rsidRPr="00602EA3">
              <w:rPr>
                <w:rFonts w:hint="eastAsia"/>
              </w:rPr>
              <w:t>管理方法</w:t>
            </w:r>
          </w:p>
          <w:p w:rsidR="00C93F93" w:rsidRPr="00602EA3" w:rsidRDefault="00C93F93" w:rsidP="00C42444">
            <w:r>
              <w:rPr>
                <w:rFonts w:hint="eastAsia"/>
              </w:rPr>
              <w:t>（個人情報の適正管理の観点も含む。）</w:t>
            </w:r>
          </w:p>
        </w:tc>
        <w:tc>
          <w:tcPr>
            <w:tcW w:w="6626" w:type="dxa"/>
            <w:shd w:val="clear" w:color="auto" w:fill="auto"/>
          </w:tcPr>
          <w:p w:rsidR="00C93F93" w:rsidRPr="00602EA3" w:rsidRDefault="00C93F93" w:rsidP="00C42444">
            <w:pPr>
              <w:rPr>
                <w:i/>
              </w:rPr>
            </w:pPr>
          </w:p>
          <w:p w:rsidR="00C93F93" w:rsidRPr="00602EA3" w:rsidRDefault="00C93F93" w:rsidP="00C42444">
            <w:pPr>
              <w:rPr>
                <w:i/>
              </w:rPr>
            </w:pPr>
          </w:p>
          <w:p w:rsidR="00C93F93" w:rsidRPr="00602EA3" w:rsidRDefault="00C93F93" w:rsidP="00C42444">
            <w:pPr>
              <w:rPr>
                <w:i/>
              </w:rPr>
            </w:pPr>
          </w:p>
          <w:p w:rsidR="00C93F93" w:rsidRPr="00602EA3" w:rsidRDefault="00C93F93" w:rsidP="00C42444">
            <w:pPr>
              <w:rPr>
                <w:i/>
              </w:rPr>
            </w:pPr>
          </w:p>
          <w:p w:rsidR="00C93F93" w:rsidRPr="00602EA3" w:rsidRDefault="00C93F93" w:rsidP="00C42444">
            <w:pPr>
              <w:rPr>
                <w:i/>
              </w:rPr>
            </w:pPr>
          </w:p>
          <w:p w:rsidR="00C93F93" w:rsidRPr="00602EA3" w:rsidRDefault="00C93F93" w:rsidP="00C42444">
            <w:pPr>
              <w:rPr>
                <w:i/>
              </w:rPr>
            </w:pPr>
            <w:r w:rsidRPr="00602EA3">
              <w:rPr>
                <w:rFonts w:hint="eastAsia"/>
                <w:i/>
              </w:rPr>
              <w:t>※「事務担当責任者が管理するパソコンに暗号化して保存」「名簿は事務所内の金庫に保管」等管理方法を詳細に記載する</w:t>
            </w:r>
            <w:r>
              <w:rPr>
                <w:rFonts w:hint="eastAsia"/>
                <w:i/>
              </w:rPr>
              <w:t>（マニュアル等があれば添付すること）</w:t>
            </w:r>
          </w:p>
          <w:p w:rsidR="00C93F93" w:rsidRPr="00602EA3" w:rsidRDefault="00C93F93" w:rsidP="00C42444">
            <w:pPr>
              <w:rPr>
                <w:i/>
              </w:rPr>
            </w:pPr>
          </w:p>
          <w:p w:rsidR="00C93F93" w:rsidRPr="00602EA3" w:rsidRDefault="00C93F93" w:rsidP="00C42444">
            <w:pPr>
              <w:rPr>
                <w:i/>
              </w:rPr>
            </w:pPr>
          </w:p>
          <w:p w:rsidR="00C93F93" w:rsidRPr="00602EA3" w:rsidRDefault="00C93F93" w:rsidP="00C42444">
            <w:pPr>
              <w:rPr>
                <w:i/>
              </w:rPr>
            </w:pPr>
          </w:p>
        </w:tc>
      </w:tr>
    </w:tbl>
    <w:p w:rsidR="00C93F93" w:rsidRPr="006D184B" w:rsidRDefault="00C93F93" w:rsidP="00C93F93">
      <w:pPr>
        <w:pStyle w:val="Default"/>
        <w:rPr>
          <w:color w:val="auto"/>
          <w:sz w:val="26"/>
          <w:szCs w:val="26"/>
        </w:rPr>
      </w:pPr>
    </w:p>
    <w:p w:rsidR="00C93F93" w:rsidRDefault="00C93F93" w:rsidP="00C93F93">
      <w:pPr>
        <w:widowControl/>
        <w:rPr>
          <w:rFonts w:asciiTheme="minorEastAsia" w:eastAsiaTheme="minorEastAsia" w:hAnsiTheme="minorEastAsia"/>
        </w:rPr>
      </w:pPr>
    </w:p>
    <w:p w:rsidR="00C93F93" w:rsidRDefault="00C93F93" w:rsidP="00C93F93">
      <w:pPr>
        <w:widowControl/>
        <w:rPr>
          <w:rFonts w:asciiTheme="minorEastAsia" w:eastAsiaTheme="minorEastAsia" w:hAnsiTheme="minorEastAsia"/>
        </w:rPr>
      </w:pPr>
    </w:p>
    <w:p w:rsidR="00C93F93" w:rsidRDefault="00C93F93" w:rsidP="00C93F93">
      <w:pPr>
        <w:widowControl/>
        <w:rPr>
          <w:rFonts w:asciiTheme="minorEastAsia" w:eastAsiaTheme="minorEastAsia" w:hAnsiTheme="minorEastAsia"/>
        </w:rPr>
      </w:pPr>
    </w:p>
    <w:p w:rsidR="00C93F93" w:rsidRDefault="00C93F93" w:rsidP="00C93F93">
      <w:pPr>
        <w:widowControl/>
        <w:rPr>
          <w:rFonts w:asciiTheme="minorEastAsia" w:eastAsiaTheme="minorEastAsia" w:hAnsiTheme="minorEastAsia"/>
        </w:rPr>
      </w:pPr>
    </w:p>
    <w:p w:rsidR="00C93F93" w:rsidRDefault="00C93F93" w:rsidP="00C93F93">
      <w:pPr>
        <w:widowControl/>
        <w:rPr>
          <w:rFonts w:asciiTheme="minorEastAsia" w:eastAsiaTheme="minorEastAsia" w:hAnsiTheme="minorEastAsia"/>
        </w:rPr>
      </w:pPr>
    </w:p>
    <w:p w:rsidR="00C93F93" w:rsidRDefault="00C93F93" w:rsidP="00C93F93">
      <w:pPr>
        <w:widowControl/>
        <w:rPr>
          <w:rFonts w:asciiTheme="minorEastAsia" w:eastAsiaTheme="minorEastAsia" w:hAnsiTheme="minorEastAsia"/>
        </w:rPr>
      </w:pPr>
    </w:p>
    <w:p w:rsidR="00C93F93" w:rsidRDefault="00C93F93" w:rsidP="00C93F93">
      <w:pPr>
        <w:widowControl/>
        <w:rPr>
          <w:rFonts w:asciiTheme="minorEastAsia" w:eastAsiaTheme="minorEastAsia" w:hAnsiTheme="minorEastAsia"/>
        </w:rPr>
      </w:pPr>
    </w:p>
    <w:p w:rsidR="00C93F93" w:rsidRDefault="00C93F93" w:rsidP="00C93F93">
      <w:pPr>
        <w:widowControl/>
        <w:rPr>
          <w:rFonts w:asciiTheme="minorEastAsia" w:eastAsiaTheme="minorEastAsia" w:hAnsiTheme="minorEastAsia"/>
        </w:rPr>
      </w:pPr>
    </w:p>
    <w:p w:rsidR="00C93F93" w:rsidRDefault="00C93F93" w:rsidP="00C93F93">
      <w:pPr>
        <w:widowControl/>
        <w:rPr>
          <w:rFonts w:asciiTheme="minorEastAsia" w:eastAsiaTheme="minorEastAsia" w:hAnsiTheme="minorEastAsia"/>
        </w:rPr>
      </w:pPr>
    </w:p>
    <w:p w:rsidR="00C93F93" w:rsidRDefault="00C93F93" w:rsidP="00C93F93">
      <w:pPr>
        <w:widowControl/>
        <w:rPr>
          <w:rFonts w:asciiTheme="minorEastAsia" w:eastAsiaTheme="minorEastAsia" w:hAnsiTheme="minorEastAsia"/>
        </w:rPr>
      </w:pPr>
    </w:p>
    <w:p w:rsidR="00C93F93" w:rsidRDefault="00C93F93" w:rsidP="00C93F93">
      <w:pPr>
        <w:widowControl/>
        <w:rPr>
          <w:rFonts w:asciiTheme="minorEastAsia" w:eastAsiaTheme="minorEastAsia" w:hAnsiTheme="minorEastAsia"/>
        </w:rPr>
      </w:pPr>
    </w:p>
    <w:p w:rsidR="00C93F93" w:rsidRDefault="00C93F93" w:rsidP="00C93F93">
      <w:pPr>
        <w:widowControl/>
        <w:rPr>
          <w:rFonts w:asciiTheme="minorEastAsia" w:eastAsiaTheme="minorEastAsia" w:hAnsiTheme="minorEastAsia"/>
        </w:rPr>
      </w:pPr>
    </w:p>
    <w:p w:rsidR="00AD0140" w:rsidRPr="00C93F93" w:rsidRDefault="00AD0140">
      <w:bookmarkStart w:id="0" w:name="_GoBack"/>
      <w:bookmarkEnd w:id="0"/>
    </w:p>
    <w:sectPr w:rsidR="00AD0140" w:rsidRPr="00C93F93" w:rsidSect="000C55DB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134" w:right="1134" w:bottom="737" w:left="1134" w:header="851" w:footer="340" w:gutter="0"/>
      <w:pgNumType w:fmt="numberInDash"/>
      <w:cols w:space="720"/>
      <w:docGrid w:type="linesAndChars" w:linePitch="332" w:charSpace="-44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">
    <w:altName w:val="ＭＳ 明朝"/>
    <w:charset w:val="80"/>
    <w:family w:val="swiss"/>
    <w:pitch w:val="default"/>
    <w:sig w:usb0="00000001" w:usb1="08070000" w:usb2="00000010" w:usb3="00000000" w:csb0="00020000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E50" w:rsidRDefault="00C93F93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21013013"/>
      <w:docPartObj>
        <w:docPartGallery w:val="Page Numbers (Bottom of Page)"/>
        <w:docPartUnique/>
      </w:docPartObj>
    </w:sdtPr>
    <w:sdtEndPr/>
    <w:sdtContent>
      <w:p w:rsidR="00E612A8" w:rsidRDefault="00C93F93" w:rsidP="00962515">
        <w:pPr>
          <w:pStyle w:val="a4"/>
          <w:jc w:val="center"/>
        </w:pPr>
      </w:p>
    </w:sdtContent>
  </w:sdt>
  <w:p w:rsidR="00E612A8" w:rsidRDefault="00C93F93">
    <w:pPr>
      <w:pStyle w:val="a4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E50" w:rsidRDefault="00C93F93">
    <w:pPr>
      <w:pStyle w:val="a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E50" w:rsidRDefault="00C93F93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1131" w:rsidRDefault="00C93F93" w:rsidP="004E1131">
    <w:pPr>
      <w:pStyle w:val="a6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E50" w:rsidRDefault="00C93F93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F93"/>
    <w:rsid w:val="00AD0140"/>
    <w:rsid w:val="00C93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769D067-9AD2-4605-8926-7CBE8A0A1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3F93"/>
    <w:pPr>
      <w:widowControl w:val="0"/>
      <w:jc w:val="both"/>
    </w:pPr>
    <w:rPr>
      <w:rFonts w:ascii="Century" w:eastAsia="ＭＳ 明朝" w:hAnsi="Century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フッター (文字)"/>
    <w:basedOn w:val="a0"/>
    <w:link w:val="a4"/>
    <w:uiPriority w:val="99"/>
    <w:rsid w:val="00C93F93"/>
  </w:style>
  <w:style w:type="character" w:customStyle="1" w:styleId="a5">
    <w:name w:val="ヘッダー (文字)"/>
    <w:basedOn w:val="a0"/>
    <w:link w:val="a6"/>
    <w:rsid w:val="00C93F93"/>
  </w:style>
  <w:style w:type="paragraph" w:styleId="a4">
    <w:name w:val="footer"/>
    <w:basedOn w:val="a"/>
    <w:link w:val="a3"/>
    <w:uiPriority w:val="99"/>
    <w:rsid w:val="00C93F9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</w:rPr>
  </w:style>
  <w:style w:type="character" w:customStyle="1" w:styleId="1">
    <w:name w:val="フッター (文字)1"/>
    <w:basedOn w:val="a0"/>
    <w:uiPriority w:val="99"/>
    <w:semiHidden/>
    <w:rsid w:val="00C93F93"/>
    <w:rPr>
      <w:rFonts w:ascii="Century" w:eastAsia="ＭＳ 明朝" w:hAnsi="Century" w:cs="Times New Roman"/>
      <w:sz w:val="24"/>
    </w:rPr>
  </w:style>
  <w:style w:type="paragraph" w:customStyle="1" w:styleId="Default">
    <w:name w:val="Default"/>
    <w:rsid w:val="00C93F93"/>
    <w:pPr>
      <w:widowControl w:val="0"/>
      <w:autoSpaceDE w:val="0"/>
      <w:autoSpaceDN w:val="0"/>
      <w:adjustRightInd w:val="0"/>
    </w:pPr>
    <w:rPr>
      <w:rFonts w:ascii="ＭＳ" w:eastAsia="ＭＳ" w:hAnsi="Century" w:cs="ＭＳ"/>
      <w:color w:val="000000"/>
      <w:kern w:val="0"/>
      <w:sz w:val="24"/>
      <w:szCs w:val="24"/>
    </w:rPr>
  </w:style>
  <w:style w:type="paragraph" w:styleId="a6">
    <w:name w:val="header"/>
    <w:basedOn w:val="a"/>
    <w:link w:val="a5"/>
    <w:rsid w:val="00C93F9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</w:rPr>
  </w:style>
  <w:style w:type="character" w:customStyle="1" w:styleId="10">
    <w:name w:val="ヘッダー (文字)1"/>
    <w:basedOn w:val="a0"/>
    <w:uiPriority w:val="99"/>
    <w:semiHidden/>
    <w:rsid w:val="00C93F93"/>
    <w:rPr>
      <w:rFonts w:ascii="Century" w:eastAsia="ＭＳ 明朝" w:hAnsi="Century" w:cs="Times New Roman"/>
      <w:sz w:val="24"/>
    </w:rPr>
  </w:style>
  <w:style w:type="table" w:styleId="a7">
    <w:name w:val="Table Grid"/>
    <w:basedOn w:val="a1"/>
    <w:uiPriority w:val="59"/>
    <w:rsid w:val="00C93F93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Daichi Nakata</dc:creator>
  <cp:keywords/>
  <dc:description/>
  <cp:lastModifiedBy>Daichi Nakata</cp:lastModifiedBy>
  <cp:revision>1</cp:revision>
  <dcterms:created xsi:type="dcterms:W3CDTF">2021-10-20T02:37:00Z</dcterms:created>
  <dcterms:modified xsi:type="dcterms:W3CDTF">2021-10-20T02:37:00Z</dcterms:modified>
</cp:coreProperties>
</file>