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4820" w14:textId="5B81F076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10BEB99C" w14:textId="0BA694BD" w:rsidR="001F6946" w:rsidRPr="001F6946" w:rsidRDefault="001F6946" w:rsidP="001F6946">
      <w:pPr>
        <w:jc w:val="center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口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頭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意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見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陳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述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申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出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書</w:t>
      </w:r>
    </w:p>
    <w:p w14:paraId="7FE3622C" w14:textId="40D1862E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513A1D48" w14:textId="09566049" w:rsidR="001F6946" w:rsidRPr="001F6946" w:rsidRDefault="001F6946" w:rsidP="001F694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3D823131" w14:textId="15A8E2DD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46A5FD11" w14:textId="06F058DD" w:rsidR="001F6946" w:rsidRPr="001F6946" w:rsidRDefault="001F6946" w:rsidP="001F6946">
      <w:pPr>
        <w:ind w:firstLineChars="100" w:firstLine="240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神奈川県</w:t>
      </w:r>
      <w:r w:rsidR="004F3BAA">
        <w:rPr>
          <w:rFonts w:ascii="ＭＳ 明朝" w:eastAsia="ＭＳ 明朝" w:hAnsi="ＭＳ 明朝" w:hint="eastAsia"/>
          <w:sz w:val="24"/>
        </w:rPr>
        <w:t>個人情報保護</w:t>
      </w:r>
      <w:r w:rsidRPr="001F6946">
        <w:rPr>
          <w:rFonts w:ascii="ＭＳ 明朝" w:eastAsia="ＭＳ 明朝" w:hAnsi="ＭＳ 明朝" w:hint="eastAsia"/>
          <w:sz w:val="24"/>
        </w:rPr>
        <w:t>審査会会長  殿</w:t>
      </w:r>
    </w:p>
    <w:p w14:paraId="68EA4DF7" w14:textId="4FD256D8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7FBDDFEF" w14:textId="5916FC7E" w:rsidR="009410E1" w:rsidRPr="001F6946" w:rsidRDefault="009410E1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審査請求人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</w:p>
    <w:p w14:paraId="3244C08C" w14:textId="0A25B2DE" w:rsidR="009410E1" w:rsidRPr="001F6946" w:rsidRDefault="009410E1" w:rsidP="009410E1">
      <w:pPr>
        <w:jc w:val="right"/>
        <w:rPr>
          <w:rFonts w:ascii="ＭＳ 明朝" w:eastAsia="ＭＳ 明朝" w:hAnsi="ＭＳ 明朝"/>
          <w:sz w:val="24"/>
        </w:rPr>
      </w:pPr>
    </w:p>
    <w:p w14:paraId="129B83EB" w14:textId="634B9A2E" w:rsidR="009410E1" w:rsidRPr="001F6946" w:rsidRDefault="00674D5B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DC0D" wp14:editId="0FA09F98">
                <wp:simplePos x="0" y="0"/>
                <wp:positionH relativeFrom="column">
                  <wp:posOffset>-43180</wp:posOffset>
                </wp:positionH>
                <wp:positionV relativeFrom="paragraph">
                  <wp:posOffset>34290</wp:posOffset>
                </wp:positionV>
                <wp:extent cx="2471420" cy="800100"/>
                <wp:effectExtent l="0" t="0" r="24130" b="19050"/>
                <wp:wrapNone/>
                <wp:docPr id="193582222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25DA8" w14:textId="4D1F4E28" w:rsidR="003165A7" w:rsidRPr="00674D5B" w:rsidRDefault="003165A7" w:rsidP="003165A7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3165A7">
                              <w:rPr>
                                <w:rFonts w:hint="eastAsia"/>
                                <w:color w:val="00B0F0"/>
                              </w:rPr>
                              <w:t>神奈川県知事、神奈川県</w:t>
                            </w:r>
                            <w:r w:rsidR="004F3BAA" w:rsidRPr="004F3BAA">
                              <w:rPr>
                                <w:rFonts w:hint="eastAsia"/>
                                <w:color w:val="00B0F0"/>
                              </w:rPr>
                              <w:t>公安委員会</w:t>
                            </w:r>
                            <w:r w:rsidRPr="004F3BAA">
                              <w:rPr>
                                <w:rFonts w:hint="eastAsia"/>
                                <w:color w:val="00B0F0"/>
                              </w:rPr>
                              <w:t>、</w:t>
                            </w:r>
                            <w:r w:rsidRPr="003165A7">
                              <w:rPr>
                                <w:rFonts w:hint="eastAsia"/>
                                <w:color w:val="00B0F0"/>
                              </w:rPr>
                              <w:t>神奈川県教育委員会など</w:t>
                            </w:r>
                            <w:r w:rsidR="00674D5B" w:rsidRPr="004F3BAA">
                              <w:rPr>
                                <w:rFonts w:hint="eastAsia"/>
                                <w:color w:val="00B0F0"/>
                              </w:rPr>
                              <w:t>、審査請求先の県の機関名をご記載ください。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DC0D" id="吹き出し: 四角形 1" o:spid="_x0000_s1026" style="position:absolute;left:0;text-align:left;margin-left:-3.4pt;margin-top:2.7pt;width:194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" fillcolor="white [3201]" strokecolor="#00b0f0" strokeweight="1pt">
                <v:textbox>
                  <w:txbxContent>
                    <w:p w14:paraId="3D525DA8" w14:textId="4D1F4E28" w:rsidR="003165A7" w:rsidRPr="00674D5B" w:rsidRDefault="003165A7" w:rsidP="003165A7">
                      <w:pPr>
                        <w:jc w:val="left"/>
                        <w:rPr>
                          <w:color w:val="FF0000"/>
                        </w:rPr>
                      </w:pPr>
                      <w:r w:rsidRPr="003165A7">
                        <w:rPr>
                          <w:rFonts w:hint="eastAsia"/>
                          <w:color w:val="00B0F0"/>
                        </w:rPr>
                        <w:t>神奈川県知事、神奈川県</w:t>
                      </w:r>
                      <w:r w:rsidR="004F3BAA" w:rsidRPr="004F3BAA">
                        <w:rPr>
                          <w:rFonts w:hint="eastAsia"/>
                          <w:color w:val="00B0F0"/>
                        </w:rPr>
                        <w:t>公安委員会</w:t>
                      </w:r>
                      <w:r w:rsidRPr="004F3BAA">
                        <w:rPr>
                          <w:rFonts w:hint="eastAsia"/>
                          <w:color w:val="00B0F0"/>
                        </w:rPr>
                        <w:t>、</w:t>
                      </w:r>
                      <w:r w:rsidRPr="003165A7">
                        <w:rPr>
                          <w:rFonts w:hint="eastAsia"/>
                          <w:color w:val="00B0F0"/>
                        </w:rPr>
                        <w:t>神奈川県教育委員会など</w:t>
                      </w:r>
                      <w:r w:rsidR="00674D5B" w:rsidRPr="004F3BAA">
                        <w:rPr>
                          <w:rFonts w:hint="eastAsia"/>
                          <w:color w:val="00B0F0"/>
                        </w:rPr>
                        <w:t>、審査請求先の県の機関名をご記載ください。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410E1">
        <w:rPr>
          <w:rFonts w:ascii="ＭＳ 明朝" w:eastAsia="ＭＳ 明朝" w:hAnsi="ＭＳ 明朝" w:hint="eastAsia"/>
          <w:sz w:val="24"/>
        </w:rPr>
        <w:t xml:space="preserve">　</w:t>
      </w:r>
      <w:r w:rsidR="009410E1" w:rsidRPr="001F6946">
        <w:rPr>
          <w:rFonts w:ascii="ＭＳ 明朝" w:eastAsia="ＭＳ 明朝" w:hAnsi="ＭＳ 明朝" w:hint="eastAsia"/>
          <w:sz w:val="24"/>
        </w:rPr>
        <w:t>住  所</w:t>
      </w:r>
      <w:r w:rsidR="009410E1">
        <w:rPr>
          <w:rFonts w:ascii="ＭＳ 明朝" w:eastAsia="ＭＳ 明朝" w:hAnsi="ＭＳ 明朝" w:hint="eastAsia"/>
          <w:sz w:val="24"/>
        </w:rPr>
        <w:t xml:space="preserve"> </w:t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 w:hint="eastAsia"/>
          <w:sz w:val="24"/>
        </w:rPr>
        <w:t xml:space="preserve">　　 </w:t>
      </w:r>
    </w:p>
    <w:p w14:paraId="732085AA" w14:textId="09D3A6F3" w:rsidR="009410E1" w:rsidRPr="001F6946" w:rsidRDefault="009410E1" w:rsidP="009410E1">
      <w:pPr>
        <w:jc w:val="right"/>
        <w:rPr>
          <w:rFonts w:ascii="ＭＳ 明朝" w:eastAsia="ＭＳ 明朝" w:hAnsi="ＭＳ 明朝"/>
          <w:sz w:val="24"/>
        </w:rPr>
      </w:pPr>
    </w:p>
    <w:p w14:paraId="41B4CCE9" w14:textId="3C6C2E70" w:rsidR="009410E1" w:rsidRPr="009410E1" w:rsidRDefault="009410E1" w:rsidP="0069749F">
      <w:pPr>
        <w:ind w:leftChars="1641" w:left="3446" w:rightChars="456" w:right="958" w:firstLineChars="400" w:firstLine="800"/>
        <w:rPr>
          <w:rFonts w:ascii="ＭＳ 明朝" w:eastAsia="ＭＳ 明朝" w:hAnsi="ＭＳ 明朝"/>
          <w:sz w:val="20"/>
        </w:rPr>
      </w:pPr>
      <w:r w:rsidRPr="001F6946">
        <w:rPr>
          <w:rFonts w:ascii="ＭＳ 明朝" w:eastAsia="ＭＳ 明朝" w:hAnsi="ＭＳ 明朝" w:hint="eastAsia"/>
          <w:sz w:val="20"/>
        </w:rPr>
        <w:t>ふりがな</w:t>
      </w:r>
    </w:p>
    <w:p w14:paraId="5025CDC0" w14:textId="33672A9D" w:rsidR="009410E1" w:rsidRPr="001F6946" w:rsidRDefault="00674D5B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24A0B" wp14:editId="5D700272">
                <wp:simplePos x="0" y="0"/>
                <wp:positionH relativeFrom="column">
                  <wp:posOffset>890270</wp:posOffset>
                </wp:positionH>
                <wp:positionV relativeFrom="paragraph">
                  <wp:posOffset>167640</wp:posOffset>
                </wp:positionV>
                <wp:extent cx="114300" cy="276225"/>
                <wp:effectExtent l="38100" t="0" r="19050" b="47625"/>
                <wp:wrapNone/>
                <wp:docPr id="1331217419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2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70.1pt;margin-top:13.2pt;width:9pt;height:2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" strokecolor="#5b9bd5 [3204]" strokeweight=".5pt">
                <v:stroke endarrow="block" joinstyle="miter"/>
              </v:shape>
            </w:pict>
          </mc:Fallback>
        </mc:AlternateContent>
      </w:r>
      <w:r w:rsidR="009410E1">
        <w:rPr>
          <w:rFonts w:ascii="ＭＳ 明朝" w:eastAsia="ＭＳ 明朝" w:hAnsi="ＭＳ 明朝" w:hint="eastAsia"/>
          <w:sz w:val="24"/>
        </w:rPr>
        <w:t xml:space="preserve">　氏　名 </w:t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 w:hint="eastAsia"/>
          <w:sz w:val="24"/>
        </w:rPr>
        <w:t xml:space="preserve">　　 </w:t>
      </w:r>
    </w:p>
    <w:p w14:paraId="5553270D" w14:textId="627B688F" w:rsidR="001F6946" w:rsidRPr="001F6946" w:rsidRDefault="001F6946" w:rsidP="001F694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</w:p>
    <w:p w14:paraId="720DF191" w14:textId="08AAF1FC" w:rsidR="001F6946" w:rsidRPr="001F6946" w:rsidRDefault="001F6946" w:rsidP="003165A7">
      <w:pPr>
        <w:ind w:firstLineChars="100" w:firstLine="240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私が、</w: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○○○○</w:t>
      </w:r>
      <w:r w:rsidRPr="001F6946">
        <w:rPr>
          <w:rFonts w:ascii="ＭＳ 明朝" w:eastAsia="ＭＳ 明朝" w:hAnsi="ＭＳ 明朝" w:hint="eastAsia"/>
          <w:sz w:val="24"/>
        </w:rPr>
        <w:t>に提起した以下の審査請求に関して、口頭で意見を申し述べたいので、その機会を与えてくださるよう申し出ます。</w:t>
      </w:r>
    </w:p>
    <w:p w14:paraId="1BF92B55" w14:textId="03B66E01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410025D5" w14:textId="6790E4BD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（審査請求案件）</w:t>
      </w:r>
    </w:p>
    <w:p w14:paraId="0879DD3C" w14:textId="3CA40957" w:rsidR="003165A7" w:rsidRPr="003165A7" w:rsidRDefault="00674D5B" w:rsidP="003165A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CE19E" wp14:editId="5F8F6914">
                <wp:simplePos x="0" y="0"/>
                <wp:positionH relativeFrom="column">
                  <wp:posOffset>1680845</wp:posOffset>
                </wp:positionH>
                <wp:positionV relativeFrom="paragraph">
                  <wp:posOffset>186689</wp:posOffset>
                </wp:positionV>
                <wp:extent cx="200025" cy="371475"/>
                <wp:effectExtent l="0" t="38100" r="47625" b="28575"/>
                <wp:wrapNone/>
                <wp:docPr id="62135689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23DB" id="直線矢印コネクタ 2" o:spid="_x0000_s1026" type="#_x0000_t32" style="position:absolute;margin-left:132.35pt;margin-top:14.7pt;width:15.75pt;height:29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D6384" wp14:editId="04693CC7">
                <wp:simplePos x="0" y="0"/>
                <wp:positionH relativeFrom="column">
                  <wp:posOffset>442595</wp:posOffset>
                </wp:positionH>
                <wp:positionV relativeFrom="paragraph">
                  <wp:posOffset>186690</wp:posOffset>
                </wp:positionV>
                <wp:extent cx="295275" cy="371475"/>
                <wp:effectExtent l="38100" t="38100" r="28575" b="28575"/>
                <wp:wrapNone/>
                <wp:docPr id="55818888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7EF68" id="直線矢印コネクタ 2" o:spid="_x0000_s1026" type="#_x0000_t32" style="position:absolute;margin-left:34.85pt;margin-top:14.7pt;width:23.25pt;height:29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3165A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C8B7" wp14:editId="587E5826">
                <wp:simplePos x="0" y="0"/>
                <wp:positionH relativeFrom="column">
                  <wp:posOffset>-43815</wp:posOffset>
                </wp:positionH>
                <wp:positionV relativeFrom="paragraph">
                  <wp:posOffset>560705</wp:posOffset>
                </wp:positionV>
                <wp:extent cx="5839460" cy="799465"/>
                <wp:effectExtent l="0" t="0" r="27940" b="19685"/>
                <wp:wrapNone/>
                <wp:docPr id="93825261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799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0729A" w14:textId="400C820F" w:rsidR="003165A7" w:rsidRPr="003165A7" w:rsidRDefault="003165A7" w:rsidP="003165A7">
                            <w:pPr>
                              <w:widowControl/>
                              <w:jc w:val="left"/>
                              <w:rPr>
                                <w:color w:val="00B0F0"/>
                              </w:rPr>
                            </w:pPr>
                            <w:r w:rsidRPr="003165A7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24"/>
                              </w:rPr>
                              <w:t>情報公開広聴課からお送りした「神奈川県</w:t>
                            </w:r>
                            <w:r w:rsidR="004F3BAA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24"/>
                              </w:rPr>
                              <w:t>個人情報保護</w:t>
                            </w:r>
                            <w:r w:rsidRPr="003165A7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24"/>
                              </w:rPr>
                              <w:t>審査会における審議について」でご案内した案件名</w:t>
                            </w:r>
                            <w:r w:rsidR="00674D5B" w:rsidRPr="004F3BAA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24"/>
                              </w:rPr>
                              <w:t>及び諮問番号</w:t>
                            </w:r>
                            <w:r w:rsidRPr="003165A7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24"/>
                              </w:rPr>
                              <w:t>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FC8B7" id="_x0000_s1027" style="position:absolute;left:0;text-align:left;margin-left:-3.45pt;margin-top:44.15pt;width:459.8pt;height: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" fillcolor="window" strokecolor="#00b0f0" strokeweight="1pt">
                <v:textbox>
                  <w:txbxContent>
                    <w:p w14:paraId="1D80729A" w14:textId="400C820F" w:rsidR="003165A7" w:rsidRPr="003165A7" w:rsidRDefault="003165A7" w:rsidP="003165A7">
                      <w:pPr>
                        <w:widowControl/>
                        <w:jc w:val="left"/>
                        <w:rPr>
                          <w:color w:val="00B0F0"/>
                        </w:rPr>
                      </w:pPr>
                      <w:r w:rsidRPr="003165A7">
                        <w:rPr>
                          <w:rFonts w:ascii="ＭＳ 明朝" w:eastAsia="ＭＳ 明朝" w:hAnsi="ＭＳ 明朝" w:hint="eastAsia"/>
                          <w:color w:val="00B0F0"/>
                          <w:sz w:val="24"/>
                        </w:rPr>
                        <w:t>情報公開広聴課からお送りした「神奈川県</w:t>
                      </w:r>
                      <w:r w:rsidR="004F3BAA">
                        <w:rPr>
                          <w:rFonts w:ascii="ＭＳ 明朝" w:eastAsia="ＭＳ 明朝" w:hAnsi="ＭＳ 明朝" w:hint="eastAsia"/>
                          <w:color w:val="00B0F0"/>
                          <w:sz w:val="24"/>
                        </w:rPr>
                        <w:t>個人情報保護</w:t>
                      </w:r>
                      <w:r w:rsidRPr="003165A7">
                        <w:rPr>
                          <w:rFonts w:ascii="ＭＳ 明朝" w:eastAsia="ＭＳ 明朝" w:hAnsi="ＭＳ 明朝" w:hint="eastAsia"/>
                          <w:color w:val="00B0F0"/>
                          <w:sz w:val="24"/>
                        </w:rPr>
                        <w:t>審査会における審議について」でご案内した案件名</w:t>
                      </w:r>
                      <w:r w:rsidR="00674D5B" w:rsidRPr="004F3BAA">
                        <w:rPr>
                          <w:rFonts w:ascii="ＭＳ 明朝" w:eastAsia="ＭＳ 明朝" w:hAnsi="ＭＳ 明朝" w:hint="eastAsia"/>
                          <w:color w:val="00B0F0"/>
                          <w:sz w:val="24"/>
                        </w:rPr>
                        <w:t>及び諮問番号</w:t>
                      </w:r>
                      <w:r w:rsidRPr="003165A7">
                        <w:rPr>
                          <w:rFonts w:ascii="ＭＳ 明朝" w:eastAsia="ＭＳ 明朝" w:hAnsi="ＭＳ 明朝" w:hint="eastAsia"/>
                          <w:color w:val="00B0F0"/>
                          <w:sz w:val="24"/>
                        </w:rPr>
                        <w:t>をご記載ください。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○○○○</w:t>
      </w:r>
      <w:r w:rsidR="00455191" w:rsidRPr="00455191">
        <w:rPr>
          <w:rFonts w:ascii="ＭＳ 明朝" w:eastAsia="ＭＳ 明朝" w:hAnsi="ＭＳ 明朝" w:hint="eastAsia"/>
          <w:sz w:val="24"/>
        </w:rPr>
        <w:t>の件（諮問第</w: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○○〇</w:t>
      </w:r>
      <w:r w:rsidR="00455191" w:rsidRPr="00455191">
        <w:rPr>
          <w:rFonts w:ascii="ＭＳ 明朝" w:eastAsia="ＭＳ 明朝" w:hAnsi="ＭＳ 明朝" w:hint="eastAsia"/>
          <w:sz w:val="24"/>
        </w:rPr>
        <w:t>号）</w:t>
      </w:r>
    </w:p>
    <w:sectPr w:rsidR="003165A7" w:rsidRPr="003165A7" w:rsidSect="002C3704">
      <w:pgSz w:w="11906" w:h="16838" w:code="9"/>
      <w:pgMar w:top="1701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AF07" w14:textId="77777777" w:rsidR="001E0041" w:rsidRDefault="001E0041" w:rsidP="001D40F8">
      <w:r>
        <w:separator/>
      </w:r>
    </w:p>
  </w:endnote>
  <w:endnote w:type="continuationSeparator" w:id="0">
    <w:p w14:paraId="4D9A35F5" w14:textId="77777777" w:rsidR="001E0041" w:rsidRDefault="001E0041" w:rsidP="001D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B8F" w14:textId="77777777" w:rsidR="001E0041" w:rsidRDefault="001E0041" w:rsidP="001D40F8">
      <w:r>
        <w:separator/>
      </w:r>
    </w:p>
  </w:footnote>
  <w:footnote w:type="continuationSeparator" w:id="0">
    <w:p w14:paraId="6DAC7AFF" w14:textId="77777777" w:rsidR="001E0041" w:rsidRDefault="001E0041" w:rsidP="001D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61"/>
    <w:rsid w:val="00000320"/>
    <w:rsid w:val="000474F5"/>
    <w:rsid w:val="00056728"/>
    <w:rsid w:val="00056945"/>
    <w:rsid w:val="000628B1"/>
    <w:rsid w:val="00083837"/>
    <w:rsid w:val="000A381B"/>
    <w:rsid w:val="000A4D11"/>
    <w:rsid w:val="000C6261"/>
    <w:rsid w:val="000D1A99"/>
    <w:rsid w:val="00107BAC"/>
    <w:rsid w:val="00107CB0"/>
    <w:rsid w:val="00112BF0"/>
    <w:rsid w:val="001613E4"/>
    <w:rsid w:val="001916E0"/>
    <w:rsid w:val="001A7D75"/>
    <w:rsid w:val="001D40F8"/>
    <w:rsid w:val="001E0041"/>
    <w:rsid w:val="001F6946"/>
    <w:rsid w:val="00217041"/>
    <w:rsid w:val="0023435A"/>
    <w:rsid w:val="00242845"/>
    <w:rsid w:val="00242FA0"/>
    <w:rsid w:val="00244BE0"/>
    <w:rsid w:val="002559D9"/>
    <w:rsid w:val="00284958"/>
    <w:rsid w:val="002934E8"/>
    <w:rsid w:val="002B38F5"/>
    <w:rsid w:val="002C25B8"/>
    <w:rsid w:val="002C3704"/>
    <w:rsid w:val="002E7B57"/>
    <w:rsid w:val="002F648D"/>
    <w:rsid w:val="00300DFC"/>
    <w:rsid w:val="00310159"/>
    <w:rsid w:val="00314263"/>
    <w:rsid w:val="003165A7"/>
    <w:rsid w:val="00316790"/>
    <w:rsid w:val="003669E6"/>
    <w:rsid w:val="003956B1"/>
    <w:rsid w:val="003A2BDB"/>
    <w:rsid w:val="003D3463"/>
    <w:rsid w:val="003D3CE7"/>
    <w:rsid w:val="0040179A"/>
    <w:rsid w:val="00455191"/>
    <w:rsid w:val="00455B5B"/>
    <w:rsid w:val="00464D2F"/>
    <w:rsid w:val="00484706"/>
    <w:rsid w:val="00493E42"/>
    <w:rsid w:val="004A1608"/>
    <w:rsid w:val="004C3037"/>
    <w:rsid w:val="004C413B"/>
    <w:rsid w:val="004E4D76"/>
    <w:rsid w:val="004F3BAA"/>
    <w:rsid w:val="00567C6E"/>
    <w:rsid w:val="00567D31"/>
    <w:rsid w:val="00583664"/>
    <w:rsid w:val="005B60A5"/>
    <w:rsid w:val="005E0BCA"/>
    <w:rsid w:val="005F3BCD"/>
    <w:rsid w:val="0060760E"/>
    <w:rsid w:val="00647372"/>
    <w:rsid w:val="006558CF"/>
    <w:rsid w:val="00674D5B"/>
    <w:rsid w:val="00680A08"/>
    <w:rsid w:val="00695091"/>
    <w:rsid w:val="0069749F"/>
    <w:rsid w:val="006B00A6"/>
    <w:rsid w:val="006B4222"/>
    <w:rsid w:val="006C4D93"/>
    <w:rsid w:val="006C5944"/>
    <w:rsid w:val="006E0021"/>
    <w:rsid w:val="00711254"/>
    <w:rsid w:val="007115E9"/>
    <w:rsid w:val="007A051C"/>
    <w:rsid w:val="007A0A18"/>
    <w:rsid w:val="007B551D"/>
    <w:rsid w:val="007E0852"/>
    <w:rsid w:val="007E12BE"/>
    <w:rsid w:val="00844EF0"/>
    <w:rsid w:val="008518EF"/>
    <w:rsid w:val="00854F7F"/>
    <w:rsid w:val="00884332"/>
    <w:rsid w:val="008A47E6"/>
    <w:rsid w:val="008C63D9"/>
    <w:rsid w:val="008D094C"/>
    <w:rsid w:val="008D5900"/>
    <w:rsid w:val="008E2411"/>
    <w:rsid w:val="008F125C"/>
    <w:rsid w:val="008F5F8F"/>
    <w:rsid w:val="0090502D"/>
    <w:rsid w:val="00910ADE"/>
    <w:rsid w:val="009160E9"/>
    <w:rsid w:val="00923214"/>
    <w:rsid w:val="0093157C"/>
    <w:rsid w:val="009410E1"/>
    <w:rsid w:val="00981F24"/>
    <w:rsid w:val="00982C48"/>
    <w:rsid w:val="00987728"/>
    <w:rsid w:val="009A21AB"/>
    <w:rsid w:val="009A6D46"/>
    <w:rsid w:val="009B4133"/>
    <w:rsid w:val="009F2039"/>
    <w:rsid w:val="00A1730C"/>
    <w:rsid w:val="00A21223"/>
    <w:rsid w:val="00A36AB7"/>
    <w:rsid w:val="00A40CDF"/>
    <w:rsid w:val="00A42B9E"/>
    <w:rsid w:val="00A50B40"/>
    <w:rsid w:val="00A51120"/>
    <w:rsid w:val="00AA1DFD"/>
    <w:rsid w:val="00AA50EF"/>
    <w:rsid w:val="00AF1721"/>
    <w:rsid w:val="00B30A62"/>
    <w:rsid w:val="00B40906"/>
    <w:rsid w:val="00B634AB"/>
    <w:rsid w:val="00B801D6"/>
    <w:rsid w:val="00BB73F5"/>
    <w:rsid w:val="00BC551A"/>
    <w:rsid w:val="00BD72E3"/>
    <w:rsid w:val="00C2670F"/>
    <w:rsid w:val="00C463A8"/>
    <w:rsid w:val="00C463C4"/>
    <w:rsid w:val="00C473D8"/>
    <w:rsid w:val="00CA0581"/>
    <w:rsid w:val="00CE3960"/>
    <w:rsid w:val="00D13DFE"/>
    <w:rsid w:val="00D20D85"/>
    <w:rsid w:val="00D461B8"/>
    <w:rsid w:val="00D6055C"/>
    <w:rsid w:val="00D74EEE"/>
    <w:rsid w:val="00DA3003"/>
    <w:rsid w:val="00DA588C"/>
    <w:rsid w:val="00DD7EEF"/>
    <w:rsid w:val="00E10400"/>
    <w:rsid w:val="00E1178E"/>
    <w:rsid w:val="00E162A4"/>
    <w:rsid w:val="00E27BCE"/>
    <w:rsid w:val="00E33FE6"/>
    <w:rsid w:val="00E60347"/>
    <w:rsid w:val="00E728FF"/>
    <w:rsid w:val="00E77BDE"/>
    <w:rsid w:val="00E858E8"/>
    <w:rsid w:val="00EA2AF1"/>
    <w:rsid w:val="00EA2D95"/>
    <w:rsid w:val="00EA51D8"/>
    <w:rsid w:val="00EE1F72"/>
    <w:rsid w:val="00F27D5D"/>
    <w:rsid w:val="00F3191A"/>
    <w:rsid w:val="00F3505B"/>
    <w:rsid w:val="00F453C6"/>
    <w:rsid w:val="00F47FD9"/>
    <w:rsid w:val="00F708A9"/>
    <w:rsid w:val="00FA1BC7"/>
    <w:rsid w:val="00FB4523"/>
    <w:rsid w:val="00FB7B62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C61AE"/>
  <w15:chartTrackingRefBased/>
  <w15:docId w15:val="{8FF79548-242B-4F74-A7DD-3892FD98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0F8"/>
  </w:style>
  <w:style w:type="paragraph" w:styleId="a5">
    <w:name w:val="footer"/>
    <w:basedOn w:val="a"/>
    <w:link w:val="a6"/>
    <w:uiPriority w:val="99"/>
    <w:unhideWhenUsed/>
    <w:rsid w:val="001D4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0F8"/>
  </w:style>
  <w:style w:type="table" w:styleId="a7">
    <w:name w:val="Table Grid"/>
    <w:basedOn w:val="a1"/>
    <w:uiPriority w:val="39"/>
    <w:rsid w:val="005E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A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D346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346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D34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34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3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Katsunobu Endo</cp:lastModifiedBy>
  <cp:revision>72</cp:revision>
  <cp:lastPrinted>2024-02-20T23:46:00Z</cp:lastPrinted>
  <dcterms:created xsi:type="dcterms:W3CDTF">2022-05-30T05:31:00Z</dcterms:created>
  <dcterms:modified xsi:type="dcterms:W3CDTF">2026-04-23T00:19:00Z</dcterms:modified>
</cp:coreProperties>
</file>