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32" w:rsidRDefault="00D20232" w:rsidP="00D20232">
      <w:pPr>
        <w:spacing w:after="120" w:line="420" w:lineRule="exact"/>
        <w:ind w:right="844"/>
        <w:rPr>
          <w:rFonts w:ascii="?l?r ??fc"/>
          <w:snapToGrid w:val="0"/>
        </w:rPr>
      </w:pPr>
      <w:r>
        <w:rPr>
          <w:rFonts w:hint="eastAsia"/>
          <w:snapToGrid w:val="0"/>
        </w:rPr>
        <w:t>様式</w:t>
      </w:r>
      <w:r w:rsidR="004A6CDB">
        <w:rPr>
          <w:rFonts w:hint="eastAsia"/>
          <w:snapToGrid w:val="0"/>
        </w:rPr>
        <w:t>（第６条関係）</w:t>
      </w:r>
      <w:r>
        <w:rPr>
          <w:rFonts w:hint="eastAsia"/>
          <w:snapToGrid w:val="0"/>
        </w:rPr>
        <w:t xml:space="preserve">　　</w:t>
      </w:r>
    </w:p>
    <w:p w:rsidR="00D20232" w:rsidRDefault="00D20232" w:rsidP="00D20232">
      <w:pPr>
        <w:spacing w:after="120" w:line="42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行政文書の写し等の交付申出書</w:t>
      </w:r>
    </w:p>
    <w:p w:rsidR="00D20232" w:rsidRDefault="00D20232" w:rsidP="00D20232">
      <w:pPr>
        <w:spacing w:after="12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D20232" w:rsidRDefault="00D20232" w:rsidP="00D20232">
      <w:pPr>
        <w:spacing w:after="12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5C3B32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>殿</w:t>
      </w:r>
    </w:p>
    <w:p w:rsidR="00D20232" w:rsidRPr="000F5305" w:rsidRDefault="00D20232" w:rsidP="000F5305">
      <w:r w:rsidRPr="000F5305">
        <w:rPr>
          <w:rFonts w:hint="eastAsia"/>
        </w:rPr>
        <w:t xml:space="preserve">　　　　　　　　　　　　　　　　　　　　　</w:t>
      </w:r>
    </w:p>
    <w:p w:rsidR="00D20232" w:rsidRDefault="00D20232" w:rsidP="000F5305">
      <w:r w:rsidRPr="000F5305">
        <w:rPr>
          <w:rFonts w:hint="eastAsia"/>
        </w:rPr>
        <w:t xml:space="preserve">　　　　　　　　　　　　　　　　　　　　氏　　名　</w:t>
      </w:r>
    </w:p>
    <w:p w:rsidR="00D20232" w:rsidRPr="000F5305" w:rsidRDefault="00D20232" w:rsidP="000F5305">
      <w:pPr>
        <w:ind w:firstLineChars="1987" w:firstLine="4191"/>
      </w:pPr>
      <w:r w:rsidRPr="000F5305">
        <w:rPr>
          <w:rFonts w:hint="eastAsia"/>
        </w:rPr>
        <w:t xml:space="preserve">電話番号　</w:t>
      </w:r>
    </w:p>
    <w:p w:rsidR="00D20232" w:rsidRPr="000F5305" w:rsidRDefault="00D20232" w:rsidP="000F5305">
      <w:r w:rsidRPr="000F5305">
        <w:rPr>
          <w:rFonts w:hint="eastAsia"/>
        </w:rPr>
        <w:t xml:space="preserve">　　　　　　　　　　　　　　　　　　　　郵便番号　　　　　　　　　　　　　　　　　　　　　　　</w:t>
      </w:r>
    </w:p>
    <w:p w:rsidR="00D20232" w:rsidRPr="000F5305" w:rsidRDefault="00D20232" w:rsidP="000F5305">
      <w:r w:rsidRPr="000F5305">
        <w:rPr>
          <w:rFonts w:hint="eastAsia"/>
        </w:rPr>
        <w:t xml:space="preserve">　　　　　　　　　　　　　</w:t>
      </w:r>
      <w:r w:rsidR="000F5305">
        <w:rPr>
          <w:rFonts w:hint="eastAsia"/>
        </w:rPr>
        <w:t xml:space="preserve">　　　　　　　</w:t>
      </w:r>
      <w:r w:rsidRPr="000F5305">
        <w:rPr>
          <w:rFonts w:hint="eastAsia"/>
        </w:rPr>
        <w:t xml:space="preserve">住　　所　</w:t>
      </w:r>
    </w:p>
    <w:p w:rsidR="00D20232" w:rsidRPr="00D20232" w:rsidRDefault="00D20232" w:rsidP="00D20232">
      <w:pPr>
        <w:spacing w:line="240" w:lineRule="exact"/>
        <w:rPr>
          <w:rFonts w:ascii="ＭＳ ゴシック" w:eastAsia="ＭＳ ゴシック" w:hAnsi="ＭＳ ゴシック"/>
          <w:b/>
          <w:snapToGrid w:val="0"/>
          <w:sz w:val="20"/>
          <w:szCs w:val="20"/>
        </w:rPr>
      </w:pPr>
      <w:r>
        <w:rPr>
          <w:rFonts w:hint="eastAsia"/>
          <w:snapToGrid w:val="0"/>
        </w:rPr>
        <w:t xml:space="preserve">　　　　　　　　　　　　　　　　　　</w:t>
      </w:r>
      <w:r w:rsidRPr="00D20232">
        <w:rPr>
          <w:rFonts w:ascii="ＭＳ ゴシック" w:eastAsia="ＭＳ ゴシック" w:hAnsi="ＭＳ ゴシック" w:hint="eastAsia"/>
          <w:b/>
          <w:snapToGrid w:val="0"/>
          <w:sz w:val="20"/>
          <w:szCs w:val="20"/>
        </w:rPr>
        <w:t xml:space="preserve">（郵便番号及び住所は、郵送希望の場合のみ記入願います。）　　　　　　　　　　　　　　　　　　　　　　　　　　　　　　　　　　　　　　　　</w:t>
      </w:r>
    </w:p>
    <w:p w:rsidR="00D20232" w:rsidRDefault="00D20232" w:rsidP="00D20232">
      <w:pPr>
        <w:spacing w:after="12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神奈川県情報公開条例第23条の規定に基づき、情報の提供として行政文書の写し等の交付を受けたいので、次のとおり申し出ます。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6930"/>
      </w:tblGrid>
      <w:tr w:rsidR="00D20232" w:rsidTr="00D20232">
        <w:trPr>
          <w:cantSplit/>
          <w:trHeight w:hRule="exact" w:val="2194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?l?r ??fc" w:hint="eastAsia"/>
                <w:snapToGrid w:val="0"/>
              </w:rPr>
              <w:lastRenderedPageBreak/>
              <w:t>行政文書の名称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D20232" w:rsidTr="00D20232">
        <w:trPr>
          <w:cantSplit/>
          <w:trHeight w:hRule="exact" w:val="1187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</w:rPr>
              <w:t>写しの交付方法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rPr>
                <w:rFonts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□　来庁による写しの交付を希望する。</w:t>
            </w:r>
          </w:p>
          <w:p w:rsidR="00D20232" w:rsidRDefault="00D20232">
            <w:pPr>
              <w:wordWrap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□　写しの郵送を希望する。</w:t>
            </w:r>
          </w:p>
        </w:tc>
      </w:tr>
      <w:tr w:rsidR="00D20232" w:rsidTr="00D20232">
        <w:trPr>
          <w:cantSplit/>
          <w:trHeight w:hRule="exact" w:val="1519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</w:p>
        </w:tc>
      </w:tr>
    </w:tbl>
    <w:p w:rsidR="00D20232" w:rsidRDefault="00D20232" w:rsidP="000F5305">
      <w:pPr>
        <w:spacing w:before="60" w:line="320" w:lineRule="exact"/>
        <w:rPr>
          <w:rFonts w:cs="ＭＳ 明朝"/>
          <w:snapToGrid w:val="0"/>
          <w:kern w:val="2"/>
          <w:sz w:val="21"/>
          <w:szCs w:val="21"/>
        </w:rPr>
      </w:pPr>
      <w:r>
        <w:rPr>
          <w:rFonts w:hint="eastAsia"/>
          <w:snapToGrid w:val="0"/>
        </w:rPr>
        <w:t>注１　情報公開請求を希望される場合には、係の者までお申し出ください。</w:t>
      </w:r>
    </w:p>
    <w:p w:rsidR="00D20232" w:rsidRDefault="00D20232" w:rsidP="000F5305">
      <w:pPr>
        <w:spacing w:before="60" w:line="320" w:lineRule="exact"/>
        <w:rPr>
          <w:snapToGrid w:val="0"/>
        </w:rPr>
      </w:pPr>
      <w:r>
        <w:rPr>
          <w:rFonts w:hint="eastAsia"/>
          <w:snapToGrid w:val="0"/>
        </w:rPr>
        <w:t>注２　行政文書の名称は、担当課所と調整の上、記入してください。</w:t>
      </w:r>
    </w:p>
    <w:p w:rsidR="00D20232" w:rsidRDefault="00D20232" w:rsidP="000F5305">
      <w:pPr>
        <w:spacing w:before="60" w:line="320" w:lineRule="exact"/>
      </w:pPr>
      <w:r>
        <w:rPr>
          <w:rFonts w:hint="eastAsia"/>
          <w:snapToGrid w:val="0"/>
        </w:rPr>
        <w:t>注３　写しの交付の希望日があれば、</w:t>
      </w:r>
      <w:r w:rsidR="00C96FD5">
        <w:rPr>
          <w:rFonts w:hint="eastAsia"/>
          <w:snapToGrid w:val="0"/>
        </w:rPr>
        <w:t>担当課所と調整の上、</w:t>
      </w:r>
      <w:r>
        <w:rPr>
          <w:rFonts w:hint="eastAsia"/>
        </w:rPr>
        <w:t>備考欄に記入してください。</w:t>
      </w:r>
    </w:p>
    <w:p w:rsidR="00D20232" w:rsidRDefault="000F5305" w:rsidP="000F5305">
      <w:pPr>
        <w:spacing w:before="60" w:line="320" w:lineRule="exact"/>
        <w:rPr>
          <w:snapToGrid w:val="0"/>
        </w:rPr>
      </w:pPr>
      <w:r>
        <w:rPr>
          <w:rFonts w:hint="eastAsia"/>
        </w:rPr>
        <w:t>注</w:t>
      </w:r>
      <w:r w:rsidR="00D20232">
        <w:rPr>
          <w:rFonts w:hint="eastAsia"/>
        </w:rPr>
        <w:t>４　写しの作成、郵送に要する費用は、申出者の負担となります。</w:t>
      </w:r>
    </w:p>
    <w:p w:rsidR="00D20232" w:rsidRPr="000F5305" w:rsidRDefault="00D20232" w:rsidP="00D20232"/>
    <w:p w:rsidR="00D20232" w:rsidRDefault="00D20232" w:rsidP="00D202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職員記載欄</w:t>
      </w:r>
    </w:p>
    <w:p w:rsidR="00374CE1" w:rsidRDefault="0068006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912745" cy="219710"/>
                <wp:effectExtent l="5080" t="7620" r="6350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3EF" w:rsidRDefault="009243EF" w:rsidP="00D20232">
                            <w:r>
                              <w:rPr>
                                <w:rFonts w:hint="eastAsia"/>
                              </w:rPr>
                              <w:t>担当課所名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5.9pt;width:229.35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">
                <v:textbox inset="5.85pt,.7pt,5.85pt,.7pt">
                  <w:txbxContent>
                    <w:p w:rsidR="009243EF" w:rsidRDefault="009243EF" w:rsidP="00D20232">
                      <w:r>
                        <w:rPr>
                          <w:rFonts w:hint="eastAsia"/>
                        </w:rPr>
                        <w:t>担当課所名</w:t>
                      </w:r>
                    </w:p>
                  </w:txbxContent>
                </v:textbox>
              </v:shape>
            </w:pict>
          </mc:Fallback>
        </mc:AlternateContent>
      </w:r>
      <w:r w:rsidR="00374CE1">
        <w:rPr>
          <w:rFonts w:hint="eastAsia"/>
        </w:rPr>
        <w:t xml:space="preserve">　</w:t>
      </w:r>
    </w:p>
    <w:sectPr w:rsidR="00374CE1" w:rsidSect="00863CF7">
      <w:footerReference w:type="even" r:id="rId7"/>
      <w:footerReference w:type="default" r:id="rId8"/>
      <w:pgSz w:w="11906" w:h="16838" w:code="9"/>
      <w:pgMar w:top="1701" w:right="1418" w:bottom="1418" w:left="1418" w:header="851" w:footer="680" w:gutter="0"/>
      <w:pgNumType w:fmt="numberInDash"/>
      <w:cols w:space="425"/>
      <w:docGrid w:type="linesAndChars" w:linePitch="334" w:charSpace="-10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EF" w:rsidRDefault="009243EF">
      <w:r>
        <w:separator/>
      </w:r>
    </w:p>
  </w:endnote>
  <w:endnote w:type="continuationSeparator" w:id="0">
    <w:p w:rsidR="009243EF" w:rsidRDefault="0092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EF" w:rsidRDefault="009243EF" w:rsidP="00523F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43EF" w:rsidRDefault="009243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EF" w:rsidRDefault="009243EF" w:rsidP="00DA0CE0">
    <w:pPr>
      <w:pStyle w:val="a5"/>
      <w:framePr w:wrap="around" w:vAnchor="text" w:hAnchor="margin" w:xAlign="center" w:y="1"/>
      <w:rPr>
        <w:rStyle w:val="a6"/>
      </w:rPr>
    </w:pPr>
  </w:p>
  <w:p w:rsidR="009243EF" w:rsidRDefault="009243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EF" w:rsidRDefault="009243EF">
      <w:r>
        <w:separator/>
      </w:r>
    </w:p>
  </w:footnote>
  <w:footnote w:type="continuationSeparator" w:id="0">
    <w:p w:rsidR="009243EF" w:rsidRDefault="0092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D7E04"/>
    <w:multiLevelType w:val="hybridMultilevel"/>
    <w:tmpl w:val="4FD62CF6"/>
    <w:lvl w:ilvl="0" w:tplc="5A5CDEC8">
      <w:start w:val="2"/>
      <w:numFmt w:val="decimal"/>
      <w:lvlText w:val="(%1)"/>
      <w:lvlJc w:val="left"/>
      <w:pPr>
        <w:tabs>
          <w:tab w:val="num" w:pos="539"/>
        </w:tabs>
        <w:ind w:left="5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" w15:restartNumberingAfterBreak="0">
    <w:nsid w:val="611D6BA3"/>
    <w:multiLevelType w:val="hybridMultilevel"/>
    <w:tmpl w:val="F81E5A82"/>
    <w:lvl w:ilvl="0" w:tplc="A4EA19E0">
      <w:start w:val="2"/>
      <w:numFmt w:val="decimalEnclosedCircle"/>
      <w:lvlText w:val="%1"/>
      <w:lvlJc w:val="left"/>
      <w:pPr>
        <w:tabs>
          <w:tab w:val="num" w:pos="599"/>
        </w:tabs>
        <w:ind w:left="59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E1"/>
    <w:rsid w:val="000376E0"/>
    <w:rsid w:val="00055644"/>
    <w:rsid w:val="00093853"/>
    <w:rsid w:val="000B39AD"/>
    <w:rsid w:val="000C4578"/>
    <w:rsid w:val="000D2C0D"/>
    <w:rsid w:val="000E5704"/>
    <w:rsid w:val="000F5305"/>
    <w:rsid w:val="00101719"/>
    <w:rsid w:val="00127E24"/>
    <w:rsid w:val="0015427B"/>
    <w:rsid w:val="00167B78"/>
    <w:rsid w:val="002A35AE"/>
    <w:rsid w:val="002A6AF8"/>
    <w:rsid w:val="002D62ED"/>
    <w:rsid w:val="00310A28"/>
    <w:rsid w:val="003139A0"/>
    <w:rsid w:val="00332FCF"/>
    <w:rsid w:val="0037298A"/>
    <w:rsid w:val="00374CE1"/>
    <w:rsid w:val="00382AAE"/>
    <w:rsid w:val="00390119"/>
    <w:rsid w:val="003B3F75"/>
    <w:rsid w:val="003C1C3C"/>
    <w:rsid w:val="004102D2"/>
    <w:rsid w:val="00430977"/>
    <w:rsid w:val="00442F71"/>
    <w:rsid w:val="00461A79"/>
    <w:rsid w:val="004A259D"/>
    <w:rsid w:val="004A35EF"/>
    <w:rsid w:val="004A6CDB"/>
    <w:rsid w:val="00523F3E"/>
    <w:rsid w:val="00523F58"/>
    <w:rsid w:val="0055216F"/>
    <w:rsid w:val="0055291C"/>
    <w:rsid w:val="00565125"/>
    <w:rsid w:val="00592EB6"/>
    <w:rsid w:val="005C3B32"/>
    <w:rsid w:val="005C70E7"/>
    <w:rsid w:val="006134B0"/>
    <w:rsid w:val="00636DE8"/>
    <w:rsid w:val="00647D6A"/>
    <w:rsid w:val="0065397A"/>
    <w:rsid w:val="00680062"/>
    <w:rsid w:val="00683D99"/>
    <w:rsid w:val="00696ED5"/>
    <w:rsid w:val="006E15A6"/>
    <w:rsid w:val="00707BA9"/>
    <w:rsid w:val="00736E35"/>
    <w:rsid w:val="008200DE"/>
    <w:rsid w:val="008413D1"/>
    <w:rsid w:val="00860808"/>
    <w:rsid w:val="0086326D"/>
    <w:rsid w:val="00863CF7"/>
    <w:rsid w:val="008658BD"/>
    <w:rsid w:val="008D14E7"/>
    <w:rsid w:val="008F04D6"/>
    <w:rsid w:val="008F0EA2"/>
    <w:rsid w:val="009050E0"/>
    <w:rsid w:val="009243EF"/>
    <w:rsid w:val="009338C9"/>
    <w:rsid w:val="0094301F"/>
    <w:rsid w:val="00954D92"/>
    <w:rsid w:val="009D1731"/>
    <w:rsid w:val="009E35AD"/>
    <w:rsid w:val="009F5B34"/>
    <w:rsid w:val="00A206F8"/>
    <w:rsid w:val="00A3577F"/>
    <w:rsid w:val="00A534CE"/>
    <w:rsid w:val="00A97774"/>
    <w:rsid w:val="00AB22E5"/>
    <w:rsid w:val="00AD661B"/>
    <w:rsid w:val="00B16662"/>
    <w:rsid w:val="00B226D5"/>
    <w:rsid w:val="00B25FD1"/>
    <w:rsid w:val="00B53DBB"/>
    <w:rsid w:val="00B81F8A"/>
    <w:rsid w:val="00BD1F41"/>
    <w:rsid w:val="00BE14D8"/>
    <w:rsid w:val="00C021F5"/>
    <w:rsid w:val="00C47E36"/>
    <w:rsid w:val="00C911AA"/>
    <w:rsid w:val="00C96FD5"/>
    <w:rsid w:val="00C97EB4"/>
    <w:rsid w:val="00CA710B"/>
    <w:rsid w:val="00CA76EE"/>
    <w:rsid w:val="00CC539B"/>
    <w:rsid w:val="00CF2773"/>
    <w:rsid w:val="00D0186B"/>
    <w:rsid w:val="00D15BDC"/>
    <w:rsid w:val="00D20232"/>
    <w:rsid w:val="00D333E9"/>
    <w:rsid w:val="00D349FF"/>
    <w:rsid w:val="00D513AA"/>
    <w:rsid w:val="00D566F7"/>
    <w:rsid w:val="00D662A8"/>
    <w:rsid w:val="00D663F3"/>
    <w:rsid w:val="00D76776"/>
    <w:rsid w:val="00DA0CE0"/>
    <w:rsid w:val="00DA7E4A"/>
    <w:rsid w:val="00DB6FA7"/>
    <w:rsid w:val="00DB78DD"/>
    <w:rsid w:val="00DC2F21"/>
    <w:rsid w:val="00E01752"/>
    <w:rsid w:val="00E443A9"/>
    <w:rsid w:val="00E45346"/>
    <w:rsid w:val="00E66D8F"/>
    <w:rsid w:val="00E6704A"/>
    <w:rsid w:val="00EB124F"/>
    <w:rsid w:val="00EB4581"/>
    <w:rsid w:val="00EC15F4"/>
    <w:rsid w:val="00EE1BF5"/>
    <w:rsid w:val="00EF3BFC"/>
    <w:rsid w:val="00F07A60"/>
    <w:rsid w:val="00F348E2"/>
    <w:rsid w:val="00F62AF6"/>
    <w:rsid w:val="00FA7C2A"/>
    <w:rsid w:val="00F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FB78CC15-481F-42CB-8F72-3B8E5F2F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"/>
      <w:kern w:val="2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9" w:hangingChars="87" w:hanging="179"/>
    </w:pPr>
  </w:style>
  <w:style w:type="character" w:styleId="a4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184" w:hangingChars="87" w:hanging="184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情報公表・情報提供の推進に関する事務取扱要綱（仮称）の骨子（案）</vt:lpstr>
    </vt:vector>
  </TitlesOfParts>
  <Company>神奈川県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情報公表・情報提供の推進に関する事務取扱要綱（仮称）の骨子（案）</dc:title>
  <dc:creator>企画部情報システム課</dc:creator>
  <cp:lastModifiedBy>user</cp:lastModifiedBy>
  <cp:revision>2</cp:revision>
  <cp:lastPrinted>2010-03-23T09:50:00Z</cp:lastPrinted>
  <dcterms:created xsi:type="dcterms:W3CDTF">2017-03-17T01:23:00Z</dcterms:created>
  <dcterms:modified xsi:type="dcterms:W3CDTF">2017-03-17T01:23:00Z</dcterms:modified>
</cp:coreProperties>
</file>