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B5" w:rsidRDefault="00C50578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三崎漁港区域内</w:t>
      </w:r>
      <w:r w:rsidR="00A45C4C">
        <w:rPr>
          <w:rFonts w:ascii="ＭＳ ゴシック" w:eastAsia="ＭＳ ゴシック" w:hAnsi="ＭＳ 明朝" w:hint="eastAsia"/>
          <w:b/>
          <w:bCs/>
          <w:sz w:val="32"/>
        </w:rPr>
        <w:t>一時使用</w:t>
      </w:r>
      <w:r w:rsidR="00B600B5">
        <w:rPr>
          <w:rFonts w:ascii="ＭＳ ゴシック" w:eastAsia="ＭＳ ゴシック" w:hAnsi="ＭＳ 明朝" w:hint="eastAsia"/>
          <w:b/>
          <w:bCs/>
          <w:sz w:val="32"/>
        </w:rPr>
        <w:t>廃止届</w:t>
      </w:r>
    </w:p>
    <w:p w:rsidR="00655980" w:rsidRDefault="00655980" w:rsidP="00655980">
      <w:pPr>
        <w:rPr>
          <w:rFonts w:ascii="ＭＳ ゴシック" w:eastAsia="ＭＳ ゴシック" w:hAnsi="ＭＳ 明朝"/>
          <w:b/>
          <w:bCs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057"/>
      </w:tblGrid>
      <w:tr w:rsidR="00B600B5">
        <w:tc>
          <w:tcPr>
            <w:tcW w:w="1539" w:type="dxa"/>
            <w:vAlign w:val="center"/>
          </w:tcPr>
          <w:p w:rsidR="00B600B5" w:rsidRDefault="00B600B5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B600B5" w:rsidRDefault="00A45C4C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</w:t>
            </w:r>
            <w:r w:rsidR="00B600B5">
              <w:rPr>
                <w:rFonts w:ascii="ＭＳ 明朝" w:hAnsi="ＭＳ 明朝" w:hint="eastAsia"/>
                <w:sz w:val="24"/>
              </w:rPr>
              <w:t>年月日</w:t>
            </w:r>
          </w:p>
          <w:p w:rsidR="00B600B5" w:rsidRDefault="00B600B5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163" w:type="dxa"/>
            <w:vAlign w:val="center"/>
          </w:tcPr>
          <w:p w:rsidR="00B600B5" w:rsidRDefault="00B600B5" w:rsidP="006559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600B5">
        <w:tc>
          <w:tcPr>
            <w:tcW w:w="1539" w:type="dxa"/>
            <w:vAlign w:val="center"/>
          </w:tcPr>
          <w:p w:rsidR="00B600B5" w:rsidRDefault="00B600B5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B600B5" w:rsidRDefault="00B600B5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  <w:p w:rsidR="00B600B5" w:rsidRDefault="00B600B5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163" w:type="dxa"/>
            <w:vAlign w:val="center"/>
          </w:tcPr>
          <w:p w:rsidR="00B600B5" w:rsidRDefault="00E5755B" w:rsidP="006559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東漁</w:t>
            </w:r>
            <w:r w:rsidR="00655980">
              <w:rPr>
                <w:rFonts w:ascii="ＭＳ 明朝" w:hAnsi="ＭＳ 明朝" w:hint="eastAsia"/>
                <w:sz w:val="24"/>
              </w:rPr>
              <w:t xml:space="preserve">第　　　</w:t>
            </w:r>
            <w:r w:rsidR="00B600B5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B600B5" w:rsidTr="00655980">
        <w:tc>
          <w:tcPr>
            <w:tcW w:w="1539" w:type="dxa"/>
            <w:vAlign w:val="center"/>
          </w:tcPr>
          <w:p w:rsidR="00FB6C2B" w:rsidRDefault="00FB6C2B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FB6C2B" w:rsidRDefault="00A45C4C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一時使用</w:t>
            </w:r>
          </w:p>
          <w:p w:rsidR="00B600B5" w:rsidRDefault="00FB6C2B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</w:t>
            </w:r>
            <w:r w:rsidR="00B600B5">
              <w:rPr>
                <w:rFonts w:ascii="ＭＳ 明朝" w:hAnsi="ＭＳ 明朝" w:hint="eastAsia"/>
                <w:sz w:val="24"/>
              </w:rPr>
              <w:t>位置</w:t>
            </w:r>
          </w:p>
          <w:p w:rsidR="00B600B5" w:rsidRDefault="00B600B5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163" w:type="dxa"/>
            <w:vAlign w:val="center"/>
          </w:tcPr>
          <w:p w:rsidR="00655980" w:rsidRDefault="008F53E6" w:rsidP="006559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3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86360</wp:posOffset>
                      </wp:positionV>
                      <wp:extent cx="590550" cy="553085"/>
                      <wp:effectExtent l="12700" t="6350" r="6350" b="1206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530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55980" w:rsidRDefault="00655980" w:rsidP="00655980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町・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丁目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149.5pt;margin-top:6.8pt;width:46.5pt;height:43.55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oSjQIAACkFAAAOAAAAZHJzL2Uyb0RvYy54bWysVF1v2yAUfZ+0/4B4T22ntptYdaoqH9Ok&#10;bqvU7QdgwDErBg9InG7af98FO1myvkzT/ICBC+fec++53N4dWon23FihVYmTqxgjrqhmQm1L/OXz&#10;ZjLDyDqiGJFa8RK/cIvvFm/f3PZdwae60ZJxgwBE2aLvStw41xVRZGnDW2KvdMcVGGttWuJgabYR&#10;M6QH9FZG0zjOo14b1hlNubWwuxqMeBHw65pT96muLXdIlhhic2E0Yaz8GC1uSbE1pGsEHcMg/xBF&#10;S4QCpyeoFXEE7Yx4BdUKarTVtbuiuo10XQvKAwdgk8R/sHlqSMcDF0iO7U5psv8Pln7cPxokWImn&#10;GCnSQonud04Hzyj36ek7W8Cpp+7ReIK2e9D02SKllw1RW35vjO4bThgElfjz0cUFv7BwFVX9B80A&#10;nQB6yNShNq0HhBygQyjIy6kg/OAQhc1sHmcZlI2CKcuu41kWPJDieLkz1r3jukV+UuLKEPrM3SMR&#10;Jvgg+wfrQlnYSI6wrxjVrYQi74lESZ7nNyPmeDgixRHV31R6I6QMMpEK9SWeZ9MsgFstBfPGkBaz&#10;rZbSIAAFFuEbYS+OGb1TLID5lK3HuSNCDnNwLpXHgwyMoftcBCX9mMfz9Ww9SyfpNF9P0ni1mtxv&#10;lukk3yQ32ep6tVyukp8+tCQtGsEYVz66o6qT9O9UM/bXoMeTri9Y2HOym/C9JhtdhgHCCKyO/8Au&#10;aMXLY5CZO1SHUXGVZi+gGqOHjoUXBiaNNt8x6qFbS2y/7YjhGMn3CpR3k07nGbR3WMxmc9CMOTdU&#10;ZwaiKACV2GE0TJdueBB2nRHbBvwkob5K+06ohTuKeohpVDj0Y6Ayvh2+4c/X4dTvF27xCwAA//8D&#10;AFBLAwQUAAYACAAAACEAurzXiNwAAAAKAQAADwAAAGRycy9kb3ducmV2LnhtbEyPwU7DMBBE70j8&#10;g7VI3KjdFAIJcSpAINEbpP0AN16SqPY6it02/D3LCY47M5p9U61n78QJpzgE0rBcKBBIbbADdRp2&#10;27ebBxAxGbLGBUIN3xhhXV9eVKa04UyfeGpSJ7iEYmk09CmNpZSx7dGbuAgjEntfYfIm8Tl10k7m&#10;zOXeyUypXHozEH/ozYgvPbaH5ug1BLzLm+Wme79V9tl/uPZ1M8iD1tdX89MjiIRz+gvDLz6jQ81M&#10;+3AkG4XTkBUFb0lsrHIQHFgVGQt7FpS6B1lX8v+E+gcAAP//AwBQSwECLQAUAAYACAAAACEAtoM4&#10;kv4AAADhAQAAEwAAAAAAAAAAAAAAAAAAAAAAW0NvbnRlbnRfVHlwZXNdLnhtbFBLAQItABQABgAI&#10;AAAAIQA4/SH/1gAAAJQBAAALAAAAAAAAAAAAAAAAAC8BAABfcmVscy8ucmVsc1BLAQItABQABgAI&#10;AAAAIQBX9uoSjQIAACkFAAAOAAAAAAAAAAAAAAAAAC4CAABkcnMvZTJvRG9jLnhtbFBLAQItABQA&#10;BgAIAAAAIQC6vNeI3AAAAAoBAAAPAAAAAAAAAAAAAAAAAOcEAABkcnMvZG93bnJldi54bWxQSwUG&#10;AAAAAAQABADzAAAA8AUAAAAA&#10;">
                      <v:textbox inset="5.85pt,.7pt,5.85pt,.7pt">
                        <w:txbxContent>
                          <w:p w:rsidR="00655980" w:rsidRDefault="00655980" w:rsidP="00655980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町・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丁目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00B5" w:rsidRDefault="00655980" w:rsidP="006559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三浦市　　　　　　　　　　　　　　番</w:t>
            </w:r>
          </w:p>
        </w:tc>
      </w:tr>
      <w:tr w:rsidR="00B600B5">
        <w:tc>
          <w:tcPr>
            <w:tcW w:w="1539" w:type="dxa"/>
            <w:vAlign w:val="center"/>
          </w:tcPr>
          <w:p w:rsidR="002323D1" w:rsidRDefault="002323D1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2323D1" w:rsidRDefault="002323D1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一時使用</w:t>
            </w:r>
          </w:p>
          <w:p w:rsidR="00B600B5" w:rsidRDefault="002323D1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</w:t>
            </w:r>
            <w:r w:rsidR="00B600B5">
              <w:rPr>
                <w:rFonts w:ascii="ＭＳ 明朝" w:hAnsi="ＭＳ 明朝" w:hint="eastAsia"/>
                <w:sz w:val="24"/>
              </w:rPr>
              <w:t>期間</w:t>
            </w:r>
          </w:p>
          <w:p w:rsidR="002323D1" w:rsidRDefault="002323D1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163" w:type="dxa"/>
            <w:vAlign w:val="center"/>
          </w:tcPr>
          <w:p w:rsidR="00B600B5" w:rsidRDefault="00B600B5" w:rsidP="006559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から</w:t>
            </w:r>
          </w:p>
          <w:p w:rsidR="00B600B5" w:rsidRDefault="00B600B5" w:rsidP="006559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まで</w:t>
            </w:r>
          </w:p>
        </w:tc>
      </w:tr>
      <w:tr w:rsidR="00B600B5">
        <w:trPr>
          <w:trHeight w:val="686"/>
        </w:trPr>
        <w:tc>
          <w:tcPr>
            <w:tcW w:w="1539" w:type="dxa"/>
            <w:vAlign w:val="center"/>
          </w:tcPr>
          <w:p w:rsidR="002323D1" w:rsidRDefault="002323D1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B600B5" w:rsidRDefault="00A45C4C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一時使用</w:t>
            </w:r>
            <w:r w:rsidR="00FB6C2B">
              <w:rPr>
                <w:rFonts w:ascii="ＭＳ 明朝" w:hAnsi="ＭＳ 明朝" w:hint="eastAsia"/>
                <w:sz w:val="24"/>
              </w:rPr>
              <w:t>の</w:t>
            </w:r>
            <w:r w:rsidR="00B600B5">
              <w:rPr>
                <w:rFonts w:ascii="ＭＳ 明朝" w:hAnsi="ＭＳ 明朝" w:hint="eastAsia"/>
                <w:sz w:val="24"/>
              </w:rPr>
              <w:t>廃止日</w:t>
            </w:r>
          </w:p>
          <w:p w:rsidR="002323D1" w:rsidRDefault="002323D1" w:rsidP="00FB6C2B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163" w:type="dxa"/>
            <w:vAlign w:val="center"/>
          </w:tcPr>
          <w:p w:rsidR="00B600B5" w:rsidRDefault="00B600B5" w:rsidP="006559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600B5">
        <w:tc>
          <w:tcPr>
            <w:tcW w:w="1539" w:type="dxa"/>
            <w:vAlign w:val="center"/>
          </w:tcPr>
          <w:p w:rsidR="00B600B5" w:rsidRDefault="00A45C4C" w:rsidP="00FB6C2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</w:t>
            </w:r>
            <w:r w:rsidR="00B600B5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7163" w:type="dxa"/>
            <w:vAlign w:val="center"/>
          </w:tcPr>
          <w:p w:rsidR="002323D1" w:rsidRDefault="002323D1" w:rsidP="00655980">
            <w:pPr>
              <w:jc w:val="left"/>
              <w:rPr>
                <w:rFonts w:ascii="ＭＳ 明朝" w:hAnsi="ＭＳ 明朝"/>
                <w:sz w:val="24"/>
              </w:rPr>
            </w:pPr>
          </w:p>
          <w:p w:rsidR="00B600B5" w:rsidRDefault="002323D1" w:rsidP="0065598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□承認期間満了のため</w:t>
            </w:r>
          </w:p>
          <w:p w:rsidR="00655980" w:rsidRDefault="002323D1" w:rsidP="002323D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□その他（　　　　　　　　　　　　　　　　　　　　　　　）</w:t>
            </w:r>
          </w:p>
          <w:p w:rsidR="002323D1" w:rsidRDefault="002323D1" w:rsidP="002323D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FB6C2B" w:rsidRDefault="00FB6C2B" w:rsidP="00FB6C2B">
      <w:pPr>
        <w:rPr>
          <w:rFonts w:ascii="ＭＳ 明朝" w:hAnsi="ＭＳ 明朝"/>
          <w:sz w:val="24"/>
        </w:rPr>
      </w:pPr>
    </w:p>
    <w:p w:rsidR="00B600B5" w:rsidRDefault="00B600B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</w:t>
      </w:r>
      <w:r w:rsidR="00A45C4C">
        <w:rPr>
          <w:rFonts w:ascii="ＭＳ 明朝" w:hAnsi="ＭＳ 明朝" w:hint="eastAsia"/>
          <w:sz w:val="24"/>
        </w:rPr>
        <w:t>一時使用</w:t>
      </w:r>
      <w:r>
        <w:rPr>
          <w:rFonts w:ascii="ＭＳ 明朝" w:hAnsi="ＭＳ 明朝" w:hint="eastAsia"/>
          <w:sz w:val="24"/>
        </w:rPr>
        <w:t>を廃止しましたので、届け出ます。</w:t>
      </w:r>
    </w:p>
    <w:p w:rsidR="00B600B5" w:rsidRPr="00FB6C2B" w:rsidRDefault="00B600B5">
      <w:pPr>
        <w:rPr>
          <w:rFonts w:ascii="ＭＳ 明朝" w:hAnsi="ＭＳ 明朝"/>
          <w:sz w:val="24"/>
        </w:rPr>
      </w:pPr>
    </w:p>
    <w:p w:rsidR="00B600B5" w:rsidRDefault="00B600B5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B600B5" w:rsidRDefault="00B600B5">
      <w:pPr>
        <w:rPr>
          <w:rFonts w:ascii="ＭＳ 明朝" w:hAnsi="ＭＳ 明朝"/>
          <w:sz w:val="24"/>
        </w:rPr>
      </w:pPr>
    </w:p>
    <w:p w:rsidR="00B600B5" w:rsidRDefault="00B600B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</w:t>
      </w:r>
      <w:r w:rsidR="00E5755B">
        <w:rPr>
          <w:rFonts w:ascii="ＭＳ 明朝" w:hAnsi="ＭＳ 明朝" w:hint="eastAsia"/>
          <w:sz w:val="24"/>
        </w:rPr>
        <w:t>東部漁港</w:t>
      </w:r>
      <w:r>
        <w:rPr>
          <w:rFonts w:ascii="ＭＳ 明朝" w:hAnsi="ＭＳ 明朝" w:hint="eastAsia"/>
          <w:sz w:val="24"/>
        </w:rPr>
        <w:t>事務所長　殿</w:t>
      </w:r>
    </w:p>
    <w:p w:rsidR="00B600B5" w:rsidRDefault="00B600B5" w:rsidP="00FB6C2B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B600B5" w:rsidRDefault="00B600B5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B600B5" w:rsidRDefault="00B600B5">
      <w:pPr>
        <w:rPr>
          <w:rFonts w:ascii="ＭＳ 明朝" w:hAnsi="ＭＳ 明朝"/>
          <w:sz w:val="24"/>
        </w:rPr>
      </w:pPr>
    </w:p>
    <w:p w:rsidR="00B600B5" w:rsidRDefault="0098343C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B600B5" w:rsidRDefault="00B600B5">
      <w:pPr>
        <w:rPr>
          <w:rFonts w:ascii="ＭＳ 明朝" w:hAnsi="ＭＳ 明朝"/>
          <w:sz w:val="24"/>
        </w:rPr>
      </w:pPr>
    </w:p>
    <w:p w:rsidR="00B600B5" w:rsidRDefault="008F53E6">
      <w:pPr>
        <w:ind w:firstLineChars="1920" w:firstLine="38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209550</wp:posOffset>
                </wp:positionV>
                <wp:extent cx="2514600" cy="457200"/>
                <wp:effectExtent l="13335" t="7620" r="571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7808" id="AutoShape 2" o:spid="_x0000_s1026" type="#_x0000_t185" style="position:absolute;left:0;text-align:left;margin-left:198pt;margin-top:16.5pt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jahQIAACEFAAAOAAAAZHJzL2Uyb0RvYy54bWysVNuO2yAQfa/Uf0C8Z22njndjrbNaxUlV&#10;qZeVtv0AAjimi4ECibOt+u8dsJMm3Zeqqh8wMHBmzswZbu8OnUR7bp3QqsLZVYoRV1QzobYV/vJ5&#10;PbnByHmiGJFa8Qo/c4fvFq9f3fam5FPdasm4RQCiXNmbCrfemzJJHG15R9yVNlyBsdG2Ix6Wdpsw&#10;S3pA72QyTdMi6bVlxmrKnYPdejDiRcRvGk79p6Zx3CNZYYjNx9HGcRPGZHFLyq0lphV0DIP8QxQd&#10;EQqcnqBq4gnaWfECqhPUaqcbf0V1l+imEZRHDsAmS/9g89gSwyMXSI4zpzS5/wdLP+4fLBIMaoeR&#10;Ih2U6H7ndfSMpiE9vXElnHo0DzYQdOa9pk8OKb1sidrye2t133LCIKgsnE8uLoSFg6to03/QDNAJ&#10;oMdMHRrbBUDIATrEgjyfCsIPHlHYnM6yvEihbhRs+ewaKh5dkPJ421jn33LdoTCp8MYS+sT9AxE2&#10;OiH7987HurCRHWFfMWo6CVXeE4myoiiuR8zxcELKI2q4qfRaSBl1IhXqKzyfTWcR3GkpWDDGvNjt&#10;ZiktAlCgEb8R9uKY1TvFIljI2WqceyLkMAfnUgU8SMEYekhGlNKPeTpf3axu8kk+LVaTPK3ryf16&#10;mU+KdXY9q9/Uy2Wd/QyhZXnZCsa4CtEdZZ3lfyebscEGQZ6EfcHCnZNdx+8l2eQyDFBGZHX8R3ZR&#10;LEEfg842mj2DVqwe+hTeFZi02n7HqIcerbD7tiOWYyTfKdDbPMvz0NRxEeWBkT23bM4tRFGAqrDH&#10;aJgu/fAQ7IwV2xY8ZbGsSocOaIQ/inmIalQ29GFkML4ZodHP1/HU75dt8QsAAP//AwBQSwMEFAAG&#10;AAgAAAAhAE1eJ9veAAAACgEAAA8AAABkcnMvZG93bnJldi54bWxMj0FPhDAQhe8m/odmTLy5RYgg&#10;SNkYE29r4q6bGG8DrYDSKaFlwX/veHJP8ybz8uZ75Xa1gziZyfeOFNxuIhCGGqd7ahUc355v7kH4&#10;gKRxcGQU/BgP2+ryosRCu4X25nQIreAQ8gUq6EIYCyl90xmLfuNGQ3z7dJPFwOvUSj3hwuF2kHEU&#10;pdJiT/yhw9E8dab5PsxWwUc875b97itJsjw91n2Gry/vqNT11fr4ACKYNfyb4Q+f0aFiptrNpL0Y&#10;FCR5yl0Ci4QnG7I8ZlGzM7qLQFalPK9Q/QIAAP//AwBQSwECLQAUAAYACAAAACEAtoM4kv4AAADh&#10;AQAAEwAAAAAAAAAAAAAAAAAAAAAAW0NvbnRlbnRfVHlwZXNdLnhtbFBLAQItABQABgAIAAAAIQA4&#10;/SH/1gAAAJQBAAALAAAAAAAAAAAAAAAAAC8BAABfcmVscy8ucmVsc1BLAQItABQABgAIAAAAIQBH&#10;XGjahQIAACEFAAAOAAAAAAAAAAAAAAAAAC4CAABkcnMvZTJvRG9jLnhtbFBLAQItABQABgAIAAAA&#10;IQBNXifb3gAAAAoBAAAPAAAAAAAAAAAAAAAAAN8EAABkcnMvZG93bnJldi54bWxQSwUGAAAAAAQA&#10;BADzAAAA6gUAAAAA&#10;"/>
            </w:pict>
          </mc:Fallback>
        </mc:AlternateContent>
      </w:r>
      <w:r w:rsidR="00FB6C2B">
        <w:rPr>
          <w:rFonts w:ascii="ＭＳ 明朝" w:hAnsi="ＭＳ 明朝" w:hint="eastAsia"/>
          <w:sz w:val="24"/>
        </w:rPr>
        <w:t>電　話</w:t>
      </w:r>
    </w:p>
    <w:p w:rsidR="00B600B5" w:rsidRDefault="00B600B5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法人その他の団体にあっては、</w:t>
      </w:r>
    </w:p>
    <w:p w:rsidR="00B600B5" w:rsidRDefault="00B600B5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所在地、名称及び代表者の氏名</w:t>
      </w:r>
    </w:p>
    <w:p w:rsidR="00B600B5" w:rsidRDefault="00B600B5">
      <w:pPr>
        <w:rPr>
          <w:rFonts w:ascii="ＭＳ 明朝" w:hAnsi="ＭＳ 明朝"/>
          <w:sz w:val="24"/>
        </w:rPr>
      </w:pPr>
    </w:p>
    <w:p w:rsidR="00B600B5" w:rsidRPr="00655980" w:rsidRDefault="00B600B5" w:rsidP="00030F67">
      <w:pPr>
        <w:ind w:left="964" w:hangingChars="400" w:hanging="964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備考</w:t>
      </w:r>
      <w:r>
        <w:rPr>
          <w:rFonts w:ascii="ＭＳ 明朝" w:hAnsi="ＭＳ 明朝" w:hint="eastAsia"/>
          <w:sz w:val="24"/>
        </w:rPr>
        <w:t xml:space="preserve">　</w:t>
      </w:r>
      <w:r w:rsidRPr="00655980">
        <w:rPr>
          <w:rFonts w:ascii="ＭＳ 明朝" w:hAnsi="ＭＳ 明朝" w:hint="eastAsia"/>
          <w:szCs w:val="21"/>
        </w:rPr>
        <w:t xml:space="preserve">１　</w:t>
      </w:r>
      <w:r w:rsidR="0041332C" w:rsidRPr="00655980">
        <w:rPr>
          <w:rFonts w:hint="eastAsia"/>
          <w:szCs w:val="21"/>
        </w:rPr>
        <w:t>使用する箇所の使用前・使用中・使用後の</w:t>
      </w:r>
      <w:r w:rsidRPr="00655980">
        <w:rPr>
          <w:rFonts w:hint="eastAsia"/>
          <w:szCs w:val="21"/>
        </w:rPr>
        <w:t>写真</w:t>
      </w:r>
      <w:r w:rsidR="00BC5D45">
        <w:rPr>
          <w:rFonts w:hint="eastAsia"/>
          <w:szCs w:val="21"/>
        </w:rPr>
        <w:t>及び撮影位置図</w:t>
      </w:r>
      <w:r w:rsidRPr="00655980">
        <w:rPr>
          <w:rFonts w:hint="eastAsia"/>
          <w:szCs w:val="21"/>
        </w:rPr>
        <w:t>を添付して、本</w:t>
      </w:r>
      <w:bookmarkStart w:id="0" w:name="_GoBack"/>
      <w:bookmarkEnd w:id="0"/>
      <w:r w:rsidRPr="00655980">
        <w:rPr>
          <w:rFonts w:hint="eastAsia"/>
          <w:szCs w:val="21"/>
        </w:rPr>
        <w:t>様式に従い届け出てください。</w:t>
      </w:r>
    </w:p>
    <w:sectPr w:rsidR="00B600B5" w:rsidRPr="00655980" w:rsidSect="002323D1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980" w:rsidRDefault="00655980" w:rsidP="00FB6C2B">
      <w:r>
        <w:separator/>
      </w:r>
    </w:p>
  </w:endnote>
  <w:endnote w:type="continuationSeparator" w:id="0">
    <w:p w:rsidR="00655980" w:rsidRDefault="00655980" w:rsidP="00FB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980" w:rsidRDefault="00655980" w:rsidP="00FB6C2B">
      <w:r>
        <w:separator/>
      </w:r>
    </w:p>
  </w:footnote>
  <w:footnote w:type="continuationSeparator" w:id="0">
    <w:p w:rsidR="00655980" w:rsidRDefault="00655980" w:rsidP="00FB6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B5"/>
    <w:rsid w:val="00030F67"/>
    <w:rsid w:val="001B09B9"/>
    <w:rsid w:val="002323D1"/>
    <w:rsid w:val="0041332C"/>
    <w:rsid w:val="00655980"/>
    <w:rsid w:val="00684BB6"/>
    <w:rsid w:val="00860E73"/>
    <w:rsid w:val="008F53E6"/>
    <w:rsid w:val="0098343C"/>
    <w:rsid w:val="00A45C4C"/>
    <w:rsid w:val="00A91862"/>
    <w:rsid w:val="00B600B5"/>
    <w:rsid w:val="00BC5D45"/>
    <w:rsid w:val="00C50578"/>
    <w:rsid w:val="00E5755B"/>
    <w:rsid w:val="00FB6C2B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822D7DE-0920-4986-A230-2168C368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E73"/>
    <w:rPr>
      <w:sz w:val="24"/>
    </w:rPr>
  </w:style>
  <w:style w:type="paragraph" w:styleId="a4">
    <w:name w:val="header"/>
    <w:basedOn w:val="a"/>
    <w:link w:val="a5"/>
    <w:rsid w:val="00FB6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B6C2B"/>
    <w:rPr>
      <w:kern w:val="2"/>
      <w:sz w:val="21"/>
      <w:szCs w:val="24"/>
    </w:rPr>
  </w:style>
  <w:style w:type="paragraph" w:styleId="a6">
    <w:name w:val="footer"/>
    <w:basedOn w:val="a"/>
    <w:link w:val="a7"/>
    <w:rsid w:val="00FB6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B6C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 岸 占 用 着 手 届</vt:lpstr>
      <vt:lpstr>海 岸 占 用 着 手 届</vt:lpstr>
    </vt:vector>
  </TitlesOfParts>
  <Company>神奈川県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 岸 占 用 着 手 届</dc:title>
  <dc:creator>冨永 美紗</dc:creator>
  <cp:lastModifiedBy>user</cp:lastModifiedBy>
  <cp:revision>3</cp:revision>
  <cp:lastPrinted>2011-11-02T07:34:00Z</cp:lastPrinted>
  <dcterms:created xsi:type="dcterms:W3CDTF">2022-10-14T07:49:00Z</dcterms:created>
  <dcterms:modified xsi:type="dcterms:W3CDTF">2022-10-14T07:50:00Z</dcterms:modified>
</cp:coreProperties>
</file>