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43E48" w:rsidRPr="000E68CC" w:rsidTr="0085615D">
        <w:trPr>
          <w:jc w:val="center"/>
        </w:trPr>
        <w:tc>
          <w:tcPr>
            <w:tcW w:w="9776" w:type="dxa"/>
          </w:tcPr>
          <w:p w:rsidR="00543E48" w:rsidRPr="000E68CC" w:rsidRDefault="00D15ADB" w:rsidP="0085615D">
            <w:pPr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</w:t>
            </w:r>
          </w:p>
          <w:p w:rsidR="00D15ADB" w:rsidRPr="000E68CC" w:rsidRDefault="00EE163D" w:rsidP="00D15ADB">
            <w:pPr>
              <w:wordWrap w:val="0"/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年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月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543E48" w:rsidRPr="000E68CC" w:rsidRDefault="000D55F8" w:rsidP="00543E48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住宅宿泊事業の用に</w:t>
            </w:r>
            <w:bookmarkStart w:id="0" w:name="_GoBack"/>
            <w:bookmarkEnd w:id="0"/>
            <w:r w:rsidRPr="000E68CC">
              <w:rPr>
                <w:rFonts w:hint="eastAsia"/>
                <w:sz w:val="28"/>
                <w:szCs w:val="24"/>
              </w:rPr>
              <w:t>供する承諾書</w:t>
            </w:r>
            <w:r w:rsidR="006B4572" w:rsidRPr="000E68CC">
              <w:rPr>
                <w:rFonts w:hint="eastAsia"/>
                <w:sz w:val="28"/>
                <w:szCs w:val="24"/>
              </w:rPr>
              <w:t>（賃貸借）</w:t>
            </w:r>
          </w:p>
          <w:p w:rsidR="00543E48" w:rsidRPr="000E68CC" w:rsidRDefault="00543E48" w:rsidP="00543E48">
            <w:pPr>
              <w:jc w:val="center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（賃貸人）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  <w:r w:rsidR="000E68CC"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543E48" w:rsidRPr="000E68CC" w:rsidRDefault="00543E48" w:rsidP="00543E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0D55F8" w:rsidRPr="000E68CC" w:rsidRDefault="006B4572" w:rsidP="002D57F0">
            <w:pPr>
              <w:ind w:firstLineChars="1400" w:firstLine="336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（賃借</w:t>
            </w:r>
            <w:r w:rsidR="000D55F8"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0D55F8" w:rsidRPr="002D57F0" w:rsidRDefault="000D55F8" w:rsidP="000D55F8">
            <w:pPr>
              <w:ind w:firstLineChars="2200" w:firstLine="5280"/>
              <w:jc w:val="left"/>
              <w:rPr>
                <w:sz w:val="24"/>
                <w:szCs w:val="24"/>
              </w:rPr>
            </w:pPr>
          </w:p>
          <w:p w:rsidR="00543E48" w:rsidRPr="000E68CC" w:rsidRDefault="006B4572" w:rsidP="006B4572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私が賃借している</w:t>
            </w:r>
            <w:r w:rsidR="00B0452E">
              <w:rPr>
                <w:rFonts w:hint="eastAsia"/>
                <w:sz w:val="24"/>
                <w:szCs w:val="24"/>
              </w:rPr>
              <w:t>下記の住宅について、</w:t>
            </w:r>
            <w:r w:rsidR="000D55F8" w:rsidRPr="000E68CC">
              <w:rPr>
                <w:rFonts w:hint="eastAsia"/>
                <w:sz w:val="24"/>
                <w:szCs w:val="24"/>
              </w:rPr>
              <w:t>住宅宿泊事業法第２条第３項の住宅宿泊事業に使用</w:t>
            </w:r>
            <w:r w:rsidRPr="000E68CC">
              <w:rPr>
                <w:rFonts w:hint="eastAsia"/>
                <w:sz w:val="24"/>
                <w:szCs w:val="24"/>
              </w:rPr>
              <w:t>したいので、承諾願います。</w:t>
            </w:r>
          </w:p>
          <w:p w:rsidR="00700A7D" w:rsidRPr="000E68CC" w:rsidRDefault="00700A7D" w:rsidP="000D55F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543E48" w:rsidRPr="000E68CC" w:rsidRDefault="00543E48" w:rsidP="00543E48">
            <w:pPr>
              <w:pStyle w:val="a4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記</w:t>
            </w:r>
          </w:p>
          <w:p w:rsidR="00543E48" w:rsidRPr="000E68CC" w:rsidRDefault="00543E48" w:rsidP="00543E48">
            <w:pPr>
              <w:rPr>
                <w:sz w:val="24"/>
                <w:szCs w:val="24"/>
              </w:rPr>
            </w:pPr>
          </w:p>
          <w:p w:rsidR="000E68CC" w:rsidRPr="000E68CC" w:rsidRDefault="000E68CC" w:rsidP="00543E48">
            <w:pPr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１　住宅の所在地</w:t>
            </w:r>
          </w:p>
          <w:p w:rsidR="000E68CC" w:rsidRPr="000E68CC" w:rsidRDefault="000E68CC" w:rsidP="00543E48">
            <w:pPr>
              <w:rPr>
                <w:sz w:val="24"/>
                <w:szCs w:val="24"/>
              </w:rPr>
            </w:pPr>
          </w:p>
          <w:p w:rsidR="0085615D" w:rsidRDefault="000E68CC" w:rsidP="00543E48">
            <w:pPr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２　家屋番号又は建物の名称</w:t>
            </w:r>
          </w:p>
          <w:p w:rsidR="0085615D" w:rsidRPr="0085615D" w:rsidRDefault="0085615D" w:rsidP="0085615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235676</wp:posOffset>
                      </wp:positionV>
                      <wp:extent cx="5997575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7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63399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8.55pt" to="476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69wEAACUEAAAOAAAAZHJzL2Uyb0RvYy54bWysU0uOEzEQ3SNxB8t70p2RwjCtdGYx0bBB&#10;EPHbe9zltCX/ZJt0ZxvWXAAOwQIklhwmi7kGZXfSYQaEBGJj2eV6r+o9l+eXvVZkAz5Ia2o6nZSU&#10;gOG2kWZd0zevrx89oSREZhqmrIGabiHQy8XDB/POVXBmW6sa8ARJTKg6V9M2RlcVReAtaBYm1oHB&#10;S2G9ZhGPfl00nnXIrlVxVpaPi876xnnLIQSMLodLusj8QgCPL4QIEImqKfYW8+rzepPWYjFn1doz&#10;10p+aIP9QxeaSYNFR6oli4y88/IXKi25t8GKOOFWF1YIySFrQDXT8p6aVy1zkLWgOcGNNoX/R8uf&#10;b1aeyAbfjhLDND7R7aevt98+7ndf9u8/7Hef97vvZJp86lyoMP3KrPzhFNzKJ9G98JoIJd3bRJMi&#10;KIz02eXt6DL0kXAMzi4uzmfnM0r48a4YKBLQ+RCfgtUkbWqqpEkGsIptnoWIZTH1mJLCyqQ1WCWb&#10;a6lUPqTRgSvlyYbho8c+N4+4O1mJZMlCOyQ1uEsSMSsxFknqIC7v4lbBUO0lCDQLRQwy85ieajHO&#10;wcRjPWUwO8EEdjYCyyznj8BDfoJCHuG/AY+IXNmaOIK1NNb/rvrJIjHkHx0YdCcLbmyzzc+ercFZ&#10;zF4d/k0a9p/PGX763YsfAAAA//8DAFBLAwQUAAYACAAAACEAWccl9dwAAAAHAQAADwAAAGRycy9k&#10;b3ducmV2LnhtbEzOwU7DMAwG4DsS7xAZiRtLtwLrStNpQtqOkxiIXdPGawqJUzVZW3h6gnaAo/1b&#10;v79iPVnDBux960jAfJYAQ6qdaqkR8Pa6vcuA+SBJSeMIBXyhh3V5fVXIXLmRXnA4hIbFEvK5FKBD&#10;6HLOfa3RSj9zHVLMTq63MsSxb7jq5RjLreGLJHnkVrYUP2jZ4bPG+vNwtgJ22WZQq49qv9tm73sz&#10;fqf32h+FuL2ZNk/AAk7h7xh++ZEOZTRV7kzKMyNgGeFBQLqcA4vx6mGRAqsuC14W/L+//AEAAP//&#10;AwBQSwECLQAUAAYACAAAACEAtoM4kv4AAADhAQAAEwAAAAAAAAAAAAAAAAAAAAAAW0NvbnRlbnRf&#10;VHlwZXNdLnhtbFBLAQItABQABgAIAAAAIQA4/SH/1gAAAJQBAAALAAAAAAAAAAAAAAAAAC8BAABf&#10;cmVscy8ucmVsc1BLAQItABQABgAIAAAAIQAVxDd69wEAACUEAAAOAAAAAAAAAAAAAAAAAC4CAABk&#10;cnMvZTJvRG9jLnhtbFBLAQItABQABgAIAAAAIQBZxyX13AAAAAcBAAAPAAAAAAAAAAAAAAAAAFE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85615D" w:rsidRPr="000E68CC" w:rsidRDefault="0085615D" w:rsidP="0085615D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承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諾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書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上記について承諾いたします。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400" w:firstLine="3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（賃貸</w:t>
            </w:r>
            <w:r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85615D" w:rsidRPr="000E68CC" w:rsidRDefault="0085615D" w:rsidP="00543E48">
            <w:pPr>
              <w:rPr>
                <w:sz w:val="24"/>
                <w:szCs w:val="24"/>
              </w:rPr>
            </w:pPr>
          </w:p>
        </w:tc>
      </w:tr>
    </w:tbl>
    <w:p w:rsidR="00BE721B" w:rsidRDefault="0085615D" w:rsidP="006B4572">
      <w:r>
        <w:rPr>
          <w:rFonts w:hint="eastAsia"/>
        </w:rPr>
        <w:t>（注）</w:t>
      </w:r>
    </w:p>
    <w:p w:rsidR="0085615D" w:rsidRDefault="0085615D" w:rsidP="0085615D">
      <w:pPr>
        <w:ind w:firstLineChars="100" w:firstLine="210"/>
      </w:pPr>
      <w:r>
        <w:rPr>
          <w:rFonts w:hint="eastAsia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sectPr w:rsidR="0085615D" w:rsidSect="0085615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18" w:rsidRDefault="00DC5C18" w:rsidP="00801022">
      <w:r>
        <w:separator/>
      </w:r>
    </w:p>
  </w:endnote>
  <w:endnote w:type="continuationSeparator" w:id="0">
    <w:p w:rsidR="00DC5C18" w:rsidRDefault="00DC5C18" w:rsidP="008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18" w:rsidRDefault="00DC5C18" w:rsidP="00801022">
      <w:r>
        <w:separator/>
      </w:r>
    </w:p>
  </w:footnote>
  <w:footnote w:type="continuationSeparator" w:id="0">
    <w:p w:rsidR="00DC5C18" w:rsidRDefault="00DC5C18" w:rsidP="0080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66" w:rsidRDefault="00306266">
    <w:pPr>
      <w:pStyle w:val="aa"/>
    </w:pPr>
    <w:r>
      <w:rPr>
        <w:rFonts w:hint="eastAsia"/>
      </w:rPr>
      <w:t>（</w:t>
    </w:r>
    <w:r>
      <w:rPr>
        <w:rFonts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8C2"/>
    <w:multiLevelType w:val="hybridMultilevel"/>
    <w:tmpl w:val="EA02116E"/>
    <w:lvl w:ilvl="0" w:tplc="6372A5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3E128E"/>
    <w:multiLevelType w:val="hybridMultilevel"/>
    <w:tmpl w:val="18108AC8"/>
    <w:lvl w:ilvl="0" w:tplc="0EDE979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8"/>
    <w:rsid w:val="000D55F8"/>
    <w:rsid w:val="000E68CC"/>
    <w:rsid w:val="00137982"/>
    <w:rsid w:val="002D57F0"/>
    <w:rsid w:val="00306266"/>
    <w:rsid w:val="004316D5"/>
    <w:rsid w:val="00445C28"/>
    <w:rsid w:val="00543E48"/>
    <w:rsid w:val="006A76A7"/>
    <w:rsid w:val="006B4572"/>
    <w:rsid w:val="00700A7D"/>
    <w:rsid w:val="00801022"/>
    <w:rsid w:val="0085615D"/>
    <w:rsid w:val="00AD4858"/>
    <w:rsid w:val="00B03DA7"/>
    <w:rsid w:val="00B0452E"/>
    <w:rsid w:val="00BE721B"/>
    <w:rsid w:val="00C03A62"/>
    <w:rsid w:val="00C10636"/>
    <w:rsid w:val="00D15ADB"/>
    <w:rsid w:val="00DA73DF"/>
    <w:rsid w:val="00DC5C18"/>
    <w:rsid w:val="00E42FE2"/>
    <w:rsid w:val="00EE163D"/>
    <w:rsid w:val="00F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E003D-DAFC-4D8E-8F1A-F7964AA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3E48"/>
    <w:pPr>
      <w:jc w:val="center"/>
    </w:pPr>
  </w:style>
  <w:style w:type="character" w:customStyle="1" w:styleId="a5">
    <w:name w:val="記 (文字)"/>
    <w:basedOn w:val="a0"/>
    <w:link w:val="a4"/>
    <w:uiPriority w:val="99"/>
    <w:rsid w:val="00543E48"/>
  </w:style>
  <w:style w:type="paragraph" w:styleId="a6">
    <w:name w:val="Closing"/>
    <w:basedOn w:val="a"/>
    <w:link w:val="a7"/>
    <w:uiPriority w:val="99"/>
    <w:unhideWhenUsed/>
    <w:rsid w:val="00543E48"/>
    <w:pPr>
      <w:jc w:val="right"/>
    </w:pPr>
  </w:style>
  <w:style w:type="character" w:customStyle="1" w:styleId="a7">
    <w:name w:val="結語 (文字)"/>
    <w:basedOn w:val="a0"/>
    <w:link w:val="a6"/>
    <w:uiPriority w:val="99"/>
    <w:rsid w:val="00543E48"/>
  </w:style>
  <w:style w:type="paragraph" w:styleId="a8">
    <w:name w:val="Balloon Text"/>
    <w:basedOn w:val="a"/>
    <w:link w:val="a9"/>
    <w:uiPriority w:val="99"/>
    <w:semiHidden/>
    <w:unhideWhenUsed/>
    <w:rsid w:val="0070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022"/>
  </w:style>
  <w:style w:type="paragraph" w:styleId="ac">
    <w:name w:val="footer"/>
    <w:basedOn w:val="a"/>
    <w:link w:val="ad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022"/>
  </w:style>
  <w:style w:type="paragraph" w:styleId="ae">
    <w:name w:val="List Paragraph"/>
    <w:basedOn w:val="a"/>
    <w:uiPriority w:val="34"/>
    <w:qFormat/>
    <w:rsid w:val="00F13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7836-374E-434B-A84E-C6E990FE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 奈穂</dc:creator>
  <cp:lastModifiedBy>user</cp:lastModifiedBy>
  <cp:revision>8</cp:revision>
  <cp:lastPrinted>2023-03-30T06:01:00Z</cp:lastPrinted>
  <dcterms:created xsi:type="dcterms:W3CDTF">2022-05-06T00:57:00Z</dcterms:created>
  <dcterms:modified xsi:type="dcterms:W3CDTF">2023-03-30T06:02:00Z</dcterms:modified>
</cp:coreProperties>
</file>