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05BD0" w14:textId="73DDA2BA" w:rsidR="003815BB" w:rsidRPr="00593389" w:rsidRDefault="006909C3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７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号様式別紙</w:t>
      </w:r>
    </w:p>
    <w:p w14:paraId="4B8EEF9D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58B2497" w14:textId="77777777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中止・廃止承認共同申請同意書</w:t>
      </w:r>
    </w:p>
    <w:p w14:paraId="06079B7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CE2BE59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1AD520B" w14:textId="77777777" w:rsidR="003815BB" w:rsidRPr="00593389" w:rsidRDefault="003815BB" w:rsidP="003815BB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013157A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CFB509E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0509FC8" w14:textId="77777777" w:rsidR="003815BB" w:rsidRPr="00593389" w:rsidRDefault="003815BB" w:rsidP="003815BB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200E8D8E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9594884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13FD82E" w14:textId="2088BD98" w:rsidR="003815BB" w:rsidRPr="00593389" w:rsidRDefault="003815BB" w:rsidP="003815B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次の同意事項の内容に同意し、申請内容に間違いがないことを確認し</w:t>
      </w:r>
      <w:r w:rsidR="00756C27" w:rsidRPr="00593389">
        <w:rPr>
          <w:rFonts w:hAnsi="ＭＳ 明朝" w:cs="ＪＳ明朝" w:hint="eastAsia"/>
          <w:color w:val="000000" w:themeColor="text1"/>
          <w:kern w:val="0"/>
          <w:szCs w:val="21"/>
        </w:rPr>
        <w:t>てい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ます。</w:t>
      </w:r>
    </w:p>
    <w:p w14:paraId="29552997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593389" w:rsidRPr="00593389" w14:paraId="0F1A4147" w14:textId="77777777" w:rsidTr="003815BB">
        <w:tc>
          <w:tcPr>
            <w:tcW w:w="1749" w:type="dxa"/>
            <w:vAlign w:val="center"/>
          </w:tcPr>
          <w:p w14:paraId="43294745" w14:textId="77777777" w:rsidR="003815BB" w:rsidRPr="00593389" w:rsidRDefault="003815BB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219FEB80" w14:textId="77777777" w:rsidR="003815BB" w:rsidRPr="00593389" w:rsidRDefault="003815BB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593389" w:rsidRPr="00593389" w14:paraId="1B246BC0" w14:textId="77777777" w:rsidTr="00EE1248">
        <w:tc>
          <w:tcPr>
            <w:tcW w:w="1749" w:type="dxa"/>
            <w:vAlign w:val="center"/>
          </w:tcPr>
          <w:p w14:paraId="2909CABA" w14:textId="38DE29C4" w:rsidR="008D59AE" w:rsidRPr="00593389" w:rsidRDefault="008D59AE" w:rsidP="005711D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34E25EA1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B550474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798B84C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B0432F9" w14:textId="1921CA05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8D59AE" w:rsidRPr="00593389" w14:paraId="6218F892" w14:textId="77777777" w:rsidTr="00EE1248">
        <w:tc>
          <w:tcPr>
            <w:tcW w:w="1749" w:type="dxa"/>
            <w:vAlign w:val="center"/>
          </w:tcPr>
          <w:p w14:paraId="5F4670CD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補助事業で設置する設備使用者</w:t>
            </w:r>
          </w:p>
        </w:tc>
        <w:tc>
          <w:tcPr>
            <w:tcW w:w="6756" w:type="dxa"/>
            <w:vAlign w:val="center"/>
          </w:tcPr>
          <w:p w14:paraId="1CB2B983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0F839F20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77C3B82" w14:textId="77777777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2EB7F404" w14:textId="404FF07E" w:rsidR="008D59AE" w:rsidRPr="00593389" w:rsidRDefault="008D59AE" w:rsidP="003815BB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7304DEF0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CE99E97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48797283" w14:textId="3DF50ADC" w:rsidR="003815BB" w:rsidRPr="00593389" w:rsidRDefault="003815BB" w:rsidP="003815BB">
      <w:pPr>
        <w:suppressAutoHyphens/>
        <w:adjustRightInd w:val="0"/>
        <w:ind w:left="210" w:hangingChars="100" w:hanging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・</w:t>
      </w:r>
      <w:r w:rsidR="00140F46" w:rsidRPr="00593389">
        <w:rPr>
          <w:rFonts w:hAnsi="ＭＳ 明朝" w:cs="ＪＳ明朝" w:hint="eastAsia"/>
          <w:color w:val="000000" w:themeColor="text1"/>
          <w:kern w:val="0"/>
          <w:szCs w:val="21"/>
        </w:rPr>
        <w:t>審査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結果については、リース事業者</w:t>
      </w:r>
      <w:r w:rsidR="00140F46" w:rsidRPr="00593389">
        <w:rPr>
          <w:rFonts w:hAnsi="ＭＳ 明朝" w:cs="ＪＳ明朝" w:hint="eastAsia"/>
          <w:color w:val="000000" w:themeColor="text1"/>
          <w:kern w:val="0"/>
          <w:szCs w:val="21"/>
        </w:rPr>
        <w:t>に通知すること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。</w:t>
      </w:r>
    </w:p>
    <w:p w14:paraId="7CBCCD29" w14:textId="77777777" w:rsidR="006F531F" w:rsidRPr="00593389" w:rsidRDefault="006F531F" w:rsidP="003815BB">
      <w:pPr>
        <w:suppressAutoHyphens/>
        <w:adjustRightInd w:val="0"/>
        <w:ind w:left="210" w:hangingChars="100" w:hanging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217A43D" w14:textId="77777777" w:rsidR="006F531F" w:rsidRPr="00593389" w:rsidRDefault="006F531F" w:rsidP="006F531F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62ADBAF" w14:textId="63717E2C" w:rsidR="003815BB" w:rsidRPr="00593389" w:rsidRDefault="003815BB" w:rsidP="003815B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</w:p>
    <w:sectPr w:rsidR="003815BB" w:rsidRPr="00593389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4FA7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5679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208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30D0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4C9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CE1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1FA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6F2D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1D04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E01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0CE9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4112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06A9F-98DB-4402-B278-4A6A04A1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2022-01-13T08:35:00Z</cp:lastPrinted>
  <dcterms:created xsi:type="dcterms:W3CDTF">2022-04-14T04:51:00Z</dcterms:created>
  <dcterms:modified xsi:type="dcterms:W3CDTF">2022-04-14T04:51:00Z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