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8C4" w:rsidRDefault="00443C82">
      <w:pPr>
        <w:widowControl/>
        <w:jc w:val="left"/>
      </w:pPr>
      <w:r w:rsidRPr="00443C82">
        <w:rPr>
          <w:noProof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2835073</wp:posOffset>
            </wp:positionH>
            <wp:positionV relativeFrom="paragraph">
              <wp:posOffset>892957</wp:posOffset>
            </wp:positionV>
            <wp:extent cx="3811074" cy="2743017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6"/>
                    <a:stretch/>
                  </pic:blipFill>
                  <pic:spPr bwMode="auto">
                    <a:xfrm>
                      <a:off x="0" y="0"/>
                      <a:ext cx="3811074" cy="274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44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726EDB1" wp14:editId="6B798367">
                <wp:simplePos x="0" y="0"/>
                <wp:positionH relativeFrom="column">
                  <wp:posOffset>2475914</wp:posOffset>
                </wp:positionH>
                <wp:positionV relativeFrom="paragraph">
                  <wp:posOffset>3861582</wp:posOffset>
                </wp:positionV>
                <wp:extent cx="1772529" cy="365760"/>
                <wp:effectExtent l="0" t="0" r="18415" b="1524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529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1448" w:rsidRPr="00F938A6" w:rsidRDefault="006D1448" w:rsidP="006D1448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この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数値が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暑さ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指数です。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6E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6" type="#_x0000_t202" style="position:absolute;margin-left:194.95pt;margin-top:304.05pt;width:139.55pt;height:28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" fillcolor="white [3201]" strokeweight=".5pt">
                <v:textbox>
                  <w:txbxContent>
                    <w:p w:rsidR="006D1448" w:rsidRPr="00F938A6" w:rsidRDefault="006D1448" w:rsidP="006D1448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この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数値が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暑さ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指数です。</w:t>
                      </w:r>
                    </w:p>
                  </w:txbxContent>
                </v:textbox>
              </v:shape>
            </w:pict>
          </mc:Fallback>
        </mc:AlternateContent>
      </w:r>
      <w:r w:rsidR="006D144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1540412</wp:posOffset>
                </wp:positionH>
                <wp:positionV relativeFrom="paragraph">
                  <wp:posOffset>8595360</wp:posOffset>
                </wp:positionV>
                <wp:extent cx="604618" cy="358726"/>
                <wp:effectExtent l="0" t="0" r="5080" b="381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18" cy="3587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1448" w:rsidRPr="006D1448" w:rsidRDefault="006D144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6D1448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２２．３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3" o:spid="_x0000_s1027" type="#_x0000_t202" style="position:absolute;margin-left:121.3pt;margin-top:676.8pt;width:47.6pt;height:28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" fillcolor="white [3201]" stroked="f" strokeweight=".5pt">
                <v:textbox>
                  <w:txbxContent>
                    <w:p w:rsidR="006D1448" w:rsidRPr="006D1448" w:rsidRDefault="006D1448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</w:rPr>
                      </w:pPr>
                      <w:r w:rsidRPr="006D1448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</w:rPr>
                        <w:t>２２．３</w:t>
                      </w:r>
                    </w:p>
                  </w:txbxContent>
                </v:textbox>
              </v:shape>
            </w:pict>
          </mc:Fallback>
        </mc:AlternateContent>
      </w:r>
      <w:r w:rsidR="006D1448" w:rsidRPr="006D144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D261F1" wp14:editId="3204434D">
                <wp:simplePos x="0" y="0"/>
                <wp:positionH relativeFrom="column">
                  <wp:posOffset>1892104</wp:posOffset>
                </wp:positionH>
                <wp:positionV relativeFrom="paragraph">
                  <wp:posOffset>4381744</wp:posOffset>
                </wp:positionV>
                <wp:extent cx="45719" cy="4213567"/>
                <wp:effectExtent l="95250" t="57150" r="88265" b="5397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21356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C8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" o:spid="_x0000_s1026" type="#_x0000_t32" style="position:absolute;left:0;text-align:left;margin-left:149pt;margin-top:345pt;width:3.6pt;height:331.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" strokecolor="red" strokeweight="2.25pt">
                <v:stroke startarrow="oval" endarrow="block" joinstyle="miter"/>
              </v:shape>
            </w:pict>
          </mc:Fallback>
        </mc:AlternateContent>
      </w:r>
      <w:r w:rsidR="006D1448" w:rsidRPr="006D144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AD05ED" wp14:editId="36C8FE89">
                <wp:simplePos x="0" y="0"/>
                <wp:positionH relativeFrom="column">
                  <wp:posOffset>1041253</wp:posOffset>
                </wp:positionH>
                <wp:positionV relativeFrom="paragraph">
                  <wp:posOffset>3689740</wp:posOffset>
                </wp:positionV>
                <wp:extent cx="1364566" cy="689317"/>
                <wp:effectExtent l="19050" t="19050" r="26670" b="15875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566" cy="68931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B229BC" id="楕円 31" o:spid="_x0000_s1026" style="position:absolute;left:0;text-align:left;margin-left:82pt;margin-top:290.55pt;width:107.45pt;height:5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" filled="f" strokecolor="red" strokeweight="2.25pt">
                <v:stroke joinstyle="miter"/>
              </v:oval>
            </w:pict>
          </mc:Fallback>
        </mc:AlternateContent>
      </w:r>
      <w:r w:rsidR="000318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85B55D" wp14:editId="598B7977">
                <wp:simplePos x="0" y="0"/>
                <wp:positionH relativeFrom="column">
                  <wp:posOffset>1860487</wp:posOffset>
                </wp:positionH>
                <wp:positionV relativeFrom="paragraph">
                  <wp:posOffset>-113167</wp:posOffset>
                </wp:positionV>
                <wp:extent cx="3232087" cy="795692"/>
                <wp:effectExtent l="0" t="0" r="26035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087" cy="795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811" w:rsidRPr="00031811" w:rsidRDefault="00031811" w:rsidP="00031811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</w:pP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36"/>
                                    </w:rPr>
                                    <w:t>あつ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36"/>
                                    </w:rPr>
                                    <w:t>暑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36"/>
                              </w:rPr>
                              <w:t>さ</w:t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36"/>
                                    </w:rPr>
                                    <w:t>しすう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36"/>
                                    </w:rPr>
                                    <w:t>指数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t>の</w:t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36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36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36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36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B55D" id="テキスト ボックス 13" o:spid="_x0000_s1028" type="#_x0000_t202" style="position:absolute;margin-left:146.5pt;margin-top:-8.9pt;width:254.5pt;height:6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" fillcolor="white [3201]" strokeweight=".5pt">
                <v:textbox>
                  <w:txbxContent>
                    <w:p w:rsidR="00031811" w:rsidRPr="00031811" w:rsidRDefault="00031811" w:rsidP="00031811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 w:hint="eastAsia"/>
                          <w:sz w:val="40"/>
                          <w:szCs w:val="36"/>
                        </w:rPr>
                      </w:pP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36"/>
                              </w:rPr>
                              <w:t>あつ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t>暑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 w:hint="eastAsia"/>
                          <w:sz w:val="40"/>
                          <w:szCs w:val="36"/>
                        </w:rPr>
                        <w:t>さ</w:t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36"/>
                              </w:rPr>
                              <w:t>しすう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t>指数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36"/>
                        </w:rPr>
                        <w:t>の</w:t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36"/>
                              </w:rPr>
                              <w:t>そくてい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t>測定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36"/>
                              </w:rPr>
                              <w:t>ほうほう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36"/>
                              </w:rPr>
                              <w:t>方法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56EC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2955956</wp:posOffset>
                </wp:positionH>
                <wp:positionV relativeFrom="paragraph">
                  <wp:posOffset>801232</wp:posOffset>
                </wp:positionV>
                <wp:extent cx="3747770" cy="2888055"/>
                <wp:effectExtent l="0" t="0" r="2413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770" cy="2888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A6D0F" id="正方形/長方形 3" o:spid="_x0000_s1026" style="position:absolute;left:0;text-align:left;margin-left:232.75pt;margin-top:63.1pt;width:295.1pt;height:227.4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" filled="f" strokecolor="black [3213]" strokeweight="1pt"/>
            </w:pict>
          </mc:Fallback>
        </mc:AlternateContent>
      </w:r>
      <w:r w:rsidR="00856EC0" w:rsidRPr="006C484E">
        <w:rPr>
          <w:noProof/>
        </w:rPr>
        <w:drawing>
          <wp:anchor distT="0" distB="0" distL="114300" distR="114300" simplePos="0" relativeHeight="251667456" behindDoc="0" locked="0" layoutInCell="1" allowOverlap="1" wp14:anchorId="71ADCC6A" wp14:editId="7EA4B5CD">
            <wp:simplePos x="0" y="0"/>
            <wp:positionH relativeFrom="column">
              <wp:posOffset>52712</wp:posOffset>
            </wp:positionH>
            <wp:positionV relativeFrom="paragraph">
              <wp:posOffset>799364</wp:posOffset>
            </wp:positionV>
            <wp:extent cx="2854019" cy="4826569"/>
            <wp:effectExtent l="0" t="0" r="3810" b="0"/>
            <wp:wrapNone/>
            <wp:docPr id="3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019" cy="4826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EC0" w:rsidRPr="00ED38C4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1717</wp:posOffset>
            </wp:positionH>
            <wp:positionV relativeFrom="paragraph">
              <wp:posOffset>5879465</wp:posOffset>
            </wp:positionV>
            <wp:extent cx="6645910" cy="3792855"/>
            <wp:effectExtent l="19050" t="19050" r="21590" b="17145"/>
            <wp:wrapNone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645910" cy="37928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C4">
        <w:br w:type="page"/>
      </w:r>
    </w:p>
    <w:bookmarkStart w:id="0" w:name="_GoBack"/>
    <w:bookmarkEnd w:id="0"/>
    <w:p w:rsidR="007C6EF2" w:rsidRDefault="006D1448" w:rsidP="006C484E">
      <w:pPr>
        <w:tabs>
          <w:tab w:val="left" w:pos="170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3432517</wp:posOffset>
                </wp:positionH>
                <wp:positionV relativeFrom="paragraph">
                  <wp:posOffset>6893169</wp:posOffset>
                </wp:positionV>
                <wp:extent cx="1962443" cy="1406769"/>
                <wp:effectExtent l="38100" t="38100" r="57150" b="6032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2443" cy="140676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50EFE" id="直線矢印コネクタ 28" o:spid="_x0000_s1026" type="#_x0000_t32" style="position:absolute;left:0;text-align:left;margin-left:270.3pt;margin-top:542.75pt;width:154.5pt;height:110.7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" strokecolor="red" strokeweight="2.25pt">
                <v:stroke startarrow="oval" endarrow="block" joinstyle="miter"/>
              </v:shape>
            </w:pict>
          </mc:Fallback>
        </mc:AlternateContent>
      </w:r>
      <w:r w:rsidR="002E17B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3031588</wp:posOffset>
                </wp:positionH>
                <wp:positionV relativeFrom="paragraph">
                  <wp:posOffset>6611815</wp:posOffset>
                </wp:positionV>
                <wp:extent cx="443132" cy="323557"/>
                <wp:effectExtent l="19050" t="19050" r="14605" b="19685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32" cy="32355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D2A291" id="楕円 27" o:spid="_x0000_s1026" style="position:absolute;left:0;text-align:left;margin-left:238.7pt;margin-top:520.6pt;width:34.9pt;height:2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" filled="f" strokecolor="red" strokeweight="2.25pt">
                <v:stroke joinstyle="miter"/>
              </v:oval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F7F34D" wp14:editId="663DC230">
                <wp:simplePos x="0" y="0"/>
                <wp:positionH relativeFrom="column">
                  <wp:posOffset>-140677</wp:posOffset>
                </wp:positionH>
                <wp:positionV relativeFrom="paragraph">
                  <wp:posOffset>9207305</wp:posOffset>
                </wp:positionV>
                <wp:extent cx="7022709" cy="633046"/>
                <wp:effectExtent l="0" t="0" r="26035" b="1524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709" cy="63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※手で持つ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と、手の温度が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けっか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結果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するので、できれば手すりやぼうなどにぶら下げて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した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ほうが、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暑さ指数を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正しく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することができます。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7F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9" type="#_x0000_t202" style="position:absolute;left:0;text-align:left;margin-left:-11.1pt;margin-top:725pt;width:552.95pt;height:49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" fillcolor="white [3201]" strokeweight=".5pt">
                <v:stroke dashstyle="dash"/>
                <v:textbox>
                  <w:txbxContent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※手で持つ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と、手の温度が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けっか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結果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に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えいきょう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影響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するので、できれば手すりやぼうなどにぶら下げて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した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ほうが、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暑さ指数を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正しく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することができます。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844C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1CDC04" wp14:editId="5B316C67">
                <wp:simplePos x="0" y="0"/>
                <wp:positionH relativeFrom="column">
                  <wp:posOffset>4838700</wp:posOffset>
                </wp:positionH>
                <wp:positionV relativeFrom="paragraph">
                  <wp:posOffset>8236341</wp:posOffset>
                </wp:positionV>
                <wp:extent cx="1941195" cy="836930"/>
                <wp:effectExtent l="0" t="0" r="20955" b="2032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そうち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装置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穴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を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手で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ふさぐと、正しく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することができません。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CDC04" id="テキスト ボックス 25" o:spid="_x0000_s1030" type="#_x0000_t202" style="position:absolute;left:0;text-align:left;margin-left:381pt;margin-top:648.55pt;width:152.85pt;height:6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" fillcolor="white [3201]" strokeweight=".5pt">
                <v:textbox>
                  <w:txbxContent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そうち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装置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の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穴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を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手で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ふさぐと、正しく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することができません。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D0FFA4" wp14:editId="68EBF5E4">
                <wp:simplePos x="0" y="0"/>
                <wp:positionH relativeFrom="column">
                  <wp:posOffset>2419252</wp:posOffset>
                </wp:positionH>
                <wp:positionV relativeFrom="paragraph">
                  <wp:posOffset>8236243</wp:posOffset>
                </wp:positionV>
                <wp:extent cx="1941195" cy="836930"/>
                <wp:effectExtent l="0" t="0" r="20955" b="203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黒い玉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をにぎってしまうと、</w:t>
                            </w:r>
                          </w:p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正しく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することができません。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FFA4" id="テキスト ボックス 24" o:spid="_x0000_s1031" type="#_x0000_t202" style="position:absolute;left:0;text-align:left;margin-left:190.5pt;margin-top:648.5pt;width:152.85pt;height:6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" fillcolor="white [3201]" strokeweight=".5pt">
                <v:textbox>
                  <w:txbxContent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黒い玉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をにぎってしまうと、</w:t>
                      </w:r>
                    </w:p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正しく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することができません。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8B09B8" wp14:editId="700086BF">
                <wp:simplePos x="0" y="0"/>
                <wp:positionH relativeFrom="column">
                  <wp:posOffset>-21590</wp:posOffset>
                </wp:positionH>
                <wp:positionV relativeFrom="paragraph">
                  <wp:posOffset>8243277</wp:posOffset>
                </wp:positionV>
                <wp:extent cx="1941195" cy="836930"/>
                <wp:effectExtent l="0" t="0" r="20955" b="203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ぶら下げることができない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は、手で持って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してもかまいません。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（※）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B09B8" id="テキスト ボックス 23" o:spid="_x0000_s1032" type="#_x0000_t202" style="position:absolute;left:0;text-align:left;margin-left:-1.7pt;margin-top:649.1pt;width:152.85pt;height:6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" fillcolor="white [3201]" strokeweight=".5pt">
                <v:textbox>
                  <w:txbxContent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ぶら下げることができない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ばあい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は、手で持って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してもかまいません。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（※）</w:t>
                      </w:r>
                    </w:p>
                  </w:txbxContent>
                </v:textbox>
              </v:shape>
            </w:pict>
          </mc:Fallback>
        </mc:AlternateContent>
      </w:r>
      <w:r w:rsidR="00F938A6" w:rsidRPr="006C484E">
        <w:rPr>
          <w:noProof/>
        </w:rPr>
        <w:drawing>
          <wp:anchor distT="0" distB="0" distL="114300" distR="114300" simplePos="0" relativeHeight="251663360" behindDoc="0" locked="0" layoutInCell="1" allowOverlap="1" wp14:anchorId="0B010312" wp14:editId="40DF711A">
            <wp:simplePos x="0" y="0"/>
            <wp:positionH relativeFrom="column">
              <wp:posOffset>4653280</wp:posOffset>
            </wp:positionH>
            <wp:positionV relativeFrom="paragraph">
              <wp:posOffset>5161915</wp:posOffset>
            </wp:positionV>
            <wp:extent cx="2232660" cy="3962400"/>
            <wp:effectExtent l="0" t="0" r="0" b="0"/>
            <wp:wrapNone/>
            <wp:docPr id="8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8A6" w:rsidRPr="006C484E">
        <w:rPr>
          <w:noProof/>
        </w:rPr>
        <w:drawing>
          <wp:anchor distT="0" distB="0" distL="114300" distR="114300" simplePos="0" relativeHeight="251661312" behindDoc="0" locked="0" layoutInCell="1" allowOverlap="1" wp14:anchorId="233C9AA9" wp14:editId="670605E8">
            <wp:simplePos x="0" y="0"/>
            <wp:positionH relativeFrom="column">
              <wp:posOffset>-140970</wp:posOffset>
            </wp:positionH>
            <wp:positionV relativeFrom="paragraph">
              <wp:posOffset>5168265</wp:posOffset>
            </wp:positionV>
            <wp:extent cx="2232660" cy="3962400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8A6" w:rsidRPr="006C484E">
        <w:rPr>
          <w:noProof/>
        </w:rPr>
        <w:drawing>
          <wp:anchor distT="0" distB="0" distL="114300" distR="114300" simplePos="0" relativeHeight="251662336" behindDoc="0" locked="0" layoutInCell="1" allowOverlap="1" wp14:anchorId="1F7E8FF1" wp14:editId="5564D350">
            <wp:simplePos x="0" y="0"/>
            <wp:positionH relativeFrom="column">
              <wp:posOffset>2254250</wp:posOffset>
            </wp:positionH>
            <wp:positionV relativeFrom="paragraph">
              <wp:posOffset>5162550</wp:posOffset>
            </wp:positionV>
            <wp:extent cx="2232660" cy="3962400"/>
            <wp:effectExtent l="0" t="0" r="0" b="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E216C" wp14:editId="0CD4E6AF">
                <wp:simplePos x="0" y="0"/>
                <wp:positionH relativeFrom="column">
                  <wp:posOffset>365760</wp:posOffset>
                </wp:positionH>
                <wp:positionV relativeFrom="paragraph">
                  <wp:posOffset>5203825</wp:posOffset>
                </wp:positionV>
                <wp:extent cx="1188720" cy="379730"/>
                <wp:effectExtent l="0" t="0" r="11430" b="203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845" w:rsidRPr="007E7845" w:rsidRDefault="007E7845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〇</w:t>
                            </w:r>
                            <w:r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 w:rsidRPr="007E784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216C" id="テキスト ボックス 17" o:spid="_x0000_s1033" type="#_x0000_t202" style="position:absolute;left:0;text-align:left;margin-left:28.8pt;margin-top:409.75pt;width:93.6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" fillcolor="white [3201]" strokeweight=".5pt">
                <v:textbox>
                  <w:txbxContent>
                    <w:p w:rsidR="007E7845" w:rsidRPr="007E7845" w:rsidRDefault="007E7845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〇</w:t>
                      </w:r>
                      <w:r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 w:rsidRPr="007E7845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良い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78A660" wp14:editId="61939F81">
                <wp:simplePos x="0" y="0"/>
                <wp:positionH relativeFrom="column">
                  <wp:posOffset>2876550</wp:posOffset>
                </wp:positionH>
                <wp:positionV relativeFrom="paragraph">
                  <wp:posOffset>5197475</wp:posOffset>
                </wp:positionV>
                <wp:extent cx="1195705" cy="379730"/>
                <wp:effectExtent l="0" t="0" r="23495" b="2032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845" w:rsidRPr="007E7845" w:rsidRDefault="007E7845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A660" id="テキスト ボックス 18" o:spid="_x0000_s1034" type="#_x0000_t202" style="position:absolute;left:0;text-align:left;margin-left:226.5pt;margin-top:409.25pt;width:94.15pt;height:2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" fillcolor="white [3201]" strokeweight=".5pt">
                <v:textbox>
                  <w:txbxContent>
                    <w:p w:rsidR="007E7845" w:rsidRPr="007E7845" w:rsidRDefault="007E7845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×</w:t>
                      </w:r>
                      <w:r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悪い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78A660" wp14:editId="61939F81">
                <wp:simplePos x="0" y="0"/>
                <wp:positionH relativeFrom="column">
                  <wp:posOffset>5006975</wp:posOffset>
                </wp:positionH>
                <wp:positionV relativeFrom="paragraph">
                  <wp:posOffset>5204411</wp:posOffset>
                </wp:positionV>
                <wp:extent cx="1188720" cy="379730"/>
                <wp:effectExtent l="0" t="0" r="11430" b="203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845" w:rsidRPr="007E7845" w:rsidRDefault="00915F7E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="007E7845"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 w:rsidR="007E784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A660" id="テキスト ボックス 19" o:spid="_x0000_s1035" type="#_x0000_t202" style="position:absolute;left:0;text-align:left;margin-left:394.25pt;margin-top:409.8pt;width:93.6pt;height:2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" fillcolor="white [3201]" strokeweight=".5pt">
                <v:textbox>
                  <w:txbxContent>
                    <w:p w:rsidR="007E7845" w:rsidRPr="007E7845" w:rsidRDefault="00915F7E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×</w:t>
                      </w:r>
                      <w:r w:rsidR="007E7845"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 w:rsidR="007E7845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悪い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B9F7D8" wp14:editId="6D65C4B3">
                <wp:simplePos x="0" y="0"/>
                <wp:positionH relativeFrom="column">
                  <wp:posOffset>4841240</wp:posOffset>
                </wp:positionH>
                <wp:positionV relativeFrom="paragraph">
                  <wp:posOffset>3790999</wp:posOffset>
                </wp:positionV>
                <wp:extent cx="1941195" cy="928370"/>
                <wp:effectExtent l="0" t="0" r="20955" b="2413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地面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ちょくせつ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直接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おくと、光や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ねつ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</w:p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などを正しく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でき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F7D8" id="テキスト ボックス 22" o:spid="_x0000_s1036" type="#_x0000_t202" style="position:absolute;left:0;text-align:left;margin-left:381.2pt;margin-top:298.5pt;width:152.85pt;height:73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" fillcolor="white [3201]" strokeweight=".5pt">
                <v:textbox>
                  <w:txbxContent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地面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に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ちょくせつ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直接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おくと、光や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ねつ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熱</w:t>
                            </w:r>
                          </w:rubyBase>
                        </w:ruby>
                      </w:r>
                    </w:p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などを正しく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でき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32D3E" wp14:editId="23FB7B7E">
                <wp:simplePos x="0" y="0"/>
                <wp:positionH relativeFrom="column">
                  <wp:posOffset>-13970</wp:posOffset>
                </wp:positionH>
                <wp:positionV relativeFrom="paragraph">
                  <wp:posOffset>3782646</wp:posOffset>
                </wp:positionV>
                <wp:extent cx="1941195" cy="928370"/>
                <wp:effectExtent l="0" t="0" r="20955" b="2413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928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手すり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鉄ぼう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などに</w:t>
                            </w:r>
                          </w:p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ぶら下げ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地面から１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メートル</w:t>
                            </w:r>
                          </w:p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くらい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はなして</w:t>
                            </w:r>
                            <w:r w:rsidRP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2D3E" id="テキスト ボックス 20" o:spid="_x0000_s1037" type="#_x0000_t202" style="position:absolute;left:0;text-align:left;margin-left:-1.1pt;margin-top:297.85pt;width:152.85pt;height:73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" fillcolor="white [3201]" strokeweight=".5pt">
                <v:textbox>
                  <w:txbxContent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手すり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鉄ぼう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などに</w:t>
                      </w:r>
                    </w:p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ぶら下げ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地面から１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メートル</w:t>
                      </w:r>
                    </w:p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くらい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はなして</w:t>
                      </w:r>
                      <w:r w:rsidRPr="00F938A6"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せっち</w:t>
                            </w:r>
                          </w:rt>
                          <w:rubyBase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設置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する。</w:t>
                      </w:r>
                    </w:p>
                  </w:txbxContent>
                </v:textbox>
              </v:shape>
            </w:pict>
          </mc:Fallback>
        </mc:AlternateContent>
      </w:r>
      <w:r w:rsidR="00F938A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F7CFE" wp14:editId="395B052C">
                <wp:simplePos x="0" y="0"/>
                <wp:positionH relativeFrom="column">
                  <wp:posOffset>2419252</wp:posOffset>
                </wp:positionH>
                <wp:positionV relativeFrom="paragraph">
                  <wp:posOffset>3798228</wp:posOffset>
                </wp:positionV>
                <wp:extent cx="1941342" cy="928468"/>
                <wp:effectExtent l="0" t="0" r="20955" b="2413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342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日なたで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しようとす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る</w:t>
                            </w:r>
                          </w:p>
                          <w:p w:rsid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場合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自分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の</w:t>
                            </w:r>
                            <w:r w:rsidR="005A0D53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A0D53" w:rsidRPr="005A0D53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かげ</w:t>
                                  </w:r>
                                </w:rt>
                                <w:rubyBase>
                                  <w:r w:rsidR="005A0D53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に入れると</w:t>
                            </w:r>
                          </w:p>
                          <w:p w:rsidR="00F938A6" w:rsidRPr="00F938A6" w:rsidRDefault="00F938A6" w:rsidP="00F938A6">
                            <w:pPr>
                              <w:spacing w:line="4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  <w:szCs w:val="40"/>
                              </w:rPr>
                              <w:t>正しく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938A6" w:rsidRPr="00F938A6">
                                    <w:rPr>
                                      <w:rFonts w:ascii="BIZ UDP明朝 Medium" w:eastAsia="BIZ UDP明朝 Medium" w:hAnsi="BIZ UDP明朝 Medium"/>
                                      <w:sz w:val="11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F938A6">
                                    <w:rPr>
                                      <w:rFonts w:ascii="BIZ UDP明朝 Medium" w:eastAsia="BIZ UDP明朝 Medium" w:hAnsi="BIZ UDP明朝 Medium"/>
                                      <w:sz w:val="22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F7CFE" id="テキスト ボックス 21" o:spid="_x0000_s1038" type="#_x0000_t202" style="position:absolute;left:0;text-align:left;margin-left:190.5pt;margin-top:299.05pt;width:152.85pt;height:7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" fillcolor="white [3201]" strokeweight=".5pt">
                <v:textbox>
                  <w:txbxContent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日なたで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しようとす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る</w:t>
                      </w:r>
                    </w:p>
                    <w:p w:rsid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場合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自分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の</w:t>
                      </w:r>
                      <w:r w:rsidR="005A0D53"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A0D53" w:rsidRPr="005A0D53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かげ</w:t>
                            </w:r>
                          </w:rt>
                          <w:rubyBase>
                            <w:r w:rsidR="005A0D53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影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に入れると</w:t>
                      </w:r>
                    </w:p>
                    <w:p w:rsidR="00F938A6" w:rsidRPr="00F938A6" w:rsidRDefault="00F938A6" w:rsidP="00F938A6">
                      <w:pPr>
                        <w:spacing w:line="400" w:lineRule="exact"/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  <w:szCs w:val="40"/>
                        </w:rPr>
                        <w:t>正しく</w:t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938A6" w:rsidRPr="00F938A6">
                              <w:rPr>
                                <w:rFonts w:ascii="BIZ UDP明朝 Medium" w:eastAsia="BIZ UDP明朝 Medium" w:hAnsi="BIZ UDP明朝 Medium"/>
                                <w:sz w:val="11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F938A6">
                              <w:rPr>
                                <w:rFonts w:ascii="BIZ UDP明朝 Medium" w:eastAsia="BIZ UDP明朝 Medium" w:hAnsi="BIZ UDP明朝 Medium"/>
                                <w:sz w:val="22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>
                        <w:rPr>
                          <w:rFonts w:ascii="BIZ UDP明朝 Medium" w:eastAsia="BIZ UDP明朝 Medium" w:hAnsi="BIZ UDP明朝 Medium"/>
                          <w:sz w:val="22"/>
                          <w:szCs w:val="40"/>
                        </w:rPr>
                        <w:t>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7E784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5995C" wp14:editId="66E94CF0">
                <wp:simplePos x="0" y="0"/>
                <wp:positionH relativeFrom="column">
                  <wp:posOffset>4761767</wp:posOffset>
                </wp:positionH>
                <wp:positionV relativeFrom="paragraph">
                  <wp:posOffset>956310</wp:posOffset>
                </wp:positionV>
                <wp:extent cx="2021644" cy="379828"/>
                <wp:effectExtent l="0" t="0" r="17145" b="203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644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845" w:rsidRPr="007E7845" w:rsidRDefault="007E7845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△</w:t>
                            </w:r>
                            <w:r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あまり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良くない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995C" id="テキスト ボックス 16" o:spid="_x0000_s1039" type="#_x0000_t202" style="position:absolute;left:0;text-align:left;margin-left:374.95pt;margin-top:75.3pt;width:159.2pt;height:2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" fillcolor="white [3201]" strokeweight=".5pt">
                <v:textbox>
                  <w:txbxContent>
                    <w:p w:rsidR="007E7845" w:rsidRPr="007E7845" w:rsidRDefault="007E7845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△</w:t>
                      </w:r>
                      <w:r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あまり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良くない</w:t>
                      </w:r>
                    </w:p>
                  </w:txbxContent>
                </v:textbox>
              </v:shape>
            </w:pict>
          </mc:Fallback>
        </mc:AlternateContent>
      </w:r>
      <w:r w:rsidR="007E78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441AD" wp14:editId="6BC84F4E">
                <wp:simplePos x="0" y="0"/>
                <wp:positionH relativeFrom="column">
                  <wp:posOffset>2770945</wp:posOffset>
                </wp:positionH>
                <wp:positionV relativeFrom="paragraph">
                  <wp:posOffset>956554</wp:posOffset>
                </wp:positionV>
                <wp:extent cx="1188720" cy="379828"/>
                <wp:effectExtent l="0" t="0" r="11430" b="2032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845" w:rsidRPr="007E7845" w:rsidRDefault="007E7845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41AD" id="テキスト ボックス 15" o:spid="_x0000_s1040" type="#_x0000_t202" style="position:absolute;left:0;text-align:left;margin-left:218.2pt;margin-top:75.3pt;width:93.6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" fillcolor="white [3201]" strokeweight=".5pt">
                <v:textbox>
                  <w:txbxContent>
                    <w:p w:rsidR="007E7845" w:rsidRPr="007E7845" w:rsidRDefault="007E7845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×</w:t>
                      </w:r>
                      <w:r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悪い</w:t>
                      </w:r>
                    </w:p>
                  </w:txbxContent>
                </v:textbox>
              </v:shape>
            </w:pict>
          </mc:Fallback>
        </mc:AlternateContent>
      </w:r>
      <w:r w:rsidR="00F30DD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1D165" wp14:editId="5BEB07F3">
                <wp:simplePos x="0" y="0"/>
                <wp:positionH relativeFrom="column">
                  <wp:posOffset>383491</wp:posOffset>
                </wp:positionH>
                <wp:positionV relativeFrom="paragraph">
                  <wp:posOffset>956310</wp:posOffset>
                </wp:positionV>
                <wp:extent cx="1188720" cy="379828"/>
                <wp:effectExtent l="0" t="0" r="11430" b="203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9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0DDA" w:rsidRPr="007E7845" w:rsidRDefault="00F30DDA" w:rsidP="007E7845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 w:rsidRPr="007E784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◎</w:t>
                            </w:r>
                            <w:r w:rsidRPr="007E7845"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  <w:t>：</w:t>
                            </w:r>
                            <w:r w:rsidRPr="007E7845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1D165" id="テキスト ボックス 14" o:spid="_x0000_s1041" type="#_x0000_t202" style="position:absolute;left:0;text-align:left;margin-left:30.2pt;margin-top:75.3pt;width:93.6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" fillcolor="white [3201]" strokeweight=".5pt">
                <v:textbox>
                  <w:txbxContent>
                    <w:p w:rsidR="00F30DDA" w:rsidRPr="007E7845" w:rsidRDefault="00F30DDA" w:rsidP="007E7845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</w:pPr>
                      <w:r w:rsidRPr="007E7845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◎</w:t>
                      </w:r>
                      <w:r w:rsidRPr="007E7845">
                        <w:rPr>
                          <w:rFonts w:ascii="ＭＳ ゴシック" w:eastAsia="ＭＳ ゴシック" w:hAnsi="ＭＳ ゴシック"/>
                          <w:sz w:val="32"/>
                          <w:szCs w:val="40"/>
                        </w:rPr>
                        <w:t>：</w:t>
                      </w:r>
                      <w:r w:rsidRPr="007E7845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良い</w:t>
                      </w:r>
                    </w:p>
                  </w:txbxContent>
                </v:textbox>
              </v:shape>
            </w:pict>
          </mc:Fallback>
        </mc:AlternateContent>
      </w:r>
      <w:r w:rsidR="000318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1568548</wp:posOffset>
                </wp:positionH>
                <wp:positionV relativeFrom="paragraph">
                  <wp:posOffset>-147711</wp:posOffset>
                </wp:positionV>
                <wp:extent cx="4184699" cy="745588"/>
                <wp:effectExtent l="0" t="0" r="25400" b="165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99" cy="74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1811" w:rsidRPr="00031811" w:rsidRDefault="00031811" w:rsidP="000318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よ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い</w:t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・</w:t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わる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い</w:t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  <w:r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40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031811" w:rsidRPr="00031811">
                                    <w:rPr>
                                      <w:rFonts w:ascii="ＭＳ ゴシック" w:eastAsia="ＭＳ ゴシック" w:hAnsi="ＭＳ ゴシック"/>
                                      <w:sz w:val="40"/>
                                      <w:szCs w:val="40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42" type="#_x0000_t202" style="position:absolute;left:0;text-align:left;margin-left:123.5pt;margin-top:-11.65pt;width:329.5pt;height:5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" fillcolor="white [3201]" strokeweight=".5pt">
                <v:textbox>
                  <w:txbxContent>
                    <w:p w:rsidR="00031811" w:rsidRPr="00031811" w:rsidRDefault="00031811" w:rsidP="000318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よ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良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い</w:t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ほうほう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方法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・</w:t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わる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悪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t>い</w:t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そくてい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測定</w:t>
                            </w:r>
                          </w:rubyBase>
                        </w:ruby>
                      </w:r>
                      <w:r w:rsidRPr="00031811"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20"/>
                                <w:szCs w:val="40"/>
                              </w:rPr>
                              <w:t>ほうほう</w:t>
                            </w:r>
                          </w:rt>
                          <w:rubyBase>
                            <w:r w:rsidR="00031811" w:rsidRPr="00031811"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  <w:t>方法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B2AF7" w:rsidRPr="006C484E">
        <w:rPr>
          <w:noProof/>
        </w:rPr>
        <w:drawing>
          <wp:anchor distT="0" distB="0" distL="114300" distR="114300" simplePos="0" relativeHeight="251660288" behindDoc="0" locked="0" layoutInCell="1" allowOverlap="1" wp14:anchorId="375E565B" wp14:editId="3923B07C">
            <wp:simplePos x="0" y="0"/>
            <wp:positionH relativeFrom="column">
              <wp:posOffset>2250440</wp:posOffset>
            </wp:positionH>
            <wp:positionV relativeFrom="paragraph">
              <wp:posOffset>831850</wp:posOffset>
            </wp:positionV>
            <wp:extent cx="2232660" cy="3962400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AF7" w:rsidRPr="006C484E">
        <w:rPr>
          <w:noProof/>
        </w:rPr>
        <w:drawing>
          <wp:anchor distT="0" distB="0" distL="114300" distR="114300" simplePos="0" relativeHeight="251659264" behindDoc="0" locked="0" layoutInCell="1" allowOverlap="1" wp14:anchorId="2E637BE3" wp14:editId="39947687">
            <wp:simplePos x="0" y="0"/>
            <wp:positionH relativeFrom="column">
              <wp:posOffset>4651884</wp:posOffset>
            </wp:positionH>
            <wp:positionV relativeFrom="paragraph">
              <wp:posOffset>825399</wp:posOffset>
            </wp:positionV>
            <wp:extent cx="2232660" cy="396240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2AF7" w:rsidRPr="006C484E">
        <w:rPr>
          <w:noProof/>
        </w:rPr>
        <w:drawing>
          <wp:anchor distT="0" distB="0" distL="114300" distR="114300" simplePos="0" relativeHeight="251665408" behindDoc="0" locked="0" layoutInCell="1" allowOverlap="1" wp14:anchorId="11461396" wp14:editId="486A2514">
            <wp:simplePos x="0" y="0"/>
            <wp:positionH relativeFrom="column">
              <wp:posOffset>-142240</wp:posOffset>
            </wp:positionH>
            <wp:positionV relativeFrom="paragraph">
              <wp:posOffset>831913</wp:posOffset>
            </wp:positionV>
            <wp:extent cx="2232781" cy="3962400"/>
            <wp:effectExtent l="0" t="0" r="0" b="0"/>
            <wp:wrapNone/>
            <wp:docPr id="1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81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6EF2" w:rsidSect="008053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DC"/>
    <w:rsid w:val="00031811"/>
    <w:rsid w:val="000C2FF0"/>
    <w:rsid w:val="001017DC"/>
    <w:rsid w:val="002E17B9"/>
    <w:rsid w:val="00443C82"/>
    <w:rsid w:val="005A0D53"/>
    <w:rsid w:val="006C484E"/>
    <w:rsid w:val="006D1448"/>
    <w:rsid w:val="007E7845"/>
    <w:rsid w:val="008053AA"/>
    <w:rsid w:val="00856EC0"/>
    <w:rsid w:val="00891C82"/>
    <w:rsid w:val="008A30A3"/>
    <w:rsid w:val="00915F7E"/>
    <w:rsid w:val="009211F5"/>
    <w:rsid w:val="00947BC1"/>
    <w:rsid w:val="009844C9"/>
    <w:rsid w:val="00CB2AF7"/>
    <w:rsid w:val="00D5286C"/>
    <w:rsid w:val="00E73CFC"/>
    <w:rsid w:val="00EA1E27"/>
    <w:rsid w:val="00ED38C4"/>
    <w:rsid w:val="00F30DDA"/>
    <w:rsid w:val="00F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8B53A3-A477-497B-A5F2-E34311CE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1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環境科学センター　新井</cp:lastModifiedBy>
  <cp:revision>21</cp:revision>
  <cp:lastPrinted>2023-06-29T04:09:00Z</cp:lastPrinted>
  <dcterms:created xsi:type="dcterms:W3CDTF">2023-06-29T01:37:00Z</dcterms:created>
  <dcterms:modified xsi:type="dcterms:W3CDTF">2024-11-26T06:46:00Z</dcterms:modified>
</cp:coreProperties>
</file>