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B63E74" w:rsidP="00B63E74">
      <w:pPr>
        <w:rPr>
          <w:rFonts w:asciiTheme="majorEastAsia" w:eastAsiaTheme="majorEastAsia" w:hAnsiTheme="majorEastAsia"/>
          <w:sz w:val="24"/>
        </w:rPr>
      </w:pPr>
      <w:r w:rsidRPr="00B63E74">
        <w:rPr>
          <w:rFonts w:asciiTheme="majorEastAsia" w:eastAsiaTheme="majorEastAsia" w:hAnsiTheme="majorEastAsia" w:hint="eastAsia"/>
          <w:sz w:val="24"/>
        </w:rPr>
        <w:t>介護福祉士養成施設　変更計画・</w:t>
      </w:r>
      <w:r>
        <w:rPr>
          <w:rFonts w:asciiTheme="majorEastAsia" w:eastAsiaTheme="majorEastAsia" w:hAnsiTheme="majorEastAsia" w:hint="eastAsia"/>
          <w:sz w:val="24"/>
        </w:rPr>
        <w:t>変更</w:t>
      </w:r>
      <w:r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774C7A">
        <w:rPr>
          <w:rFonts w:asciiTheme="majorEastAsia" w:eastAsiaTheme="majorEastAsia" w:hAnsiTheme="majorEastAsia" w:hint="eastAsia"/>
          <w:sz w:val="24"/>
        </w:rPr>
        <w:t>校舎の各室の用途変更及び面積等</w:t>
      </w:r>
      <w:r w:rsidR="00C07554">
        <w:rPr>
          <w:rFonts w:asciiTheme="majorEastAsia" w:eastAsiaTheme="majorEastAsia" w:hAnsiTheme="majorEastAsia" w:hint="eastAsia"/>
          <w:sz w:val="24"/>
        </w:rPr>
        <w:t>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8B2EF9" w:rsidRPr="00830230" w:rsidRDefault="000C06BB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現在の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>
        <w:rPr>
          <w:rFonts w:ascii="ＭＳ 明朝" w:hAnsi="ＭＳ 明朝" w:hint="eastAsia"/>
          <w:color w:val="000000"/>
          <w:sz w:val="22"/>
          <w:szCs w:val="22"/>
        </w:rPr>
        <w:t>又は設計図</w:t>
      </w:r>
    </w:p>
    <w:p w:rsidR="000C06BB" w:rsidRDefault="000C06BB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変更後の配置図及び平面図又は設計図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0C06BB" w:rsidRDefault="000C06BB" w:rsidP="000C06BB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0C06BB" w:rsidRDefault="000C06BB" w:rsidP="000C06BB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0C06BB" w:rsidRDefault="000C06BB" w:rsidP="000C06BB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土地</w:t>
      </w:r>
    </w:p>
    <w:p w:rsidR="008B2EF9" w:rsidRPr="00830230" w:rsidRDefault="008B2EF9" w:rsidP="000C06BB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寄附を受ける場合にあっては寄附予定地のもの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､寄附確約書､買収又は賃借の場合は契約書</w:t>
      </w:r>
    </w:p>
    <w:p w:rsidR="008B2EF9" w:rsidRPr="00830230" w:rsidRDefault="000C06BB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５　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建物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､寄附確約書､買収の場合は契約書</w:t>
      </w:r>
    </w:p>
    <w:p w:rsidR="008B2EF9" w:rsidRPr="00830230" w:rsidRDefault="000C06BB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資金計画に関する書類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</w:t>
      </w:r>
      <w:r w:rsidR="0053042B">
        <w:rPr>
          <w:rFonts w:ascii="ＭＳ 明朝" w:hAnsi="ＭＳ 明朝" w:hint="eastAsia"/>
          <w:color w:val="000000"/>
          <w:sz w:val="22"/>
          <w:szCs w:val="22"/>
        </w:rPr>
        <w:t>変更に関し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資金を要する場合）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（１）自己資金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金融機関による残高証明書等</w:t>
      </w:r>
    </w:p>
    <w:p w:rsidR="008B2EF9" w:rsidRPr="00830230" w:rsidRDefault="008225A6" w:rsidP="008225A6">
      <w:pPr>
        <w:ind w:leftChars="100" w:left="210"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＊複数金融機関に預金をしている場合は、同一日の残高証明であること。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（２）借入金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融資予定額､金融機関名､返済期間及び償還計画等を記載した書類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融資内諾書等の写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（３）寄附金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寄附申込書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寄附をする者の財産を証明する書類</w:t>
      </w:r>
    </w:p>
    <w:p w:rsidR="0016241F" w:rsidRDefault="000C06BB" w:rsidP="0016241F">
      <w:pPr>
        <w:rPr>
          <w:rFonts w:ascii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７</w:t>
      </w:r>
      <w:r w:rsidR="004C2474" w:rsidRPr="004C2474">
        <w:rPr>
          <w:rFonts w:asciiTheme="minorEastAsia" w:eastAsiaTheme="minorEastAsia" w:hAnsiTheme="minorEastAsia" w:hint="eastAsia"/>
        </w:rPr>
        <w:t xml:space="preserve">　</w:t>
      </w:r>
      <w:r w:rsidR="0016241F" w:rsidRPr="004C2474">
        <w:rPr>
          <w:rFonts w:asciiTheme="minorEastAsia" w:hAnsiTheme="minorEastAsia" w:hint="eastAsia"/>
        </w:rPr>
        <w:t>担当部署の名称、連絡先</w:t>
      </w:r>
      <w:r w:rsidR="0016241F">
        <w:rPr>
          <w:rFonts w:asciiTheme="minorEastAsia" w:hAnsiTheme="minorEastAsia" w:hint="eastAsia"/>
        </w:rPr>
        <w:t>（文書の郵送先、電話、ＦＡＸ、メールアドレス</w:t>
      </w:r>
      <w:r w:rsidR="0016241F" w:rsidRPr="004C2474">
        <w:rPr>
          <w:rFonts w:asciiTheme="minorEastAsia" w:hAnsiTheme="minorEastAsia" w:hint="eastAsia"/>
        </w:rPr>
        <w:t>）、</w:t>
      </w:r>
    </w:p>
    <w:p w:rsidR="0016241F" w:rsidRPr="00D51D7C" w:rsidRDefault="0016241F" w:rsidP="0016241F">
      <w:pPr>
        <w:ind w:firstLineChars="200" w:firstLine="420"/>
        <w:rPr>
          <w:rFonts w:asciiTheme="majorEastAsia" w:eastAsiaTheme="majorEastAsia" w:hAnsiTheme="maj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4C2474" w:rsidRPr="004C2474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4C2474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C7A" w:rsidRDefault="00774C7A" w:rsidP="00757100">
      <w:r>
        <w:separator/>
      </w:r>
    </w:p>
  </w:endnote>
  <w:endnote w:type="continuationSeparator" w:id="0">
    <w:p w:rsidR="00774C7A" w:rsidRDefault="00774C7A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C7A" w:rsidRDefault="00774C7A" w:rsidP="00757100">
      <w:r>
        <w:separator/>
      </w:r>
    </w:p>
  </w:footnote>
  <w:footnote w:type="continuationSeparator" w:id="0">
    <w:p w:rsidR="00774C7A" w:rsidRDefault="00774C7A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0C06BB"/>
    <w:rsid w:val="001262EA"/>
    <w:rsid w:val="0016241F"/>
    <w:rsid w:val="001D1F46"/>
    <w:rsid w:val="00225113"/>
    <w:rsid w:val="0027507D"/>
    <w:rsid w:val="003B7AA0"/>
    <w:rsid w:val="004758FF"/>
    <w:rsid w:val="004C2474"/>
    <w:rsid w:val="00517598"/>
    <w:rsid w:val="0053042B"/>
    <w:rsid w:val="005E17F7"/>
    <w:rsid w:val="00642DAC"/>
    <w:rsid w:val="00757100"/>
    <w:rsid w:val="00774C7A"/>
    <w:rsid w:val="007A290A"/>
    <w:rsid w:val="008225A6"/>
    <w:rsid w:val="00830230"/>
    <w:rsid w:val="0083036D"/>
    <w:rsid w:val="008B2EF9"/>
    <w:rsid w:val="008F02E4"/>
    <w:rsid w:val="00910E4E"/>
    <w:rsid w:val="00945263"/>
    <w:rsid w:val="00A96A4E"/>
    <w:rsid w:val="00B63E74"/>
    <w:rsid w:val="00BF4413"/>
    <w:rsid w:val="00C07554"/>
    <w:rsid w:val="00C40F54"/>
    <w:rsid w:val="00CC4165"/>
    <w:rsid w:val="00CF37D7"/>
    <w:rsid w:val="00D25F1B"/>
    <w:rsid w:val="00E3104C"/>
    <w:rsid w:val="00E438AF"/>
    <w:rsid w:val="00E936B5"/>
    <w:rsid w:val="00F215FE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2015-11-26T07:18:00Z</dcterms:created>
  <dcterms:modified xsi:type="dcterms:W3CDTF">2015-12-01T10:18:00Z</dcterms:modified>
</cp:coreProperties>
</file>